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AF8B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933289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AA9BC97" w14:textId="3BB1E532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</w:t>
      </w:r>
      <w:r w:rsidR="003C7DC2">
        <w:rPr>
          <w:rFonts w:cs="ＭＳ 明朝" w:hint="eastAsia"/>
          <w:sz w:val="20"/>
          <w:szCs w:val="28"/>
        </w:rPr>
        <w:t>令和７年</w:t>
      </w:r>
      <w:r w:rsidR="005974C6">
        <w:rPr>
          <w:rFonts w:cs="ＭＳ 明朝" w:hint="eastAsia"/>
          <w:sz w:val="20"/>
          <w:szCs w:val="28"/>
        </w:rPr>
        <w:t>６</w:t>
      </w:r>
      <w:r w:rsidR="003C7DC2">
        <w:rPr>
          <w:rFonts w:cs="ＭＳ 明朝" w:hint="eastAsia"/>
          <w:sz w:val="20"/>
          <w:szCs w:val="28"/>
        </w:rPr>
        <w:t>月</w:t>
      </w:r>
      <w:r w:rsidR="005974C6">
        <w:rPr>
          <w:rFonts w:cs="ＭＳ 明朝" w:hint="eastAsia"/>
          <w:sz w:val="20"/>
          <w:szCs w:val="28"/>
        </w:rPr>
        <w:t>17</w:t>
      </w:r>
      <w:r w:rsidRPr="00BA307F">
        <w:rPr>
          <w:rFonts w:cs="ＭＳ 明朝" w:hint="eastAsia"/>
          <w:sz w:val="20"/>
          <w:szCs w:val="28"/>
        </w:rPr>
        <w:t>日</w:t>
      </w:r>
    </w:p>
    <w:p w14:paraId="3CB4D77B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00BB4F5F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5C5E8B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5C5E8B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2CE0A02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06C5A7F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17D8A22D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6CD26705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EC72061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183202EE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331D5B69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A72832" w14:textId="77777777" w:rsidR="00B14F31" w:rsidRPr="00816A1F" w:rsidRDefault="00B14F31" w:rsidP="00D93A30">
            <w:pPr>
              <w:spacing w:line="334" w:lineRule="atLeast"/>
            </w:pPr>
          </w:p>
          <w:p w14:paraId="14BDE7CC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4724A9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FA42F4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8B6F8B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E7014E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CDE403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551C86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D821C91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38EB7E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531C87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1E5971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FE216D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F93D70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D10F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B70C35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004061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569FCC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E12BA5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F82FB2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EEA3B3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AEEBFB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43CB5C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81764C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481B79B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F6D6736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84887FD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195BB44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83E0F0C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0FD4160E" w14:textId="77777777" w:rsidR="00B14F31" w:rsidRPr="00BC6646" w:rsidRDefault="00B14F31" w:rsidP="00DC2ECB">
      <w:pPr>
        <w:rPr>
          <w:spacing w:val="4"/>
          <w:sz w:val="18"/>
        </w:rPr>
      </w:pPr>
    </w:p>
    <w:p w14:paraId="565ED0A1" w14:textId="7777777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14:paraId="0E769D83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7856914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C5106B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41D10D6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5C5E8B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5C5E8B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A1BC338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61D479D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371124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B7B423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2A7362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3D4722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82BCD55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93D44E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3D6931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D6CC9F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074F11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151C69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029B7D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E896A3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8BDD74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5F91B0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08DEF7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2547CB1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B7DE793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5C5E8B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5C5E8B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2829EF03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BC2FC43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9B1BF7D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6E4070E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396A79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B6824A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6B14505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F7A4A32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030BDCD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237040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F96532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50081A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36C0A558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317D1CEF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7CBBC37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E005715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1996F1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1793FC4F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3432649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2209236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6961DB4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7FE2E14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D3A64C6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1438B98D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5F3323D9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430BDA9D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7F31C9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C5E8B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49BAD4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73529AD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0332D71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8CE9A1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8F960A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41FCF44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5FAFD5F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6631AF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30F8567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57D6EF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8163267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69866E2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508FC84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7B0A48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EA568B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974C6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974C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3AAE6CC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70388FD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DAB1E0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8AC2E17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F1BA" w14:textId="77777777" w:rsidR="00175651" w:rsidRDefault="00175651" w:rsidP="00F158ED">
      <w:r>
        <w:separator/>
      </w:r>
    </w:p>
  </w:endnote>
  <w:endnote w:type="continuationSeparator" w:id="0">
    <w:p w14:paraId="0EF3032D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0F4A3" w14:textId="77777777" w:rsidR="00175651" w:rsidRDefault="00175651" w:rsidP="00F158ED">
      <w:r>
        <w:separator/>
      </w:r>
    </w:p>
  </w:footnote>
  <w:footnote w:type="continuationSeparator" w:id="0">
    <w:p w14:paraId="52B351EC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DC77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C7DC2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974C6"/>
    <w:rsid w:val="005A2ADB"/>
    <w:rsid w:val="005A322B"/>
    <w:rsid w:val="005C5E8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3620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89B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052D0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0C03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D7ECC-B2AF-4498-A940-D874BC2F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</Words>
  <Characters>644</Characters>
  <Application>Microsoft Office Word</Application>
  <DocSecurity>0</DocSecurity>
  <Lines>5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2025-05-30T06:21:00Z</dcterms:created>
  <dcterms:modified xsi:type="dcterms:W3CDTF">2025-05-30T09:35:00Z</dcterms:modified>
</cp:coreProperties>
</file>