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9D95A" w14:textId="77777777" w:rsidR="009A5680" w:rsidRPr="00680C8E" w:rsidRDefault="004211C0" w:rsidP="004211C0">
      <w:pPr>
        <w:jc w:val="center"/>
        <w:rPr>
          <w:rFonts w:ascii="ＭＳ ゴシック" w:eastAsia="ＭＳ ゴシック" w:hAnsi="ＭＳ ゴシック"/>
          <w:sz w:val="32"/>
          <w:szCs w:val="20"/>
        </w:rPr>
      </w:pPr>
      <w:r w:rsidRPr="00680C8E">
        <w:rPr>
          <w:rFonts w:ascii="ＭＳ ゴシック" w:eastAsia="ＭＳ ゴシック" w:hAnsi="ＭＳ ゴシック" w:hint="eastAsia"/>
          <w:sz w:val="32"/>
          <w:szCs w:val="20"/>
        </w:rPr>
        <w:t>発注情報詳細</w:t>
      </w:r>
    </w:p>
    <w:tbl>
      <w:tblPr>
        <w:tblStyle w:val="a3"/>
        <w:tblW w:w="9694" w:type="dxa"/>
        <w:tblInd w:w="-136" w:type="dxa"/>
        <w:tblLook w:val="04A0" w:firstRow="1" w:lastRow="0" w:firstColumn="1" w:lastColumn="0" w:noHBand="0" w:noVBand="1"/>
      </w:tblPr>
      <w:tblGrid>
        <w:gridCol w:w="714"/>
        <w:gridCol w:w="1906"/>
        <w:gridCol w:w="2331"/>
        <w:gridCol w:w="2410"/>
        <w:gridCol w:w="2333"/>
      </w:tblGrid>
      <w:tr w:rsidR="004211C0" w:rsidRPr="00D32F9E" w14:paraId="00318D12" w14:textId="77777777" w:rsidTr="00455F3B">
        <w:trPr>
          <w:trHeight w:val="405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2FD438B9" w14:textId="77777777" w:rsidR="004211C0" w:rsidRPr="007F1AF5" w:rsidRDefault="004211C0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入札方法</w:t>
            </w:r>
          </w:p>
        </w:tc>
        <w:tc>
          <w:tcPr>
            <w:tcW w:w="7074" w:type="dxa"/>
            <w:gridSpan w:val="3"/>
            <w:vAlign w:val="center"/>
          </w:tcPr>
          <w:p w14:paraId="7B90E1C0" w14:textId="582A356C" w:rsidR="004211C0" w:rsidRPr="00455F3B" w:rsidRDefault="00B47253" w:rsidP="00B472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入札書の持参による</w:t>
            </w: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4211C0"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指名競争入札</w:t>
            </w:r>
          </w:p>
        </w:tc>
      </w:tr>
      <w:tr w:rsidR="004211C0" w:rsidRPr="00D32F9E" w14:paraId="7E5A97E5" w14:textId="77777777" w:rsidTr="00455F3B">
        <w:trPr>
          <w:trHeight w:val="26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07FDAB02" w14:textId="77777777" w:rsidR="004211C0" w:rsidRPr="007F1AF5" w:rsidRDefault="004211C0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件名</w:t>
            </w:r>
          </w:p>
        </w:tc>
        <w:tc>
          <w:tcPr>
            <w:tcW w:w="7074" w:type="dxa"/>
            <w:gridSpan w:val="3"/>
            <w:vAlign w:val="center"/>
          </w:tcPr>
          <w:p w14:paraId="29961970" w14:textId="455B6F31" w:rsidR="004211C0" w:rsidRPr="007F1AF5" w:rsidRDefault="00BE38CD" w:rsidP="00BE38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第27回参議院議員通常選挙</w:t>
            </w:r>
            <w:r w:rsidR="00680C8E" w:rsidRPr="007F1AF5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 w:rsidR="00680C8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係る</w:t>
            </w:r>
            <w:r w:rsidR="00692CE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選挙公報配布委託</w:t>
            </w:r>
          </w:p>
        </w:tc>
      </w:tr>
      <w:tr w:rsidR="004211C0" w:rsidRPr="00D32F9E" w14:paraId="1330A6C4" w14:textId="77777777" w:rsidTr="00455F3B">
        <w:trPr>
          <w:trHeight w:val="330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74822250" w14:textId="77777777" w:rsidR="004211C0" w:rsidRPr="007F1AF5" w:rsidRDefault="004211C0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納入／履行場所</w:t>
            </w:r>
          </w:p>
        </w:tc>
        <w:tc>
          <w:tcPr>
            <w:tcW w:w="7074" w:type="dxa"/>
            <w:gridSpan w:val="3"/>
            <w:vAlign w:val="center"/>
          </w:tcPr>
          <w:p w14:paraId="5910515C" w14:textId="77777777" w:rsidR="0017365C" w:rsidRDefault="00680C8E" w:rsidP="00680C8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680C8E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戸塚区選挙管理委員会が指定する戸塚区内の町丁の</w:t>
            </w:r>
          </w:p>
          <w:p w14:paraId="3F6B51DF" w14:textId="07D031BA" w:rsidR="004211C0" w:rsidRPr="007F1AF5" w:rsidRDefault="00680C8E" w:rsidP="00680C8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680C8E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全世帯</w:t>
            </w:r>
          </w:p>
        </w:tc>
      </w:tr>
      <w:tr w:rsidR="004211C0" w:rsidRPr="00D32F9E" w14:paraId="27A2A6DA" w14:textId="77777777" w:rsidTr="00455F3B">
        <w:trPr>
          <w:trHeight w:val="251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4C7A5D02" w14:textId="77777777" w:rsidR="004211C0" w:rsidRPr="007F1AF5" w:rsidRDefault="004211C0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納入／履行期間</w:t>
            </w:r>
          </w:p>
        </w:tc>
        <w:tc>
          <w:tcPr>
            <w:tcW w:w="7074" w:type="dxa"/>
            <w:gridSpan w:val="3"/>
            <w:vAlign w:val="center"/>
          </w:tcPr>
          <w:p w14:paraId="0D4EEB39" w14:textId="253490AF" w:rsidR="004F549C" w:rsidRPr="007F1AF5" w:rsidRDefault="00680C8E" w:rsidP="00BE38C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80C8E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契約締結日から令和７年８月</w:t>
            </w:r>
            <w:r w:rsidR="00BE38CD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15</w:t>
            </w:r>
            <w:r w:rsidRPr="00680C8E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日（金）まで（ただし</w:t>
            </w:r>
            <w:r w:rsidR="00455F3B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、</w:t>
            </w:r>
            <w:r w:rsidRPr="00680C8E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配布期限は投票日２日前まで）</w:t>
            </w:r>
          </w:p>
        </w:tc>
      </w:tr>
      <w:tr w:rsidR="00DA266D" w:rsidRPr="00D32F9E" w14:paraId="65C111AB" w14:textId="77777777" w:rsidTr="00455F3B">
        <w:trPr>
          <w:cantSplit/>
          <w:trHeight w:val="70"/>
        </w:trPr>
        <w:tc>
          <w:tcPr>
            <w:tcW w:w="71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5E7B511" w14:textId="77777777" w:rsidR="00DA266D" w:rsidRPr="007F1AF5" w:rsidRDefault="00C00366" w:rsidP="00860A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入札参加資格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451A05AC" w14:textId="77777777" w:rsidR="00DA266D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種目</w:t>
            </w:r>
          </w:p>
        </w:tc>
        <w:tc>
          <w:tcPr>
            <w:tcW w:w="7074" w:type="dxa"/>
            <w:gridSpan w:val="3"/>
            <w:vAlign w:val="center"/>
          </w:tcPr>
          <w:p w14:paraId="12586FAE" w14:textId="24088A89" w:rsidR="00DA266D" w:rsidRPr="007F1AF5" w:rsidRDefault="00E9383A" w:rsidP="00C0036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その他の委託等</w:t>
            </w:r>
          </w:p>
        </w:tc>
      </w:tr>
      <w:tr w:rsidR="00C829B6" w:rsidRPr="00D32F9E" w14:paraId="1659E8BF" w14:textId="77777777" w:rsidTr="00455F3B">
        <w:trPr>
          <w:trHeight w:val="70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42E005F4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2275212" w14:textId="583131CC" w:rsidR="00C829B6" w:rsidRPr="007F1AF5" w:rsidRDefault="00C829B6" w:rsidP="00680C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所在地区分</w:t>
            </w:r>
          </w:p>
        </w:tc>
        <w:tc>
          <w:tcPr>
            <w:tcW w:w="7074" w:type="dxa"/>
            <w:gridSpan w:val="3"/>
            <w:vAlign w:val="center"/>
          </w:tcPr>
          <w:p w14:paraId="69845FBE" w14:textId="38C53634" w:rsidR="00C829B6" w:rsidRPr="007F1AF5" w:rsidRDefault="00680C8E" w:rsidP="00C829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指定なし</w:t>
            </w:r>
          </w:p>
        </w:tc>
      </w:tr>
      <w:tr w:rsidR="00C829B6" w:rsidRPr="00D32F9E" w14:paraId="45751B06" w14:textId="77777777" w:rsidTr="00455F3B"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1242B05F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55490403" w14:textId="7250490E" w:rsidR="00C829B6" w:rsidRPr="007F1AF5" w:rsidRDefault="00C829B6" w:rsidP="00680C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企業規模区分</w:t>
            </w:r>
          </w:p>
        </w:tc>
        <w:tc>
          <w:tcPr>
            <w:tcW w:w="7074" w:type="dxa"/>
            <w:gridSpan w:val="3"/>
            <w:vAlign w:val="center"/>
          </w:tcPr>
          <w:p w14:paraId="6D2BD41C" w14:textId="2AC54280" w:rsidR="00C829B6" w:rsidRPr="007F1AF5" w:rsidRDefault="00680C8E" w:rsidP="00C829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指定なし</w:t>
            </w:r>
          </w:p>
        </w:tc>
      </w:tr>
      <w:tr w:rsidR="00DA266D" w:rsidRPr="00D32F9E" w14:paraId="0489E510" w14:textId="77777777" w:rsidTr="00455F3B">
        <w:trPr>
          <w:trHeight w:val="595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389AA1E7" w14:textId="77777777" w:rsidR="00DA266D" w:rsidRPr="007F1AF5" w:rsidRDefault="00DA266D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1F41E3E7" w14:textId="77777777" w:rsidR="00DA266D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7074" w:type="dxa"/>
            <w:gridSpan w:val="3"/>
            <w:vAlign w:val="center"/>
          </w:tcPr>
          <w:p w14:paraId="1A2B239E" w14:textId="77777777" w:rsidR="00136D9A" w:rsidRDefault="00C829B6" w:rsidP="00455F3B">
            <w:pPr>
              <w:pStyle w:val="ac"/>
              <w:numPr>
                <w:ilvl w:val="0"/>
                <w:numId w:val="9"/>
              </w:numPr>
              <w:ind w:leftChars="0" w:rightChars="-38" w:right="-9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令和７</w:t>
            </w:r>
            <w:r w:rsidR="00680C8E"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８年度</w:t>
            </w:r>
            <w:r w:rsidR="00136D9A">
              <w:rPr>
                <w:rFonts w:ascii="ＭＳ 明朝" w:eastAsia="ＭＳ 明朝" w:hAnsi="ＭＳ 明朝" w:hint="eastAsia"/>
                <w:sz w:val="24"/>
                <w:szCs w:val="24"/>
              </w:rPr>
              <w:t>横浜市</w:t>
            </w: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一般競争入札有資格者名簿</w:t>
            </w:r>
          </w:p>
          <w:p w14:paraId="36CD5C3C" w14:textId="0D49DE0D" w:rsidR="00C829B6" w:rsidRPr="00455F3B" w:rsidRDefault="00C829B6" w:rsidP="00455F3B">
            <w:pPr>
              <w:ind w:rightChars="-38" w:right="-9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36D9A">
              <w:rPr>
                <w:rFonts w:ascii="ＭＳ 明朝" w:eastAsia="ＭＳ 明朝" w:hAnsi="ＭＳ 明朝" w:hint="eastAsia"/>
                <w:sz w:val="24"/>
                <w:szCs w:val="24"/>
              </w:rPr>
              <w:t>（物品・</w:t>
            </w: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委託等）に登録があること。</w:t>
            </w:r>
          </w:p>
          <w:p w14:paraId="2126B101" w14:textId="0CB98F17" w:rsidR="005013C2" w:rsidRPr="006E3821" w:rsidRDefault="00C829B6" w:rsidP="006E3821">
            <w:pPr>
              <w:pStyle w:val="ac"/>
              <w:numPr>
                <w:ilvl w:val="0"/>
                <w:numId w:val="9"/>
              </w:numPr>
              <w:ind w:leftChars="0" w:right="-2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821">
              <w:rPr>
                <w:rFonts w:ascii="ＭＳ 明朝" w:eastAsia="ＭＳ 明朝" w:hAnsi="ＭＳ 明朝" w:hint="eastAsia"/>
                <w:sz w:val="24"/>
                <w:szCs w:val="24"/>
              </w:rPr>
              <w:t>登録種目</w:t>
            </w:r>
            <w:r w:rsidR="00680C8E" w:rsidRPr="006E3821">
              <w:rPr>
                <w:rFonts w:ascii="ＭＳ 明朝" w:eastAsia="ＭＳ 明朝" w:hAnsi="ＭＳ 明朝" w:hint="eastAsia"/>
                <w:sz w:val="24"/>
                <w:szCs w:val="24"/>
              </w:rPr>
              <w:t>「350</w:t>
            </w:r>
            <w:r w:rsidRPr="006E3821">
              <w:rPr>
                <w:rFonts w:ascii="ＭＳ 明朝" w:eastAsia="ＭＳ 明朝" w:hAnsi="ＭＳ 明朝" w:hint="eastAsia"/>
                <w:sz w:val="24"/>
                <w:szCs w:val="24"/>
              </w:rPr>
              <w:t>その他の委託等</w:t>
            </w:r>
            <w:r w:rsidR="00680C8E" w:rsidRPr="006E3821">
              <w:rPr>
                <w:rFonts w:ascii="ＭＳ 明朝" w:eastAsia="ＭＳ 明朝" w:hAnsi="ＭＳ 明朝" w:hint="eastAsia"/>
                <w:sz w:val="24"/>
                <w:szCs w:val="24"/>
              </w:rPr>
              <w:t>」の登録があり</w:t>
            </w:r>
            <w:r w:rsidRPr="006E3821">
              <w:rPr>
                <w:rFonts w:ascii="ＭＳ 明朝" w:eastAsia="ＭＳ 明朝" w:hAnsi="ＭＳ 明朝" w:hint="eastAsia"/>
                <w:sz w:val="24"/>
                <w:szCs w:val="24"/>
              </w:rPr>
              <w:t>「ポ</w:t>
            </w:r>
            <w:r w:rsidR="00455F3B" w:rsidRPr="006E3821">
              <w:rPr>
                <w:rFonts w:ascii="ＭＳ 明朝" w:eastAsia="ＭＳ 明朝" w:hAnsi="ＭＳ 明朝" w:hint="eastAsia"/>
                <w:sz w:val="24"/>
                <w:szCs w:val="24"/>
              </w:rPr>
              <w:t>ス</w:t>
            </w:r>
          </w:p>
          <w:p w14:paraId="46F9FFDF" w14:textId="77777777" w:rsidR="00B831ED" w:rsidRDefault="00C829B6" w:rsidP="005013C2">
            <w:pPr>
              <w:ind w:left="271" w:right="-217" w:hangingChars="100" w:hanging="27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ティング」</w:t>
            </w:r>
            <w:r w:rsidR="00680C8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登録</w:t>
            </w:r>
            <w:r w:rsidR="00680C8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があること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03D98DE4" w14:textId="77777777" w:rsidR="006E3821" w:rsidRDefault="006E3821" w:rsidP="006E3821">
            <w:pPr>
              <w:pStyle w:val="ac"/>
              <w:numPr>
                <w:ilvl w:val="0"/>
                <w:numId w:val="9"/>
              </w:numPr>
              <w:ind w:leftChars="0" w:right="-2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E3821">
              <w:rPr>
                <w:rFonts w:ascii="ＭＳ 明朝" w:eastAsia="ＭＳ 明朝" w:hAnsi="ＭＳ 明朝" w:hint="eastAsia"/>
                <w:sz w:val="24"/>
                <w:szCs w:val="24"/>
              </w:rPr>
              <w:t>入札参加意向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申出の期限の日から入札日までの間の</w:t>
            </w:r>
          </w:p>
          <w:p w14:paraId="674FD8F6" w14:textId="77777777" w:rsidR="006E3821" w:rsidRDefault="006E3821" w:rsidP="006E3821">
            <w:pPr>
              <w:ind w:right="-2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いずれの日においても、横浜市指名停止等措置要綱に</w:t>
            </w:r>
          </w:p>
          <w:p w14:paraId="678215C4" w14:textId="12D5FC22" w:rsidR="006E3821" w:rsidRPr="006E3821" w:rsidRDefault="006E3821" w:rsidP="006E3821">
            <w:pPr>
              <w:ind w:right="-2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基づく指名停止を受けていないものであること。</w:t>
            </w:r>
          </w:p>
        </w:tc>
      </w:tr>
      <w:tr w:rsidR="00C00366" w:rsidRPr="00D32F9E" w14:paraId="68D569EB" w14:textId="77777777" w:rsidTr="00455F3B">
        <w:trPr>
          <w:trHeight w:val="476"/>
        </w:trPr>
        <w:tc>
          <w:tcPr>
            <w:tcW w:w="71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92536A8" w14:textId="77777777" w:rsidR="00C00366" w:rsidRPr="007F1AF5" w:rsidRDefault="00C00366" w:rsidP="00860A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入札参加申込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63AEAC70" w14:textId="77777777" w:rsidR="00C00366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7074" w:type="dxa"/>
            <w:gridSpan w:val="3"/>
            <w:vAlign w:val="center"/>
          </w:tcPr>
          <w:p w14:paraId="3F1A239F" w14:textId="77777777" w:rsidR="00C00366" w:rsidRPr="007F1AF5" w:rsidRDefault="00C00366" w:rsidP="00C0036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74705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指名競争入札</w:t>
            </w:r>
            <w:r w:rsidR="00860A7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参加意向申出書</w:t>
            </w:r>
          </w:p>
        </w:tc>
      </w:tr>
      <w:tr w:rsidR="00C00366" w:rsidRPr="00D32F9E" w14:paraId="38E121A0" w14:textId="77777777" w:rsidTr="00455F3B">
        <w:trPr>
          <w:trHeight w:val="476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5E4D506F" w14:textId="77777777" w:rsidR="00C00366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57139A06" w14:textId="3E60D078" w:rsidR="00C00366" w:rsidRPr="007F1AF5" w:rsidRDefault="00455F3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提出先</w:t>
            </w:r>
          </w:p>
        </w:tc>
        <w:tc>
          <w:tcPr>
            <w:tcW w:w="7074" w:type="dxa"/>
            <w:gridSpan w:val="3"/>
            <w:vAlign w:val="center"/>
          </w:tcPr>
          <w:p w14:paraId="4560B713" w14:textId="23748A81" w:rsidR="00571309" w:rsidRPr="007F1AF5" w:rsidRDefault="00571309" w:rsidP="00571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横浜市戸塚</w:t>
            </w:r>
            <w:r w:rsidR="00E6495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戸塚町</w:t>
            </w:r>
            <w:r w:rsidR="000C3CCC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0C3CCC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B3C8BF7" w14:textId="77777777" w:rsidR="007F339E" w:rsidRDefault="00571309" w:rsidP="007F339E">
            <w:pPr>
              <w:ind w:rightChars="-40" w:right="-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横浜市戸塚区総務課統計選挙係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（戸塚区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総合庁舎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９階</w:t>
            </w:r>
          </w:p>
          <w:p w14:paraId="2608C102" w14:textId="647A19CC" w:rsidR="00C00366" w:rsidRPr="007F1AF5" w:rsidRDefault="007F1AF5" w:rsidP="007F339E">
            <w:pPr>
              <w:ind w:rightChars="-40" w:right="-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92番窓口）</w:t>
            </w:r>
          </w:p>
        </w:tc>
      </w:tr>
      <w:tr w:rsidR="00C00366" w:rsidRPr="00D32F9E" w14:paraId="4A6EB4EC" w14:textId="77777777" w:rsidTr="00455F3B">
        <w:trPr>
          <w:trHeight w:val="476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2FD3BDEF" w14:textId="77777777" w:rsidR="00C00366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692A4640" w14:textId="77777777" w:rsidR="00C00366" w:rsidRPr="007F1AF5" w:rsidRDefault="00E6495E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</w:t>
            </w:r>
            <w:r w:rsidR="00C00366"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方法</w:t>
            </w:r>
          </w:p>
        </w:tc>
        <w:tc>
          <w:tcPr>
            <w:tcW w:w="7074" w:type="dxa"/>
            <w:gridSpan w:val="3"/>
            <w:vAlign w:val="center"/>
          </w:tcPr>
          <w:p w14:paraId="0050207C" w14:textId="0D87E6D3" w:rsidR="00422458" w:rsidRPr="007F1AF5" w:rsidRDefault="00B1454B" w:rsidP="00422458">
            <w:pPr>
              <w:ind w:rightChars="-200" w:right="-48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を次のいずれかの方法で提出すること。</w:t>
            </w:r>
          </w:p>
          <w:p w14:paraId="18E491CE" w14:textId="77777777" w:rsidR="00422458" w:rsidRPr="007F1AF5" w:rsidRDefault="00B1454B" w:rsidP="00422458">
            <w:pPr>
              <w:pStyle w:val="ac"/>
              <w:numPr>
                <w:ilvl w:val="0"/>
                <w:numId w:val="2"/>
              </w:numPr>
              <w:ind w:leftChars="0" w:rightChars="-200" w:right="-48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持参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（職員に直接手渡し）</w:t>
            </w:r>
          </w:p>
          <w:p w14:paraId="6D7476B4" w14:textId="7A4D1DD8" w:rsidR="00422458" w:rsidRPr="007F1AF5" w:rsidRDefault="00422458" w:rsidP="00422458">
            <w:pPr>
              <w:pStyle w:val="ac"/>
              <w:numPr>
                <w:ilvl w:val="0"/>
                <w:numId w:val="2"/>
              </w:numPr>
              <w:ind w:leftChars="0" w:rightChars="-200" w:right="-48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書留郵便</w:t>
            </w:r>
          </w:p>
          <w:p w14:paraId="15D5E995" w14:textId="31AEE2F0" w:rsidR="00C00366" w:rsidRPr="007F1AF5" w:rsidRDefault="00422458" w:rsidP="00422458">
            <w:pPr>
              <w:pStyle w:val="ac"/>
              <w:numPr>
                <w:ilvl w:val="0"/>
                <w:numId w:val="2"/>
              </w:numPr>
              <w:ind w:leftChars="0" w:rightChars="-200" w:right="-48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電子</w:t>
            </w:r>
            <w:r w:rsidR="00B1454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hyperlink r:id="rId7" w:history="1">
              <w:r w:rsidRPr="007F1AF5">
                <w:rPr>
                  <w:rStyle w:val="aa"/>
                  <w:rFonts w:ascii="ＭＳ 明朝" w:eastAsia="ＭＳ 明朝" w:hAnsi="ＭＳ 明朝"/>
                  <w:sz w:val="24"/>
                  <w:szCs w:val="24"/>
                </w:rPr>
                <w:t>to-toukei@city.yokohama.lg.jp</w:t>
              </w:r>
            </w:hyperlink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 </w:t>
            </w:r>
          </w:p>
        </w:tc>
      </w:tr>
      <w:tr w:rsidR="00C00366" w:rsidRPr="00D32F9E" w14:paraId="34BEF833" w14:textId="77777777" w:rsidTr="00455F3B">
        <w:trPr>
          <w:trHeight w:val="476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141F99A1" w14:textId="77777777" w:rsidR="00C00366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1B556B70" w14:textId="77777777" w:rsidR="00C00366" w:rsidRPr="007F1AF5" w:rsidRDefault="00E6495E" w:rsidP="00E649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申込期間</w:t>
            </w:r>
          </w:p>
        </w:tc>
        <w:tc>
          <w:tcPr>
            <w:tcW w:w="7074" w:type="dxa"/>
            <w:gridSpan w:val="3"/>
            <w:vAlign w:val="center"/>
          </w:tcPr>
          <w:p w14:paraId="6FC3844E" w14:textId="77777777" w:rsidR="00455F3B" w:rsidRDefault="00E6495E" w:rsidP="000C3CCC">
            <w:pPr>
              <w:ind w:rightChars="-32" w:right="-7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C829B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829B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  <w:r w:rsidR="00C2709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）から令和</w:t>
            </w:r>
            <w:r w:rsidR="00C829B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C2709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4372E05D" w14:textId="176744B5" w:rsidR="00C00366" w:rsidRPr="007F1AF5" w:rsidRDefault="00455F3B" w:rsidP="000C3CCC">
            <w:pPr>
              <w:ind w:rightChars="-32" w:right="-7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午後５時</w:t>
            </w:r>
            <w:r w:rsidR="00E6495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  <w:p w14:paraId="307B278A" w14:textId="77777777" w:rsidR="00455F3B" w:rsidRDefault="00422458" w:rsidP="000C3CCC">
            <w:pPr>
              <w:ind w:rightChars="-32" w:right="-7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※持参の場合は、土日を除く、午前９時から午後５時</w:t>
            </w:r>
          </w:p>
          <w:p w14:paraId="37077923" w14:textId="185CB765" w:rsidR="00422458" w:rsidRPr="007F1AF5" w:rsidRDefault="00422458" w:rsidP="00B47253">
            <w:pPr>
              <w:ind w:rightChars="-32" w:right="-7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までに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お越しください。</w:t>
            </w:r>
          </w:p>
        </w:tc>
      </w:tr>
      <w:tr w:rsidR="00860A7B" w:rsidRPr="00D32F9E" w14:paraId="48942596" w14:textId="77777777" w:rsidTr="00455F3B">
        <w:trPr>
          <w:trHeight w:val="40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0107AA14" w14:textId="77777777" w:rsidR="00B47253" w:rsidRDefault="002201F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2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指名・非指名</w:t>
            </w:r>
          </w:p>
          <w:p w14:paraId="1D44971E" w14:textId="5F66ACFF" w:rsidR="00860A7B" w:rsidRPr="00B47253" w:rsidRDefault="002201FB" w:rsidP="00B47253">
            <w:pPr>
              <w:ind w:firstLineChars="150" w:firstLine="40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2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通知日</w:t>
            </w:r>
          </w:p>
        </w:tc>
        <w:tc>
          <w:tcPr>
            <w:tcW w:w="7074" w:type="dxa"/>
            <w:gridSpan w:val="3"/>
            <w:vAlign w:val="center"/>
          </w:tcPr>
          <w:p w14:paraId="2DDC096E" w14:textId="71495489" w:rsidR="00860A7B" w:rsidRPr="007F1AF5" w:rsidRDefault="00AB5859" w:rsidP="007F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C829B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786AD2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786AD2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 w:rsidR="00C2709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  <w:r w:rsidR="00860A7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831E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電子</w:t>
            </w:r>
            <w:r w:rsidR="002201FB" w:rsidRPr="007F1AF5">
              <w:rPr>
                <w:rFonts w:ascii="ＭＳ 明朝" w:eastAsia="ＭＳ 明朝" w:hAnsi="ＭＳ 明朝"/>
                <w:sz w:val="24"/>
                <w:szCs w:val="24"/>
              </w:rPr>
              <w:t>メールにより通知</w:t>
            </w:r>
          </w:p>
          <w:p w14:paraId="6B662486" w14:textId="0B07A0FB" w:rsidR="007F1AF5" w:rsidRPr="007F1AF5" w:rsidRDefault="007F1AF5" w:rsidP="00FB75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※令和７・８年度</w:t>
            </w:r>
            <w:r w:rsidR="00B47253">
              <w:rPr>
                <w:rFonts w:ascii="ＭＳ 明朝" w:eastAsia="ＭＳ 明朝" w:hAnsi="ＭＳ 明朝" w:hint="eastAsia"/>
                <w:sz w:val="24"/>
                <w:szCs w:val="24"/>
              </w:rPr>
              <w:t>横浜市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一般競争入札有資格者名簿</w:t>
            </w:r>
            <w:r w:rsidR="00B472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（物品・委託等）に登録の電子メールアドレスあて通知</w:t>
            </w:r>
            <w:r w:rsidR="00FB75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</w:tc>
      </w:tr>
      <w:tr w:rsidR="00860A7B" w:rsidRPr="00D32F9E" w14:paraId="28713922" w14:textId="77777777" w:rsidTr="00455F3B">
        <w:trPr>
          <w:trHeight w:val="410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7672BD89" w14:textId="69B913F9" w:rsidR="00860A7B" w:rsidRPr="007F1AF5" w:rsidRDefault="00101C0F" w:rsidP="00101C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設計図書</w:t>
            </w:r>
            <w:r w:rsidR="00860A7B"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の閲覧</w:t>
            </w:r>
          </w:p>
        </w:tc>
        <w:tc>
          <w:tcPr>
            <w:tcW w:w="7074" w:type="dxa"/>
            <w:gridSpan w:val="3"/>
            <w:vAlign w:val="center"/>
          </w:tcPr>
          <w:p w14:paraId="2ADE2D01" w14:textId="77777777" w:rsidR="00860A7B" w:rsidRPr="007F1AF5" w:rsidRDefault="00860A7B" w:rsidP="00860A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ホームページに掲載</w:t>
            </w:r>
          </w:p>
        </w:tc>
      </w:tr>
      <w:tr w:rsidR="00860A7B" w:rsidRPr="00D32F9E" w14:paraId="562DDE30" w14:textId="77777777" w:rsidTr="00455F3B">
        <w:tc>
          <w:tcPr>
            <w:tcW w:w="71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AA9A8EB" w14:textId="77777777" w:rsidR="00860A7B" w:rsidRPr="007F1AF5" w:rsidRDefault="00860A7B" w:rsidP="00860A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質疑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9C1F17F" w14:textId="77777777" w:rsidR="00860A7B" w:rsidRPr="007F1AF5" w:rsidRDefault="00860A7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提出方法</w:t>
            </w:r>
          </w:p>
        </w:tc>
        <w:tc>
          <w:tcPr>
            <w:tcW w:w="7074" w:type="dxa"/>
            <w:gridSpan w:val="3"/>
            <w:vAlign w:val="center"/>
          </w:tcPr>
          <w:p w14:paraId="0CE4B4D0" w14:textId="77777777" w:rsidR="005013C2" w:rsidRDefault="002201FB" w:rsidP="00C829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「質問書」に記入し、電子メール</w:t>
            </w:r>
          </w:p>
          <w:p w14:paraId="05B59787" w14:textId="6DD12E28" w:rsidR="00C829B6" w:rsidRPr="007F1AF5" w:rsidRDefault="002201FB" w:rsidP="00C829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hyperlink r:id="rId8" w:history="1">
              <w:r w:rsidR="00101C0F" w:rsidRPr="007F1AF5">
                <w:rPr>
                  <w:rStyle w:val="aa"/>
                  <w:rFonts w:ascii="ＭＳ 明朝" w:eastAsia="ＭＳ 明朝" w:hAnsi="ＭＳ 明朝"/>
                  <w:sz w:val="24"/>
                  <w:szCs w:val="24"/>
                </w:rPr>
                <w:t>to-toukei@city.yokohama.lg.jp</w:t>
              </w:r>
            </w:hyperlink>
            <w:r w:rsidRPr="007F1AF5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="00C829B6" w:rsidRPr="007F1AF5">
              <w:rPr>
                <w:rFonts w:ascii="ＭＳ 明朝" w:eastAsia="ＭＳ 明朝" w:hAnsi="ＭＳ 明朝"/>
                <w:sz w:val="24"/>
                <w:szCs w:val="24"/>
              </w:rPr>
              <w:t>発注担当課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C829B6" w:rsidRPr="007F1AF5">
              <w:rPr>
                <w:rFonts w:ascii="ＭＳ 明朝" w:eastAsia="ＭＳ 明朝" w:hAnsi="ＭＳ 明朝"/>
                <w:sz w:val="24"/>
                <w:szCs w:val="24"/>
              </w:rPr>
              <w:t>提出すること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4B59FC38" w14:textId="4B75CD67" w:rsidR="00860A7B" w:rsidRPr="007F1AF5" w:rsidRDefault="00C829B6" w:rsidP="005013C2">
            <w:pPr>
              <w:ind w:rightChars="-90" w:right="-217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/>
                <w:sz w:val="24"/>
                <w:szCs w:val="24"/>
              </w:rPr>
              <w:t>※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提出後に到達について</w:t>
            </w:r>
            <w:r w:rsidR="00101C0F">
              <w:rPr>
                <w:rFonts w:ascii="ＭＳ 明朝" w:eastAsia="ＭＳ 明朝" w:hAnsi="ＭＳ 明朝"/>
                <w:sz w:val="24"/>
                <w:szCs w:val="24"/>
              </w:rPr>
              <w:t>確認の電話を入れ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てください。</w:t>
            </w:r>
          </w:p>
        </w:tc>
      </w:tr>
      <w:tr w:rsidR="00C829B6" w:rsidRPr="00D32F9E" w14:paraId="172FE798" w14:textId="77777777" w:rsidTr="00455F3B">
        <w:trPr>
          <w:trHeight w:val="408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38B1BC38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158E6F96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締切日時</w:t>
            </w:r>
          </w:p>
        </w:tc>
        <w:tc>
          <w:tcPr>
            <w:tcW w:w="7074" w:type="dxa"/>
            <w:gridSpan w:val="3"/>
            <w:vAlign w:val="center"/>
          </w:tcPr>
          <w:p w14:paraId="145B8CA9" w14:textId="68547CEF" w:rsidR="00C829B6" w:rsidRPr="007F1AF5" w:rsidRDefault="00C829B6" w:rsidP="00101C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令和７年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日（火）</w:t>
            </w:r>
            <w:r w:rsidR="00CB5D9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午後５時</w:t>
            </w:r>
          </w:p>
        </w:tc>
      </w:tr>
      <w:tr w:rsidR="00C829B6" w:rsidRPr="00D32F9E" w14:paraId="230938B6" w14:textId="77777777" w:rsidTr="00455F3B"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23D46E8A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4EF9EBA" w14:textId="31BA2A93" w:rsidR="00C829B6" w:rsidRPr="007F1AF5" w:rsidRDefault="00C829B6" w:rsidP="00101C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回答日時</w:t>
            </w:r>
          </w:p>
        </w:tc>
        <w:tc>
          <w:tcPr>
            <w:tcW w:w="7074" w:type="dxa"/>
            <w:gridSpan w:val="3"/>
            <w:vAlign w:val="center"/>
          </w:tcPr>
          <w:p w14:paraId="27A94001" w14:textId="1E6BD7FB" w:rsidR="00C829B6" w:rsidRPr="007F1AF5" w:rsidRDefault="00C829B6" w:rsidP="00B472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令和７年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CB5D9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午後</w:t>
            </w:r>
            <w:r w:rsidR="00B4725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CB5D9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</w:p>
        </w:tc>
      </w:tr>
      <w:tr w:rsidR="00860A7B" w:rsidRPr="00D32F9E" w14:paraId="5D628440" w14:textId="77777777" w:rsidTr="00455F3B">
        <w:trPr>
          <w:trHeight w:val="408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33D1697F" w14:textId="77777777" w:rsidR="00860A7B" w:rsidRPr="007F1AF5" w:rsidRDefault="00860A7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03C8FCA4" w14:textId="77777777" w:rsidR="00860A7B" w:rsidRPr="007F1AF5" w:rsidRDefault="00860A7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回答方法</w:t>
            </w:r>
          </w:p>
        </w:tc>
        <w:tc>
          <w:tcPr>
            <w:tcW w:w="7074" w:type="dxa"/>
            <w:gridSpan w:val="3"/>
            <w:vAlign w:val="center"/>
          </w:tcPr>
          <w:p w14:paraId="5090C857" w14:textId="77777777" w:rsidR="00860A7B" w:rsidRPr="007F1AF5" w:rsidRDefault="00860A7B" w:rsidP="00860A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ホームページに掲載</w:t>
            </w:r>
          </w:p>
        </w:tc>
      </w:tr>
      <w:tr w:rsidR="00860A7B" w:rsidRPr="00D32F9E" w14:paraId="3062F15D" w14:textId="77777777" w:rsidTr="00455F3B">
        <w:trPr>
          <w:trHeight w:val="40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27787281" w14:textId="77777777" w:rsidR="00860A7B" w:rsidRPr="007F1AF5" w:rsidRDefault="00860A7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入札及び開札日時</w:t>
            </w:r>
          </w:p>
        </w:tc>
        <w:tc>
          <w:tcPr>
            <w:tcW w:w="7074" w:type="dxa"/>
            <w:gridSpan w:val="3"/>
            <w:vAlign w:val="center"/>
          </w:tcPr>
          <w:p w14:paraId="52CD7DE1" w14:textId="02D70555" w:rsidR="00860A7B" w:rsidRPr="007F1AF5" w:rsidRDefault="00C829B6" w:rsidP="007F33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F339E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bookmarkStart w:id="0" w:name="_GoBack"/>
            <w:bookmarkEnd w:id="0"/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CB5D9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午前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</w:tr>
      <w:tr w:rsidR="00C829B6" w:rsidRPr="00D32F9E" w14:paraId="7E31378C" w14:textId="77777777" w:rsidTr="00455F3B">
        <w:trPr>
          <w:trHeight w:val="40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5ED24158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入札及び開札場所</w:t>
            </w:r>
          </w:p>
        </w:tc>
        <w:tc>
          <w:tcPr>
            <w:tcW w:w="7074" w:type="dxa"/>
            <w:gridSpan w:val="3"/>
            <w:vAlign w:val="center"/>
          </w:tcPr>
          <w:p w14:paraId="3890CBD9" w14:textId="77777777" w:rsidR="00455F3B" w:rsidRDefault="000555CA" w:rsidP="00455F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横浜市戸塚区戸塚町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321AE87" w14:textId="07616E9A" w:rsidR="00C829B6" w:rsidRPr="007F1AF5" w:rsidRDefault="000555CA" w:rsidP="00455F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戸塚区総合庁舎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８階大会議室Ｂ　</w:t>
            </w:r>
          </w:p>
        </w:tc>
      </w:tr>
      <w:tr w:rsidR="00B47253" w:rsidRPr="00D32F9E" w14:paraId="4ADA5227" w14:textId="77777777" w:rsidTr="00B47253">
        <w:trPr>
          <w:trHeight w:val="40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412CF324" w14:textId="77777777" w:rsidR="00B47253" w:rsidRPr="007F1AF5" w:rsidRDefault="00B47253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支払条件</w:t>
            </w:r>
          </w:p>
        </w:tc>
        <w:tc>
          <w:tcPr>
            <w:tcW w:w="2331" w:type="dxa"/>
            <w:vAlign w:val="center"/>
          </w:tcPr>
          <w:p w14:paraId="74787A86" w14:textId="77777777" w:rsidR="00B47253" w:rsidRPr="007F1AF5" w:rsidRDefault="00B47253" w:rsidP="00860A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前払金：しない</w:t>
            </w:r>
          </w:p>
        </w:tc>
        <w:tc>
          <w:tcPr>
            <w:tcW w:w="2410" w:type="dxa"/>
            <w:vAlign w:val="center"/>
          </w:tcPr>
          <w:p w14:paraId="36835680" w14:textId="28B61608" w:rsidR="00B47253" w:rsidRPr="007F1AF5" w:rsidRDefault="00B47253" w:rsidP="00B472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部分払：しない</w:t>
            </w:r>
          </w:p>
        </w:tc>
        <w:tc>
          <w:tcPr>
            <w:tcW w:w="2333" w:type="dxa"/>
            <w:vAlign w:val="center"/>
          </w:tcPr>
          <w:p w14:paraId="4D016DB3" w14:textId="719A9530" w:rsidR="00B47253" w:rsidRPr="007F1AF5" w:rsidRDefault="00B47253" w:rsidP="006E5E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契約保証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6E5E6B">
              <w:rPr>
                <w:rFonts w:ascii="ＭＳ 明朝" w:eastAsia="ＭＳ 明朝" w:hAnsi="ＭＳ 明朝" w:hint="eastAsia"/>
                <w:sz w:val="24"/>
                <w:szCs w:val="24"/>
              </w:rPr>
              <w:t>免除</w:t>
            </w:r>
          </w:p>
        </w:tc>
      </w:tr>
      <w:tr w:rsidR="00D32F9E" w:rsidRPr="00D32F9E" w14:paraId="77418C16" w14:textId="77777777" w:rsidTr="00455F3B"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486DA375" w14:textId="77777777" w:rsidR="00D32F9E" w:rsidRPr="007F1AF5" w:rsidRDefault="00D32F9E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発注担当課</w:t>
            </w:r>
          </w:p>
          <w:p w14:paraId="31248843" w14:textId="77777777" w:rsidR="00D32F9E" w:rsidRPr="007F1AF5" w:rsidRDefault="00D32F9E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契約事務担当課</w:t>
            </w:r>
          </w:p>
        </w:tc>
        <w:tc>
          <w:tcPr>
            <w:tcW w:w="7074" w:type="dxa"/>
            <w:gridSpan w:val="3"/>
            <w:vAlign w:val="center"/>
          </w:tcPr>
          <w:p w14:paraId="618C3420" w14:textId="51785784" w:rsidR="00D32F9E" w:rsidRPr="007F1AF5" w:rsidRDefault="00A33092" w:rsidP="00860A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戸塚</w:t>
            </w:r>
            <w:r w:rsidR="00AB5859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区総務課</w:t>
            </w:r>
            <w:r w:rsidR="00D32F9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</w:t>
            </w:r>
            <w:r w:rsidR="000555CA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戸塚区戸塚町</w:t>
            </w:r>
            <w:r w:rsidR="000C3CCC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="000555CA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0C3CCC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  <w:r w:rsidR="00D32F9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143D79F" w14:textId="2A49691D" w:rsidR="000555CA" w:rsidRDefault="00D32F9E" w:rsidP="000555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045-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866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315</w:t>
            </w:r>
            <w:r w:rsidR="00ED505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AB89BE5" w14:textId="42374AD7" w:rsidR="002201FB" w:rsidRPr="007F1AF5" w:rsidRDefault="000555CA" w:rsidP="000555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hyperlink r:id="rId9" w:history="1">
              <w:r w:rsidRPr="007F1AF5">
                <w:rPr>
                  <w:rStyle w:val="aa"/>
                  <w:rFonts w:ascii="ＭＳ 明朝" w:eastAsia="ＭＳ 明朝" w:hAnsi="ＭＳ 明朝"/>
                  <w:sz w:val="24"/>
                  <w:szCs w:val="24"/>
                </w:rPr>
                <w:t>to-toukei@city.yokohama.lg.jp</w:t>
              </w:r>
            </w:hyperlink>
          </w:p>
        </w:tc>
      </w:tr>
    </w:tbl>
    <w:p w14:paraId="28A8176A" w14:textId="77777777" w:rsidR="004211C0" w:rsidRPr="000555CA" w:rsidRDefault="004211C0" w:rsidP="00D32F9E">
      <w:pPr>
        <w:rPr>
          <w:sz w:val="20"/>
          <w:szCs w:val="20"/>
        </w:rPr>
      </w:pPr>
    </w:p>
    <w:sectPr w:rsidR="004211C0" w:rsidRPr="000555CA" w:rsidSect="00214DF6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89AC2" w14:textId="77777777" w:rsidR="00972FAF" w:rsidRDefault="00972FAF" w:rsidP="002201FB">
      <w:r>
        <w:separator/>
      </w:r>
    </w:p>
  </w:endnote>
  <w:endnote w:type="continuationSeparator" w:id="0">
    <w:p w14:paraId="1DB692D3" w14:textId="77777777" w:rsidR="00972FAF" w:rsidRDefault="00972FAF" w:rsidP="0022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D678B" w14:textId="77777777" w:rsidR="00972FAF" w:rsidRDefault="00972FAF" w:rsidP="002201FB">
      <w:r>
        <w:separator/>
      </w:r>
    </w:p>
  </w:footnote>
  <w:footnote w:type="continuationSeparator" w:id="0">
    <w:p w14:paraId="4FEDD10B" w14:textId="77777777" w:rsidR="00972FAF" w:rsidRDefault="00972FAF" w:rsidP="0022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901"/>
    <w:multiLevelType w:val="hybridMultilevel"/>
    <w:tmpl w:val="A85EA9F2"/>
    <w:lvl w:ilvl="0" w:tplc="EB328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47F9"/>
    <w:multiLevelType w:val="hybridMultilevel"/>
    <w:tmpl w:val="26421B38"/>
    <w:lvl w:ilvl="0" w:tplc="ABF215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8917BF"/>
    <w:multiLevelType w:val="hybridMultilevel"/>
    <w:tmpl w:val="9800A20C"/>
    <w:lvl w:ilvl="0" w:tplc="99C82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102DA"/>
    <w:multiLevelType w:val="hybridMultilevel"/>
    <w:tmpl w:val="EF8C8704"/>
    <w:lvl w:ilvl="0" w:tplc="E61A01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8219B"/>
    <w:multiLevelType w:val="hybridMultilevel"/>
    <w:tmpl w:val="63C04650"/>
    <w:lvl w:ilvl="0" w:tplc="16922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C12FE7"/>
    <w:multiLevelType w:val="hybridMultilevel"/>
    <w:tmpl w:val="E07A4116"/>
    <w:lvl w:ilvl="0" w:tplc="CEB47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E5720B"/>
    <w:multiLevelType w:val="hybridMultilevel"/>
    <w:tmpl w:val="C21E9F60"/>
    <w:lvl w:ilvl="0" w:tplc="A4888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96680"/>
    <w:multiLevelType w:val="hybridMultilevel"/>
    <w:tmpl w:val="442E2D5E"/>
    <w:lvl w:ilvl="0" w:tplc="D62CE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2D4001"/>
    <w:multiLevelType w:val="hybridMultilevel"/>
    <w:tmpl w:val="078E5106"/>
    <w:lvl w:ilvl="0" w:tplc="57E6A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0"/>
    <w:rsid w:val="000555CA"/>
    <w:rsid w:val="000C3CCC"/>
    <w:rsid w:val="000E3277"/>
    <w:rsid w:val="00101C0F"/>
    <w:rsid w:val="00136D9A"/>
    <w:rsid w:val="00143A5F"/>
    <w:rsid w:val="0017365C"/>
    <w:rsid w:val="00186B2E"/>
    <w:rsid w:val="001C696F"/>
    <w:rsid w:val="001D4FFA"/>
    <w:rsid w:val="001E3433"/>
    <w:rsid w:val="001F73ED"/>
    <w:rsid w:val="00202683"/>
    <w:rsid w:val="00214DF6"/>
    <w:rsid w:val="002201FB"/>
    <w:rsid w:val="00387985"/>
    <w:rsid w:val="003F3343"/>
    <w:rsid w:val="004211C0"/>
    <w:rsid w:val="00422458"/>
    <w:rsid w:val="00455F3B"/>
    <w:rsid w:val="004C6146"/>
    <w:rsid w:val="004F549C"/>
    <w:rsid w:val="005013C2"/>
    <w:rsid w:val="00522F54"/>
    <w:rsid w:val="00571309"/>
    <w:rsid w:val="00583240"/>
    <w:rsid w:val="00680C8E"/>
    <w:rsid w:val="00692CEE"/>
    <w:rsid w:val="006D1742"/>
    <w:rsid w:val="006E3821"/>
    <w:rsid w:val="006E5E6B"/>
    <w:rsid w:val="007141C0"/>
    <w:rsid w:val="00746089"/>
    <w:rsid w:val="0074705E"/>
    <w:rsid w:val="00760D38"/>
    <w:rsid w:val="00786AD2"/>
    <w:rsid w:val="007F1AF5"/>
    <w:rsid w:val="007F339E"/>
    <w:rsid w:val="00860A7B"/>
    <w:rsid w:val="0095324F"/>
    <w:rsid w:val="00972FAF"/>
    <w:rsid w:val="009A5680"/>
    <w:rsid w:val="009D6A67"/>
    <w:rsid w:val="00A33092"/>
    <w:rsid w:val="00AB5859"/>
    <w:rsid w:val="00B0656C"/>
    <w:rsid w:val="00B1454B"/>
    <w:rsid w:val="00B22B61"/>
    <w:rsid w:val="00B47253"/>
    <w:rsid w:val="00B831ED"/>
    <w:rsid w:val="00B95FFD"/>
    <w:rsid w:val="00BA293A"/>
    <w:rsid w:val="00BB1CF2"/>
    <w:rsid w:val="00BE381D"/>
    <w:rsid w:val="00BE38CD"/>
    <w:rsid w:val="00BF480D"/>
    <w:rsid w:val="00C00366"/>
    <w:rsid w:val="00C27096"/>
    <w:rsid w:val="00C61CF4"/>
    <w:rsid w:val="00C829B6"/>
    <w:rsid w:val="00CB5D9D"/>
    <w:rsid w:val="00D0013A"/>
    <w:rsid w:val="00D32F9E"/>
    <w:rsid w:val="00DA266D"/>
    <w:rsid w:val="00DD3FF9"/>
    <w:rsid w:val="00E24397"/>
    <w:rsid w:val="00E267F0"/>
    <w:rsid w:val="00E6495E"/>
    <w:rsid w:val="00E9383A"/>
    <w:rsid w:val="00EC22B5"/>
    <w:rsid w:val="00ED5056"/>
    <w:rsid w:val="00FB7545"/>
    <w:rsid w:val="00FC471D"/>
    <w:rsid w:val="00FD3AF8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61750"/>
  <w15:chartTrackingRefBased/>
  <w15:docId w15:val="{26F3CFA7-ABAF-46C6-9BE6-985AA1A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4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0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01FB"/>
  </w:style>
  <w:style w:type="paragraph" w:styleId="a8">
    <w:name w:val="footer"/>
    <w:basedOn w:val="a"/>
    <w:link w:val="a9"/>
    <w:uiPriority w:val="99"/>
    <w:unhideWhenUsed/>
    <w:rsid w:val="00220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01FB"/>
  </w:style>
  <w:style w:type="character" w:styleId="aa">
    <w:name w:val="Hyperlink"/>
    <w:basedOn w:val="a0"/>
    <w:uiPriority w:val="99"/>
    <w:unhideWhenUsed/>
    <w:rsid w:val="002201F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201FB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D174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80C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-toukei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-touke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-toukei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183</Words>
  <Characters>1047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2025-05-28T01:15:00Z</cp:lastPrinted>
  <dcterms:created xsi:type="dcterms:W3CDTF">2025-05-25T03:07:00Z</dcterms:created>
  <dcterms:modified xsi:type="dcterms:W3CDTF">2025-05-29T04:15:00Z</dcterms:modified>
</cp:coreProperties>
</file>