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B9EF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E4CC4DF" w14:textId="77777777" w:rsidR="006720AA" w:rsidRDefault="006720AA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</w:p>
    <w:p w14:paraId="5A8CDD1D" w14:textId="6CC5E0C5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212CF9F" w14:textId="77777777" w:rsidR="006720AA" w:rsidRDefault="006720AA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</w:p>
    <w:p w14:paraId="690B92D3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C0C9B1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AA5C30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437B41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804BA50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86C4E61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9BEE4A1" w14:textId="77777777" w:rsidR="00B731D4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37B1E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37B1E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37B1E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B731D4">
        <w:rPr>
          <w:rFonts w:ascii="ＭＳ 明朝" w:eastAsia="ＭＳ 明朝" w:hAnsi="Century" w:cs="Times New Roman" w:hint="eastAsia"/>
          <w:sz w:val="22"/>
          <w:u w:val="single"/>
        </w:rPr>
        <w:t xml:space="preserve">看板等表示器具　</w:t>
      </w:r>
      <w:r w:rsidR="00B731D4" w:rsidRPr="00B731D4">
        <w:rPr>
          <w:rFonts w:ascii="ＭＳ 明朝" w:eastAsia="ＭＳ 明朝" w:hAnsi="Century" w:cs="Times New Roman"/>
          <w:sz w:val="22"/>
          <w:u w:val="single"/>
        </w:rPr>
        <w:t>A 看板・プレート、バッチ</w:t>
      </w:r>
    </w:p>
    <w:p w14:paraId="5E07A55F" w14:textId="50372278" w:rsidR="009B3E9D" w:rsidRDefault="00B731D4" w:rsidP="00B731D4">
      <w:pPr>
        <w:kinsoku w:val="0"/>
        <w:overflowPunct w:val="0"/>
        <w:autoSpaceDE w:val="0"/>
        <w:autoSpaceDN w:val="0"/>
        <w:ind w:rightChars="133" w:right="279" w:firstLineChars="500" w:firstLine="1100"/>
        <w:jc w:val="righ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かつ　</w:t>
      </w:r>
      <w:r w:rsidRPr="00B731D4">
        <w:rPr>
          <w:rFonts w:ascii="ＭＳ 明朝" w:eastAsia="ＭＳ 明朝" w:hAnsi="Century" w:cs="Times New Roman"/>
          <w:sz w:val="22"/>
          <w:u w:val="single"/>
        </w:rPr>
        <w:t>B 腕章・旗・幕</w:t>
      </w:r>
    </w:p>
    <w:p w14:paraId="666007F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14F64021" w14:textId="77777777" w:rsidTr="00683184">
        <w:tc>
          <w:tcPr>
            <w:tcW w:w="461" w:type="dxa"/>
          </w:tcPr>
          <w:p w14:paraId="0D1DD85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D0113AA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5C31F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DD48269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4606F29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394E14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192F52C" w14:textId="2B421ADB" w:rsidR="009B3E9D" w:rsidRPr="00337B8C" w:rsidRDefault="00C37B1E" w:rsidP="008877EA">
            <w:pPr>
              <w:rPr>
                <w:rFonts w:hAnsi="ＭＳ 明朝"/>
              </w:rPr>
            </w:pPr>
            <w:r w:rsidRPr="00C37B1E">
              <w:rPr>
                <w:rFonts w:hAnsi="ＭＳ 明朝" w:hint="eastAsia"/>
              </w:rPr>
              <w:t>令和７年度みなとみらい歩道橋空間演出制作・設置業務委託</w:t>
            </w:r>
          </w:p>
        </w:tc>
      </w:tr>
    </w:tbl>
    <w:p w14:paraId="0E05DD48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206CDC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CB7930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A101A3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280A94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280A94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46CB67AF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455700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46462F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98FA51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6BD5CB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9BA26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B1A71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A1EC3A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A3490D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A65BE8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20A33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22E10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1580E6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944917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8C8999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8877B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0993A2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EF1DBE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A2C8BE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80A9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80A9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69FF457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19342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39D10848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5F8D5DA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4E6180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FF4E2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671D0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3006B79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337863A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25314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DFE182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4DB0FF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C75979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27B44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83C184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47B573F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ACED95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644FDF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3FCF56C7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040E1AB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41E1AA4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1F0BDED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1233E95" w14:textId="77777777" w:rsidR="006720AA" w:rsidRDefault="006720AA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</w:p>
    <w:p w14:paraId="29F6AFD4" w14:textId="77777777" w:rsidR="006720AA" w:rsidRPr="00550053" w:rsidRDefault="006720AA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</w:p>
    <w:p w14:paraId="7BB2F75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75255FAA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BC811C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55E263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67EC73D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B9B6BB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5D3E50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1D07444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80A9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80A9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3AD3D4E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59011A2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4806ED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E286D9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0012AFF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7DB5D1F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659E1BAA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03011D2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CC7A4C6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80A9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80A9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720930B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D984476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5875ECC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E234" w14:textId="77777777" w:rsidR="00550053" w:rsidRDefault="00550053" w:rsidP="00550053">
      <w:r>
        <w:separator/>
      </w:r>
    </w:p>
  </w:endnote>
  <w:endnote w:type="continuationSeparator" w:id="0">
    <w:p w14:paraId="3C1B293F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2A42" w14:textId="77777777" w:rsidR="00550053" w:rsidRDefault="00550053" w:rsidP="00550053">
      <w:r>
        <w:separator/>
      </w:r>
    </w:p>
  </w:footnote>
  <w:footnote w:type="continuationSeparator" w:id="0">
    <w:p w14:paraId="285EAFBA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DB0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151B79"/>
    <w:rsid w:val="002437E6"/>
    <w:rsid w:val="00244AF7"/>
    <w:rsid w:val="0026452C"/>
    <w:rsid w:val="00280A94"/>
    <w:rsid w:val="003149FE"/>
    <w:rsid w:val="003A448F"/>
    <w:rsid w:val="003E070A"/>
    <w:rsid w:val="0044511B"/>
    <w:rsid w:val="00495370"/>
    <w:rsid w:val="004C7B58"/>
    <w:rsid w:val="00501D70"/>
    <w:rsid w:val="00524942"/>
    <w:rsid w:val="00550053"/>
    <w:rsid w:val="0064384E"/>
    <w:rsid w:val="006720AA"/>
    <w:rsid w:val="006A58CE"/>
    <w:rsid w:val="006C3C9C"/>
    <w:rsid w:val="006F165A"/>
    <w:rsid w:val="006F37A3"/>
    <w:rsid w:val="0075750E"/>
    <w:rsid w:val="007E32AC"/>
    <w:rsid w:val="008B79D6"/>
    <w:rsid w:val="009148C9"/>
    <w:rsid w:val="00993EDA"/>
    <w:rsid w:val="009B3E9D"/>
    <w:rsid w:val="009F0E72"/>
    <w:rsid w:val="00A11B54"/>
    <w:rsid w:val="00A67BA1"/>
    <w:rsid w:val="00AD5618"/>
    <w:rsid w:val="00B50F60"/>
    <w:rsid w:val="00B71194"/>
    <w:rsid w:val="00B731D4"/>
    <w:rsid w:val="00BC2966"/>
    <w:rsid w:val="00BC6552"/>
    <w:rsid w:val="00C37B1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D34C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604</Characters>
  <Application>Microsoft Office Word</Application>
  <DocSecurity>0</DocSecurity>
  <Lines>67</Lines>
  <Paragraphs>59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2025-12-01T02:11:00Z</dcterms:created>
  <dcterms:modified xsi:type="dcterms:W3CDTF">2025-12-01T02:11:00Z</dcterms:modified>
</cp:coreProperties>
</file>