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B599" w14:textId="77777777" w:rsidR="0026452C" w:rsidRDefault="0026452C" w:rsidP="0023609F">
      <w:pPr>
        <w:kinsoku w:val="0"/>
        <w:overflowPunct w:val="0"/>
        <w:autoSpaceDE w:val="0"/>
        <w:autoSpaceDN w:val="0"/>
        <w:ind w:right="880"/>
        <w:rPr>
          <w:rFonts w:ascii="ＭＳ 明朝" w:eastAsia="ＭＳ 明朝" w:hAnsi="Century" w:cs="Times New Roman"/>
          <w:sz w:val="22"/>
        </w:rPr>
      </w:pPr>
    </w:p>
    <w:p w14:paraId="22779995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614BAB4A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2EF71EA2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595F042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2D2ECA5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7166A9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202FE2A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37DD61CE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2FDFFCA" w14:textId="3AEB11C1" w:rsidR="00EF3BB6" w:rsidRDefault="00A34278" w:rsidP="00EF3BB6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23609F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795601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EF3BB6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A0755D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="00EF3BB6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A0755D">
        <w:rPr>
          <w:rFonts w:ascii="ＭＳ 明朝" w:eastAsia="ＭＳ 明朝" w:hAnsi="Century" w:cs="Times New Roman" w:hint="eastAsia"/>
          <w:sz w:val="22"/>
          <w:u w:val="single"/>
        </w:rPr>
        <w:t>22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3BB6">
        <w:rPr>
          <w:rFonts w:ascii="ＭＳ 明朝" w:eastAsia="ＭＳ 明朝" w:hAnsi="Century" w:cs="Times New Roman" w:hint="eastAsia"/>
          <w:sz w:val="22"/>
        </w:rPr>
        <w:t xml:space="preserve">　　</w:t>
      </w:r>
      <w:r w:rsidR="00EF3BB6">
        <w:rPr>
          <w:rFonts w:ascii="ＭＳ 明朝" w:eastAsia="ＭＳ 明朝" w:hAnsi="Century" w:cs="Times New Roman" w:hint="eastAsia"/>
          <w:sz w:val="22"/>
          <w:u w:val="single"/>
        </w:rPr>
        <w:t xml:space="preserve">種目名 </w:t>
      </w:r>
      <w:r w:rsidR="002E46F3">
        <w:rPr>
          <w:rFonts w:ascii="ＭＳ 明朝" w:eastAsia="ＭＳ 明朝" w:hAnsi="Century" w:cs="Times New Roman" w:hint="eastAsia"/>
          <w:sz w:val="20"/>
          <w:szCs w:val="20"/>
          <w:u w:val="single"/>
        </w:rPr>
        <w:t>「その他の委託等(350)</w:t>
      </w:r>
      <w:r w:rsidR="00EF3BB6" w:rsidRPr="00EF3BB6">
        <w:rPr>
          <w:rFonts w:ascii="ＭＳ 明朝" w:eastAsia="ＭＳ 明朝" w:hAnsi="Century" w:cs="Times New Roman" w:hint="eastAsia"/>
          <w:sz w:val="20"/>
          <w:szCs w:val="20"/>
          <w:u w:val="single"/>
        </w:rPr>
        <w:t>」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254ACE10" w14:textId="77777777" w:rsidR="009B3E9D" w:rsidRPr="00D70563" w:rsidRDefault="009B3E9D" w:rsidP="00EF3BB6">
      <w:pPr>
        <w:kinsoku w:val="0"/>
        <w:overflowPunct w:val="0"/>
        <w:autoSpaceDE w:val="0"/>
        <w:autoSpaceDN w:val="0"/>
        <w:ind w:firstLineChars="100" w:firstLine="181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966BA88" w14:textId="77777777" w:rsidTr="00683184">
        <w:tc>
          <w:tcPr>
            <w:tcW w:w="461" w:type="dxa"/>
          </w:tcPr>
          <w:p w14:paraId="41D001F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63E77B5A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2740EC0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6C18B632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750EEAF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5859E837" w14:textId="77777777" w:rsidR="009B3E9D" w:rsidRPr="00337B8C" w:rsidRDefault="00EF3BB6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 xml:space="preserve">　　　　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C2E6D03" w14:textId="5370FA36" w:rsidR="009B3E9D" w:rsidRPr="00337B8C" w:rsidRDefault="002E46F3" w:rsidP="00EA7676">
            <w:pPr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広域避難場所大型標識等撤去作業委託（</w:t>
            </w:r>
            <w:r w:rsidR="00A0755D">
              <w:rPr>
                <w:rFonts w:ascii="ＭＳ ゴシック" w:eastAsia="ＭＳ ゴシック" w:hAnsi="ＭＳ ゴシック" w:hint="eastAsia"/>
              </w:rPr>
              <w:t>栄</w:t>
            </w:r>
            <w:r w:rsidRPr="00C67BEB">
              <w:rPr>
                <w:rFonts w:ascii="ＭＳ ゴシック" w:eastAsia="ＭＳ ゴシック" w:hAnsi="ＭＳ ゴシック" w:hint="eastAsia"/>
              </w:rPr>
              <w:t>区）</w:t>
            </w:r>
          </w:p>
        </w:tc>
      </w:tr>
    </w:tbl>
    <w:p w14:paraId="0B129F84" w14:textId="77777777" w:rsidR="00EF3BB6" w:rsidRDefault="00EF3BB6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</w:p>
    <w:p w14:paraId="647E4E76" w14:textId="77777777" w:rsidR="00EF3BB6" w:rsidRDefault="00EF3BB6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</w:p>
    <w:p w14:paraId="5C94F7F5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E5476D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9F94BD7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4BDF6F2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5B79177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536077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95F220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1A9CC0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A05D03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C117805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C4A293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4C9748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F87B157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3AB11B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4D3CC1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ED3624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41BCAB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93BCC7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6205EE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2E5A40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59336DD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E6E630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EF3BB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EF3BB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6BD9316B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649D315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FFF9CD5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508FD0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4E023C0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C862A8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37D7BB4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F422415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7C30555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546F31F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DE9EAA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DC660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FED9BD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76F0CC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A4ADFC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5779DD4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8EE7AE6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397FD86D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89EA137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89BB017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7BF5EF7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3AADFE7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D5C8745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14:paraId="4A6513B4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41BE408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3ABF3CE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5591834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3CD390AC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22B1B7F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16EBFEF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A0755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A0755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76A1EB7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4AD46C55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1B61D8F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13CC9A2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2B437728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563F05F5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320BDFB4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524CDB0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697BC029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F3BB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F3BB6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4B87C13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0C91C0E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4EA12BF6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7229" w14:textId="77777777" w:rsidR="00550053" w:rsidRDefault="00550053" w:rsidP="00550053">
      <w:r>
        <w:separator/>
      </w:r>
    </w:p>
  </w:endnote>
  <w:endnote w:type="continuationSeparator" w:id="0">
    <w:p w14:paraId="009D53FF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3433" w14:textId="77777777" w:rsidR="003E0EBF" w:rsidRDefault="003E0EB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64CC" w14:textId="77777777" w:rsidR="003E0EBF" w:rsidRDefault="003E0EB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5EB0D" w14:textId="77777777" w:rsidR="003E0EBF" w:rsidRDefault="003E0E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38F7" w14:textId="77777777" w:rsidR="00550053" w:rsidRDefault="00550053" w:rsidP="00550053">
      <w:r>
        <w:separator/>
      </w:r>
    </w:p>
  </w:footnote>
  <w:footnote w:type="continuationSeparator" w:id="0">
    <w:p w14:paraId="16F4214B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B376" w14:textId="77777777" w:rsidR="003E0EBF" w:rsidRDefault="003E0EB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8B33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62C6" w14:textId="77777777" w:rsidR="003E0EBF" w:rsidRDefault="003E0E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93B3B"/>
    <w:rsid w:val="00093BBF"/>
    <w:rsid w:val="000F1CB1"/>
    <w:rsid w:val="0023609F"/>
    <w:rsid w:val="002417C9"/>
    <w:rsid w:val="002437E6"/>
    <w:rsid w:val="00244AF7"/>
    <w:rsid w:val="0026452C"/>
    <w:rsid w:val="002E46F3"/>
    <w:rsid w:val="003149FE"/>
    <w:rsid w:val="003A448F"/>
    <w:rsid w:val="003E070A"/>
    <w:rsid w:val="003E0EBF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95601"/>
    <w:rsid w:val="007E32AC"/>
    <w:rsid w:val="008B79D6"/>
    <w:rsid w:val="009148C9"/>
    <w:rsid w:val="009B3E9D"/>
    <w:rsid w:val="009F0E72"/>
    <w:rsid w:val="00A0755D"/>
    <w:rsid w:val="00A11B54"/>
    <w:rsid w:val="00A34278"/>
    <w:rsid w:val="00A67BA1"/>
    <w:rsid w:val="00AD5618"/>
    <w:rsid w:val="00B50F60"/>
    <w:rsid w:val="00B71194"/>
    <w:rsid w:val="00BC5492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A7676"/>
    <w:rsid w:val="00EC7032"/>
    <w:rsid w:val="00ED157B"/>
    <w:rsid w:val="00EF3BB6"/>
    <w:rsid w:val="00EF4E94"/>
    <w:rsid w:val="00F23C91"/>
    <w:rsid w:val="00F538C9"/>
    <w:rsid w:val="00F72D5B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2D210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599</Characters>
  <Application>Microsoft Office Word</Application>
  <DocSecurity>0</DocSecurity>
  <Lines>66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2022-01-26T09:35:00Z</dcterms:created>
  <dcterms:modified xsi:type="dcterms:W3CDTF">2025-12-18T08:11:00Z</dcterms:modified>
</cp:coreProperties>
</file>