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17F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1719BF9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E79590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058420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4E99EA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178F2B1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80351B6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2626BB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4CA1E1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8F172C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1CD4A5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BAA6DE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465571" w14:textId="0B627AFB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712DC8">
        <w:rPr>
          <w:rFonts w:hint="eastAsia"/>
          <w:u w:val="single"/>
        </w:rPr>
        <w:t>-</w:t>
      </w:r>
      <w:r w:rsidR="00712DC8">
        <w:rPr>
          <w:u w:val="single"/>
        </w:rPr>
        <w:t xml:space="preserve">------------ 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712DC8">
        <w:rPr>
          <w:rFonts w:hint="eastAsia"/>
          <w:u w:val="single"/>
        </w:rPr>
        <w:t>市史資料等保存活用業務委託（令和７年度）</w:t>
      </w:r>
      <w:r w:rsidRPr="00A5524D">
        <w:rPr>
          <w:rFonts w:hint="eastAsia"/>
          <w:u w:val="single"/>
        </w:rPr>
        <w:t xml:space="preserve">　　　　　　　　　　　　　　　　　　　</w:t>
      </w:r>
    </w:p>
    <w:p w14:paraId="1948778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C1EB86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1954E5E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7EC24C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5BAE541" w14:textId="77777777" w:rsidTr="002761A2">
        <w:tc>
          <w:tcPr>
            <w:tcW w:w="1809" w:type="dxa"/>
            <w:vAlign w:val="center"/>
          </w:tcPr>
          <w:p w14:paraId="294C65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2ED0B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AF077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62D8C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C81A48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49253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C9711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A846F9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684867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DF9B4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F9ABDB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E6C349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82AB0B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8CB36B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FF3E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91D33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E71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CD96F0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528909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3F3A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4B2794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DE3DD1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9A62AC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6C2EE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F4C38E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2F8A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DCCFAB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C85758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6FB6E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6C81B1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5C45D3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9388CE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9823A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416D6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B24CC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BBC0219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6A93FF8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607BA1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217C3DD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365CF6E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7791D0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C5AEA28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C4F9" w14:textId="77777777" w:rsidR="00FD4CA5" w:rsidRDefault="00FD4CA5" w:rsidP="00642AD4">
      <w:r>
        <w:separator/>
      </w:r>
    </w:p>
  </w:endnote>
  <w:endnote w:type="continuationSeparator" w:id="0">
    <w:p w14:paraId="0B91648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FA36" w14:textId="77777777" w:rsidR="00FD4CA5" w:rsidRDefault="00FD4CA5" w:rsidP="00642AD4">
      <w:r>
        <w:separator/>
      </w:r>
    </w:p>
  </w:footnote>
  <w:footnote w:type="continuationSeparator" w:id="0">
    <w:p w14:paraId="60BBF012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D5D6C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2DC8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29E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150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2025-01-23T01:27:00Z</dcterms:created>
  <dcterms:modified xsi:type="dcterms:W3CDTF">2025-01-23T01:27:00Z</dcterms:modified>
</cp:coreProperties>
</file>