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:rsidR="00B76737" w:rsidRPr="00F26919" w:rsidRDefault="008C032E" w:rsidP="00B76737">
      <w:pPr>
        <w:jc w:val="right"/>
        <w:rPr>
          <w:color w:val="000000"/>
        </w:rPr>
      </w:pPr>
      <w:r>
        <w:rPr>
          <w:rFonts w:hint="eastAsia"/>
          <w:color w:val="000000"/>
        </w:rPr>
        <w:t>令和７</w:t>
      </w:r>
      <w:r w:rsidR="00B76737" w:rsidRPr="00F26919">
        <w:rPr>
          <w:rFonts w:hint="eastAsia"/>
          <w:color w:val="000000"/>
        </w:rPr>
        <w:t>年　月　日</w:t>
      </w:r>
    </w:p>
    <w:p w:rsidR="00B76737" w:rsidRPr="00F26919" w:rsidRDefault="00B76737" w:rsidP="00B76737">
      <w:pPr>
        <w:rPr>
          <w:color w:val="000000"/>
        </w:rPr>
      </w:pPr>
    </w:p>
    <w:p w:rsidR="00B76737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371C59" w:rsidRDefault="00371C59" w:rsidP="00B76737">
      <w:pPr>
        <w:rPr>
          <w:color w:val="000000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3309"/>
      </w:tblGrid>
      <w:tr w:rsidR="00371C59" w:rsidRPr="00591023" w:rsidTr="00371C59">
        <w:trPr>
          <w:trHeight w:val="1072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371C59" w:rsidRPr="00591023" w:rsidRDefault="00371C59" w:rsidP="00755D42">
            <w:pPr>
              <w:jc w:val="center"/>
              <w:rPr>
                <w:color w:val="000000"/>
              </w:rPr>
            </w:pPr>
            <w:bookmarkStart w:id="0" w:name="_GoBack"/>
            <w:bookmarkEnd w:id="0"/>
            <w:r w:rsidRPr="00591023">
              <w:rPr>
                <w:rFonts w:hint="eastAsia"/>
                <w:color w:val="000000"/>
              </w:rPr>
              <w:t>所　在　地</w:t>
            </w:r>
          </w:p>
          <w:p w:rsidR="00371C59" w:rsidRPr="00591023" w:rsidRDefault="00371C59" w:rsidP="00755D4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商号又は名称</w:t>
            </w:r>
          </w:p>
          <w:p w:rsidR="00371C59" w:rsidRPr="00591023" w:rsidRDefault="00371C59" w:rsidP="00755D4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代表者職氏名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</w:tcPr>
          <w:p w:rsidR="00371C59" w:rsidRDefault="00371C59" w:rsidP="00755D42">
            <w:pPr>
              <w:jc w:val="center"/>
              <w:rPr>
                <w:color w:val="000000"/>
              </w:rPr>
            </w:pPr>
          </w:p>
          <w:p w:rsidR="00371C59" w:rsidRDefault="00371C59" w:rsidP="00755D42">
            <w:pPr>
              <w:jc w:val="center"/>
              <w:rPr>
                <w:color w:val="000000"/>
              </w:rPr>
            </w:pPr>
          </w:p>
          <w:p w:rsidR="00371C59" w:rsidRPr="00591023" w:rsidRDefault="00371C59" w:rsidP="00755D42">
            <w:pPr>
              <w:jc w:val="center"/>
              <w:rPr>
                <w:color w:val="000000"/>
              </w:rPr>
            </w:pPr>
          </w:p>
        </w:tc>
      </w:tr>
    </w:tbl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:rsidR="00B76737" w:rsidRPr="00F26919" w:rsidRDefault="00B76737" w:rsidP="00B76737">
      <w:pPr>
        <w:ind w:right="936"/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5505CE" w:rsidRPr="005505CE">
        <w:rPr>
          <w:rFonts w:hint="eastAsia"/>
          <w:color w:val="000000"/>
        </w:rPr>
        <w:t>次世代消防業務システム設計・導入業務委託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right="840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B76737" w:rsidRPr="00F26919" w:rsidRDefault="00B76737" w:rsidP="00371C59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12610E" w:rsidRPr="005505CE" w:rsidRDefault="0012610E" w:rsidP="00B76737"/>
    <w:sectPr w:rsidR="0012610E" w:rsidRPr="005505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5CE" w:rsidRDefault="005505CE" w:rsidP="005505CE">
      <w:r>
        <w:separator/>
      </w:r>
    </w:p>
  </w:endnote>
  <w:endnote w:type="continuationSeparator" w:id="0">
    <w:p w:rsidR="005505CE" w:rsidRDefault="005505CE" w:rsidP="00550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5CE" w:rsidRDefault="005505CE" w:rsidP="005505CE">
      <w:r>
        <w:separator/>
      </w:r>
    </w:p>
  </w:footnote>
  <w:footnote w:type="continuationSeparator" w:id="0">
    <w:p w:rsidR="005505CE" w:rsidRDefault="005505CE" w:rsidP="00550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37"/>
    <w:rsid w:val="0012610E"/>
    <w:rsid w:val="002F7C00"/>
    <w:rsid w:val="00371C59"/>
    <w:rsid w:val="005505CE"/>
    <w:rsid w:val="008C032E"/>
    <w:rsid w:val="00B7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0C7619"/>
  <w15:chartTrackingRefBased/>
  <w15:docId w15:val="{C88ED84F-F41F-429F-A0EA-1AC467DB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5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05C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505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05CE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371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104</Characters>
  <DocSecurity>0</DocSecurity>
  <Lines>5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2021-02-19T00:45:00Z</dcterms:created>
  <dcterms:modified xsi:type="dcterms:W3CDTF">2025-05-20T05:45:00Z</dcterms:modified>
</cp:coreProperties>
</file>