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AB64E8">
        <w:rPr>
          <w:rFonts w:hint="eastAsia"/>
          <w:color w:val="000000"/>
        </w:rPr>
        <w:t>令和７</w:t>
      </w:r>
      <w:r w:rsidRPr="00F26919">
        <w:rPr>
          <w:rFonts w:hint="eastAsia"/>
          <w:color w:val="000000"/>
        </w:rPr>
        <w:t>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593369" w:rsidP="00B76737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576F2B">
        <w:rPr>
          <w:rFonts w:ascii="ＭＳ 明朝" w:hAnsi="ＭＳ 明朝" w:hint="eastAsia"/>
          <w:kern w:val="0"/>
          <w:szCs w:val="21"/>
        </w:rPr>
        <w:t xml:space="preserve">横浜市民防災センター </w:t>
      </w:r>
      <w:r w:rsidR="00AB64E8">
        <w:rPr>
          <w:rFonts w:ascii="ＭＳ 明朝" w:hAnsi="ＭＳ 明朝" w:hint="eastAsia"/>
          <w:kern w:val="0"/>
          <w:szCs w:val="21"/>
        </w:rPr>
        <w:t>地震・火災に関する</w:t>
      </w:r>
      <w:r w:rsidR="00AB64E8" w:rsidRPr="00605722">
        <w:rPr>
          <w:rFonts w:ascii="ＭＳ 明朝" w:hAnsi="ＭＳ 明朝" w:hint="eastAsia"/>
          <w:kern w:val="0"/>
          <w:szCs w:val="21"/>
        </w:rPr>
        <w:t>防災啓発</w:t>
      </w:r>
      <w:r w:rsidR="00AB64E8">
        <w:rPr>
          <w:rFonts w:ascii="ＭＳ 明朝" w:hAnsi="ＭＳ 明朝" w:hint="eastAsia"/>
          <w:kern w:val="0"/>
          <w:szCs w:val="21"/>
        </w:rPr>
        <w:t>動画の</w:t>
      </w:r>
      <w:r w:rsidR="00AB64E8" w:rsidRPr="00605722">
        <w:rPr>
          <w:rFonts w:ascii="ＭＳ 明朝" w:hAnsi="ＭＳ 明朝" w:hint="eastAsia"/>
          <w:kern w:val="0"/>
          <w:szCs w:val="21"/>
        </w:rPr>
        <w:t>企画制作等業務委託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76F2B" w:rsidTr="00576F2B">
        <w:trPr>
          <w:trHeight w:val="606"/>
        </w:trPr>
        <w:tc>
          <w:tcPr>
            <w:tcW w:w="2830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5664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</w:p>
        </w:tc>
      </w:tr>
      <w:tr w:rsidR="00576F2B" w:rsidTr="00576F2B">
        <w:trPr>
          <w:trHeight w:val="559"/>
        </w:trPr>
        <w:tc>
          <w:tcPr>
            <w:tcW w:w="2830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5664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</w:p>
        </w:tc>
      </w:tr>
      <w:tr w:rsidR="00576F2B" w:rsidTr="00576F2B">
        <w:trPr>
          <w:trHeight w:val="553"/>
        </w:trPr>
        <w:tc>
          <w:tcPr>
            <w:tcW w:w="2830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5664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</w:p>
        </w:tc>
      </w:tr>
      <w:tr w:rsidR="00576F2B" w:rsidTr="00576F2B">
        <w:trPr>
          <w:trHeight w:val="830"/>
        </w:trPr>
        <w:tc>
          <w:tcPr>
            <w:tcW w:w="2830" w:type="dxa"/>
            <w:vAlign w:val="center"/>
          </w:tcPr>
          <w:p w:rsidR="00576F2B" w:rsidRDefault="00576F2B" w:rsidP="00B767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横浜市入札有資格者名簿</w:t>
            </w:r>
          </w:p>
          <w:p w:rsidR="00576F2B" w:rsidRDefault="00576F2B" w:rsidP="00B767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業者コード（</w:t>
            </w:r>
            <w:r>
              <w:rPr>
                <w:rFonts w:ascii="ＭＳ 明朝" w:hAnsi="ＭＳ 明朝" w:cs="ＭＳ 明朝" w:hint="eastAsia"/>
                <w:color w:val="000000"/>
              </w:rPr>
              <w:t>※）</w:t>
            </w:r>
          </w:p>
        </w:tc>
        <w:tc>
          <w:tcPr>
            <w:tcW w:w="5664" w:type="dxa"/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  <w:gridCol w:w="575"/>
              <w:gridCol w:w="575"/>
              <w:gridCol w:w="575"/>
              <w:gridCol w:w="1398"/>
            </w:tblGrid>
            <w:tr w:rsidR="00576F2B" w:rsidTr="00B32F02">
              <w:trPr>
                <w:trHeight w:val="451"/>
              </w:trPr>
              <w:tc>
                <w:tcPr>
                  <w:tcW w:w="574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4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4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4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5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5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5" w:type="dxa"/>
                </w:tcPr>
                <w:p w:rsidR="00576F2B" w:rsidRDefault="00576F2B" w:rsidP="00B7673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bottom w:val="nil"/>
                    <w:right w:val="nil"/>
                  </w:tcBorders>
                </w:tcPr>
                <w:p w:rsidR="00576F2B" w:rsidRPr="00576F2B" w:rsidRDefault="00576F2B" w:rsidP="00B7673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76F2B">
                    <w:rPr>
                      <w:rFonts w:hint="eastAsia"/>
                      <w:color w:val="000000"/>
                      <w:sz w:val="18"/>
                      <w:szCs w:val="18"/>
                    </w:rPr>
                    <w:t>（７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桁の数字</w:t>
                  </w:r>
                  <w:r w:rsidRPr="00576F2B">
                    <w:rPr>
                      <w:rFonts w:hint="eastAsia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</w:tbl>
          <w:p w:rsidR="00576F2B" w:rsidRDefault="00576F2B" w:rsidP="00B76737">
            <w:pPr>
              <w:rPr>
                <w:color w:val="000000"/>
              </w:rPr>
            </w:pPr>
          </w:p>
        </w:tc>
      </w:tr>
    </w:tbl>
    <w:p w:rsidR="00B76737" w:rsidRPr="00F26919" w:rsidRDefault="00B32F02" w:rsidP="00B76737">
      <w:pPr>
        <w:rPr>
          <w:color w:val="000000"/>
        </w:rPr>
      </w:pPr>
      <w:r>
        <w:rPr>
          <w:rFonts w:ascii="ＭＳ 明朝" w:hAnsi="ＭＳ 明朝" w:cs="ＭＳ 明朝" w:hint="eastAsia"/>
          <w:color w:val="000000"/>
        </w:rPr>
        <w:t>※現時点で登載されておらず申込み中の場合は、その旨を記載してください。</w:t>
      </w:r>
    </w:p>
    <w:p w:rsidR="00B76737" w:rsidRDefault="00B76737" w:rsidP="004278BC">
      <w:pPr>
        <w:rPr>
          <w:color w:val="000000"/>
        </w:rPr>
      </w:pPr>
    </w:p>
    <w:p w:rsidR="00B32F02" w:rsidRDefault="00B32F02" w:rsidP="004278BC">
      <w:pPr>
        <w:rPr>
          <w:color w:val="000000"/>
        </w:rPr>
      </w:pPr>
    </w:p>
    <w:p w:rsidR="00B32F02" w:rsidRPr="00F26919" w:rsidRDefault="00B32F02" w:rsidP="004278BC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Default="00B32F02" w:rsidP="00B32F02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【連絡担当者】</w:t>
      </w:r>
    </w:p>
    <w:p w:rsidR="00B32F02" w:rsidRDefault="00B32F02" w:rsidP="00B32F0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 xml:space="preserve">　担当部署</w:t>
      </w:r>
    </w:p>
    <w:p w:rsidR="00B32F02" w:rsidRDefault="00B32F02" w:rsidP="00B76737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           </w:t>
      </w:r>
      <w:r>
        <w:rPr>
          <w:rFonts w:hint="eastAsia"/>
          <w:color w:val="000000"/>
        </w:rPr>
        <w:t>担当者名</w:t>
      </w:r>
    </w:p>
    <w:p w:rsidR="00B32F02" w:rsidRDefault="00B32F02" w:rsidP="00B76737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           </w:t>
      </w:r>
      <w:r>
        <w:rPr>
          <w:rFonts w:hint="eastAsia"/>
          <w:color w:val="000000"/>
        </w:rPr>
        <w:t>電話</w:t>
      </w:r>
    </w:p>
    <w:p w:rsidR="00B32F02" w:rsidRDefault="00B32F02" w:rsidP="00B76737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           </w:t>
      </w:r>
      <w:r>
        <w:rPr>
          <w:rFonts w:hint="eastAsia"/>
          <w:color w:val="000000"/>
        </w:rPr>
        <w:t>F</w:t>
      </w:r>
      <w:r>
        <w:rPr>
          <w:color w:val="000000"/>
        </w:rPr>
        <w:t>ax</w:t>
      </w:r>
    </w:p>
    <w:p w:rsidR="0012610E" w:rsidRPr="001000BE" w:rsidRDefault="00B32F02" w:rsidP="00B76737">
      <w:pPr>
        <w:rPr>
          <w:color w:val="000000"/>
        </w:rPr>
      </w:pPr>
      <w:r>
        <w:rPr>
          <w:color w:val="000000"/>
        </w:rPr>
        <w:t xml:space="preserve">                                                     E-mail</w:t>
      </w:r>
    </w:p>
    <w:sectPr w:rsidR="0012610E" w:rsidRPr="001000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8A" w:rsidRDefault="00F7168A" w:rsidP="00E74DDF">
      <w:r>
        <w:separator/>
      </w:r>
    </w:p>
  </w:endnote>
  <w:endnote w:type="continuationSeparator" w:id="0">
    <w:p w:rsidR="00F7168A" w:rsidRDefault="00F7168A" w:rsidP="00E7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8A" w:rsidRDefault="00F7168A" w:rsidP="00E74DDF">
      <w:r>
        <w:separator/>
      </w:r>
    </w:p>
  </w:footnote>
  <w:footnote w:type="continuationSeparator" w:id="0">
    <w:p w:rsidR="00F7168A" w:rsidRDefault="00F7168A" w:rsidP="00E7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B50C3"/>
    <w:rsid w:val="001000BE"/>
    <w:rsid w:val="0012610E"/>
    <w:rsid w:val="00337B6B"/>
    <w:rsid w:val="004278BC"/>
    <w:rsid w:val="004709BE"/>
    <w:rsid w:val="004A620D"/>
    <w:rsid w:val="00576F2B"/>
    <w:rsid w:val="00593369"/>
    <w:rsid w:val="00651F16"/>
    <w:rsid w:val="006D3CB3"/>
    <w:rsid w:val="00770975"/>
    <w:rsid w:val="009152D2"/>
    <w:rsid w:val="00AB64E8"/>
    <w:rsid w:val="00B32F02"/>
    <w:rsid w:val="00B76737"/>
    <w:rsid w:val="00CF44B7"/>
    <w:rsid w:val="00D62CEA"/>
    <w:rsid w:val="00E629DD"/>
    <w:rsid w:val="00E74DDF"/>
    <w:rsid w:val="00ED5858"/>
    <w:rsid w:val="00F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9E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DD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4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DDF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4709BE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5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85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7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2022-12-20T06:13:00Z</dcterms:created>
  <dcterms:modified xsi:type="dcterms:W3CDTF">2025-01-17T03:04:00Z</dcterms:modified>
</cp:coreProperties>
</file>