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34F0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3509C716" w14:textId="14C69785" w:rsidR="009B3E9D" w:rsidRPr="00CA796B" w:rsidRDefault="00FD27F0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令和７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327600C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89C8A06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867BD9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EE1AA5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250ACF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C074B2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EDAFA7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31C6DB1B" w14:textId="358BE11D" w:rsidR="009B3E9D" w:rsidRDefault="009B3E9D" w:rsidP="00FD27F0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FD27F0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FD27F0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FD27F0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="00FD27F0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D27F0" w:rsidRPr="00FD27F0">
        <w:rPr>
          <w:rFonts w:ascii="ＭＳ 明朝" w:eastAsia="ＭＳ 明朝" w:hAnsi="Century" w:cs="Times New Roman"/>
          <w:sz w:val="22"/>
          <w:u w:val="single"/>
        </w:rPr>
        <w:t>350</w:t>
      </w:r>
      <w:r w:rsidR="00FD27F0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FD27F0" w:rsidRPr="00FD27F0">
        <w:rPr>
          <w:rFonts w:ascii="ＭＳ 明朝" w:eastAsia="ＭＳ 明朝" w:hAnsi="Century" w:cs="Times New Roman"/>
          <w:sz w:val="22"/>
          <w:u w:val="single"/>
        </w:rPr>
        <w:t>その他の委託</w:t>
      </w:r>
      <w:r w:rsidR="00FD27F0">
        <w:rPr>
          <w:rFonts w:ascii="ＭＳ 明朝" w:eastAsia="ＭＳ 明朝" w:hAnsi="Century" w:cs="Times New Roman" w:hint="eastAsia"/>
          <w:sz w:val="22"/>
          <w:u w:val="single"/>
        </w:rPr>
        <w:t>等（細目に</w:t>
      </w:r>
      <w:r w:rsidR="00FD27F0" w:rsidRPr="00FD27F0">
        <w:rPr>
          <w:rFonts w:ascii="ＭＳ 明朝" w:eastAsia="ＭＳ 明朝" w:hAnsi="Century" w:cs="Times New Roman" w:hint="eastAsia"/>
          <w:sz w:val="22"/>
          <w:u w:val="single"/>
        </w:rPr>
        <w:t>「相談」の記載あり</w:t>
      </w:r>
      <w:r w:rsidR="00FD27F0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14:paraId="34D05FA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546C4E7" w14:textId="77777777" w:rsidTr="00FD27F0">
        <w:tc>
          <w:tcPr>
            <w:tcW w:w="461" w:type="dxa"/>
          </w:tcPr>
          <w:p w14:paraId="38F2FA3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C74DFD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BB7A1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9AAD96F" w14:textId="77777777" w:rsidTr="00FD27F0">
        <w:trPr>
          <w:trHeight w:val="558"/>
        </w:trPr>
        <w:tc>
          <w:tcPr>
            <w:tcW w:w="461" w:type="dxa"/>
            <w:vAlign w:val="center"/>
          </w:tcPr>
          <w:p w14:paraId="16FCACE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l2br w:val="single" w:sz="4" w:space="0" w:color="auto"/>
            </w:tcBorders>
            <w:vAlign w:val="center"/>
          </w:tcPr>
          <w:p w14:paraId="7681213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E3D68E" w14:textId="239F269C" w:rsidR="009B3E9D" w:rsidRPr="00FD27F0" w:rsidRDefault="00FD27F0" w:rsidP="008877EA">
            <w:pPr>
              <w:rPr>
                <w:rFonts w:ascii="ＭＳ 明朝" w:eastAsia="ＭＳ 明朝" w:hAnsi="ＭＳ 明朝"/>
              </w:rPr>
            </w:pPr>
            <w:r w:rsidRPr="00FD27F0">
              <w:rPr>
                <w:rFonts w:ascii="ＭＳ 明朝" w:eastAsia="ＭＳ 明朝" w:hAnsi="ＭＳ 明朝" w:hint="eastAsia"/>
              </w:rPr>
              <w:t>令和７年度性的少数者相談・交流事業業務委託</w:t>
            </w:r>
          </w:p>
        </w:tc>
      </w:tr>
      <w:tr w:rsidR="009B3E9D" w:rsidRPr="006A58CE" w14:paraId="0E99241E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A64349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1435B3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00EB09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0E98A6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40B3A2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DC317A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06E421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9978D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A7041E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F9E022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BC48E7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49B9882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0BCB5C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295800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C5E9C3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036ABB6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C6641F5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D63EE7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FD0981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0B6267D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937667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50B7D5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DC09E1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7D445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B3F76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27FC6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9D8124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4D394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F7807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07AC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78F8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A9D016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41162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FB245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5ADFF7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F2E34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9D8F27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4C7A4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4FCD5B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2A0473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9F0C8D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2DB28E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BE20E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01341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37CE4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8222A9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556AF1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88A36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F2A02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F604C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595436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1C9F7E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C38CA4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B448A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54001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A46E13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C39DF6E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33D558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30607D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9676BA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F9956A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3F746A7F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89F44D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12036F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BEA1D5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0EFB60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026667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C351B3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D27F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D27F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C6244A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EC4A2E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727B10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8BECB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A8A5BE8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8F4B4B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16D644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A9242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BDD79A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D27F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D27F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7A9216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CABEFF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B210B0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7B0E" w14:textId="77777777" w:rsidR="00550053" w:rsidRDefault="00550053" w:rsidP="00550053">
      <w:r>
        <w:separator/>
      </w:r>
    </w:p>
  </w:endnote>
  <w:endnote w:type="continuationSeparator" w:id="0">
    <w:p w14:paraId="20E9E047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686E" w14:textId="77777777" w:rsidR="00550053" w:rsidRDefault="00550053" w:rsidP="00550053">
      <w:r>
        <w:separator/>
      </w:r>
    </w:p>
  </w:footnote>
  <w:footnote w:type="continuationSeparator" w:id="0">
    <w:p w14:paraId="2D69A761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5A3A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336A0"/>
    <w:rsid w:val="002437E6"/>
    <w:rsid w:val="00244AF7"/>
    <w:rsid w:val="0026452C"/>
    <w:rsid w:val="003149FE"/>
    <w:rsid w:val="003A448F"/>
    <w:rsid w:val="003E070A"/>
    <w:rsid w:val="0044511B"/>
    <w:rsid w:val="00471E12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D27F0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C034651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2025-01-16T02:38:00Z</dcterms:created>
  <dcterms:modified xsi:type="dcterms:W3CDTF">2025-01-16T02:59:00Z</dcterms:modified>
</cp:coreProperties>
</file>