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0960DB">
        <w:rPr>
          <w:rFonts w:hint="eastAsia"/>
          <w:sz w:val="24"/>
        </w:rPr>
        <w:t>令和７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C0494E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－</w:t>
            </w: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6215C8" w:rsidP="00C0494E">
            <w:pPr>
              <w:tabs>
                <w:tab w:val="left" w:pos="8820"/>
              </w:tabs>
              <w:ind w:firstLineChars="100" w:firstLine="240"/>
              <w:rPr>
                <w:sz w:val="24"/>
              </w:rPr>
            </w:pPr>
            <w:r w:rsidRPr="006215C8">
              <w:rPr>
                <w:rFonts w:hint="eastAsia"/>
                <w:sz w:val="24"/>
              </w:rPr>
              <w:t>ごみ組成等調査委託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6215C8" w:rsidRPr="00317A95" w:rsidRDefault="006215C8" w:rsidP="006215C8">
      <w:pPr>
        <w:spacing w:line="280" w:lineRule="exact"/>
        <w:rPr>
          <w:sz w:val="22"/>
        </w:rPr>
      </w:pPr>
    </w:p>
    <w:p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C38" w:rsidRDefault="00637C38" w:rsidP="00637C38">
      <w:r>
        <w:separator/>
      </w:r>
    </w:p>
  </w:endnote>
  <w:endnote w:type="continuationSeparator" w:id="0">
    <w:p w:rsidR="00637C38" w:rsidRDefault="00637C38" w:rsidP="00637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BB7" w:rsidRDefault="00C02BB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BB7" w:rsidRDefault="00C02BB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BB7" w:rsidRDefault="00C02BB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C38" w:rsidRDefault="00637C38" w:rsidP="00637C38">
      <w:r>
        <w:separator/>
      </w:r>
    </w:p>
  </w:footnote>
  <w:footnote w:type="continuationSeparator" w:id="0">
    <w:p w:rsidR="00637C38" w:rsidRDefault="00637C38" w:rsidP="00637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BB7" w:rsidRDefault="00C02BB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BB7" w:rsidRDefault="00C02BB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BB7" w:rsidRDefault="00C02BB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0960DB"/>
    <w:rsid w:val="001E29C4"/>
    <w:rsid w:val="0031206F"/>
    <w:rsid w:val="00317A95"/>
    <w:rsid w:val="00343A49"/>
    <w:rsid w:val="0040402A"/>
    <w:rsid w:val="004A61DC"/>
    <w:rsid w:val="004F2153"/>
    <w:rsid w:val="00510AE5"/>
    <w:rsid w:val="00563D67"/>
    <w:rsid w:val="00606512"/>
    <w:rsid w:val="006215C8"/>
    <w:rsid w:val="00637C38"/>
    <w:rsid w:val="008204C6"/>
    <w:rsid w:val="008763E0"/>
    <w:rsid w:val="0097494D"/>
    <w:rsid w:val="00A43A53"/>
    <w:rsid w:val="00C02BB7"/>
    <w:rsid w:val="00C0494E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37C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37C38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37C3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37C3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46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2025-01-29T01:27:00Z</dcterms:created>
  <dcterms:modified xsi:type="dcterms:W3CDTF">2025-01-29T01:27:00Z</dcterms:modified>
</cp:coreProperties>
</file>