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BF3FDE" w:rsidP="00BA307F">
      <w:pPr>
        <w:jc w:val="center"/>
        <w:rPr>
          <w:rFonts w:cs="ＭＳ 明朝"/>
          <w:spacing w:val="4"/>
          <w:sz w:val="44"/>
          <w:szCs w:val="52"/>
          <w:u w:val="single" w:color="000000"/>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-586105</wp:posOffset>
                </wp:positionH>
                <wp:positionV relativeFrom="paragraph">
                  <wp:posOffset>394335</wp:posOffset>
                </wp:positionV>
                <wp:extent cx="3191510" cy="1371600"/>
                <wp:effectExtent l="0" t="0" r="370840" b="19050"/>
                <wp:wrapNone/>
                <wp:docPr id="4" name="角丸四角形吹き出し 4"/>
                <wp:cNvGraphicFramePr/>
                <a:graphic xmlns:a="http://schemas.openxmlformats.org/drawingml/2006/main">
                  <a:graphicData uri="http://schemas.microsoft.com/office/word/2010/wordprocessingShape">
                    <wps:wsp>
                      <wps:cNvSpPr/>
                      <wps:spPr>
                        <a:xfrm>
                          <a:off x="0" y="0"/>
                          <a:ext cx="3191510" cy="1371600"/>
                        </a:xfrm>
                        <a:prstGeom prst="wedgeRoundRectCallout">
                          <a:avLst>
                            <a:gd name="adj1" fmla="val 60381"/>
                            <a:gd name="adj2" fmla="val 3513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F3FDE" w:rsidRPr="00F54EF0" w:rsidRDefault="00BF3FDE"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w:t>
                            </w:r>
                            <w:r w:rsidRPr="00BF3FDE">
                              <w:rPr>
                                <w:rFonts w:ascii="ＭＳ ゴシック" w:eastAsia="ＭＳ ゴシック" w:hAnsi="ＭＳ ゴシック" w:hint="eastAsia"/>
                                <w:color w:val="FF0000"/>
                                <w:sz w:val="18"/>
                              </w:rPr>
                              <w:t>共同企業体協定書兼委任状</w:t>
                            </w:r>
                            <w:r>
                              <w:rPr>
                                <w:rFonts w:ascii="ＭＳ ゴシック" w:eastAsia="ＭＳ ゴシック" w:hAnsi="ＭＳ ゴシック" w:hint="eastAsia"/>
                                <w:color w:val="FF0000"/>
                                <w:sz w:val="18"/>
                              </w:rPr>
                              <w:t>に</w:t>
                            </w:r>
                            <w:r>
                              <w:rPr>
                                <w:rFonts w:ascii="ＭＳ ゴシック" w:eastAsia="ＭＳ ゴシック" w:hAnsi="ＭＳ ゴシック"/>
                                <w:color w:val="FF0000"/>
                                <w:sz w:val="18"/>
                              </w:rPr>
                              <w:t>記載</w:t>
                            </w:r>
                            <w:r w:rsidRPr="00F54EF0">
                              <w:rPr>
                                <w:rFonts w:ascii="ＭＳ ゴシック" w:eastAsia="ＭＳ ゴシック" w:hAnsi="ＭＳ ゴシック" w:hint="eastAsia"/>
                                <w:color w:val="FF0000"/>
                                <w:sz w:val="18"/>
                              </w:rPr>
                              <w:t>した内容と同一になるように記載してください。</w:t>
                            </w:r>
                          </w:p>
                          <w:p w:rsidR="00BF3FDE" w:rsidRPr="00F54EF0" w:rsidRDefault="00BF3FDE"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6" type="#_x0000_t62" style="position:absolute;left:0;text-align:left;margin-left:-46.15pt;margin-top:31.05pt;width:251.3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0+EgMAAHsGAAAOAAAAZHJzL2Uyb0RvYy54bWysVc1uEzEQviPxDpbvdHfz1zbqpopSFSEV&#10;WrVFPTteb7LIf9hONuHWEyckxIVDb1x4hYLE05RIPAZj72aTQoUQ4rKZ8cx8M/7GMzk4XAiO5szY&#10;QskUJzsxRkxSlRVykuKXl8dP9jCyjsiMcCVZipfM4sPB40cHpe6zlpoqnjGDAETafqlTPHVO96PI&#10;0ikTxO4ozSQYc2UEcaCaSZQZUgK64FErjntRqUymjaLMWjg9qox4EPDznFF3mueWOcRTDLW58DXh&#10;O/bfaHBA+hND9LSgdRnkH6oQpJCQtIE6Io6gmSl+gxIFNcqq3O1QJSKV5wVl4Q5wmyT+5TYXU6JZ&#10;uAuQY3VDk/1/sPTF/MygIktxByNJBLTox+cP329vVzc3IKy+fVq9/3J3/W719uvd9UfU8YSV2vYh&#10;7kKfmVqzIPrbL3Ij/C/cCy0CycuGZLZwiMJhO9lPugn0goItae8mvTi0IdqEa2PdU6YE8kKKS5ZN&#10;2Lmayewc+jkinKuZC2yT+Yl1gfasLp5krxKMcsGhi3PCUS9u7yV1l7d8Wts+7W7SfsCnve2T9Hq9&#10;XY8DZdZZQVoX6kuwihfZccF5UPz7ZSNuEBSR4vEk4EPEPS8u/ybQ+/CZeK6yCqzXjRvGwpz4PKGw&#10;LXBI5dEj36uqO0FyS84CnjxnObQd+tEKTDZAVQ5CKZMuqUxTkrHq2GdeN6uJCKm5B/TIOTDQYNcA&#10;98lYY1dk1v4+lIV5bYLjPxVWBTcRIbOSrgkWhVTmIQAOt6ozV/5rkipqPEtuMV6EkQie/mSssiWM&#10;iVHV/rCaHhfwNE+IdWfEwFOD5wxL0J3CJ+eqTLGqJYymyrx56Nz7wxyDFaMSFlCK7esZMQwj/kzC&#10;hO8nnY7fWEHpdHdboJhty3jbImdipOClweOH6oLo/R1fi7lR4gp25dBnBRORFHKnmDqzVkauWoyw&#10;bSkbDoMbbClN3Im80NSDe579o79cXBGj6/l0MNov1HpZ1fNRcbzx9ZFSDWdO5YXzxg2vtQIbLjyl&#10;ehv7FbqtB6/Nf8bgJwAAAP//AwBQSwMEFAAGAAgAAAAhALboN2DdAAAACgEAAA8AAABkcnMvZG93&#10;bnJldi54bWxMj8FOwzAMhu9IvENkJG5b2oK20TWd0IAHYOMAN7fx2orGqZp0Kzw95gRH278+f3+x&#10;m12vzjSGzrOBdJmAIq697bgx8HZ8WWxAhYhssfdMBr4owK68viowt/7Cr3Q+xEYJhEOOBtoYh1zr&#10;ULfkMCz9QCy3kx8dRhnHRtsRLwJ3vc6SZKUddiwfWhxo31L9eZicgWz6fl5P85OrPrrgbVvh3r+j&#10;Mbc38+MWVKQ5/oXhV1/UoRSnyk9sg+oNLB6yO4kaWGUpKAncp4ksKqGvNynostD/K5Q/AAAA//8D&#10;AFBLAQItABQABgAIAAAAIQC2gziS/gAAAOEBAAATAAAAAAAAAAAAAAAAAAAAAABbQ29udGVudF9U&#10;eXBlc10ueG1sUEsBAi0AFAAGAAgAAAAhADj9If/WAAAAlAEAAAsAAAAAAAAAAAAAAAAALwEAAF9y&#10;ZWxzLy5yZWxzUEsBAi0AFAAGAAgAAAAhAN9H/T4SAwAAewYAAA4AAAAAAAAAAAAAAAAALgIAAGRy&#10;cy9lMm9Eb2MueG1sUEsBAi0AFAAGAAgAAAAhALboN2DdAAAACgEAAA8AAAAAAAAAAAAAAAAAbAUA&#10;AGRycy9kb3ducmV2LnhtbFBLBQYAAAAABAAEAPMAAAB2BgAAAAA=&#10;" adj="23842,18388" fillcolor="white [3212]" strokecolor="#a5a5a5 [2092]" strokeweight="2pt">
                <v:textbox>
                  <w:txbxContent>
                    <w:p w:rsidR="00BF3FDE" w:rsidRPr="00F54EF0" w:rsidRDefault="00BF3FDE"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w:t>
                      </w:r>
                      <w:r w:rsidRPr="00BF3FDE">
                        <w:rPr>
                          <w:rFonts w:ascii="ＭＳ ゴシック" w:eastAsia="ＭＳ ゴシック" w:hAnsi="ＭＳ ゴシック" w:hint="eastAsia"/>
                          <w:color w:val="FF0000"/>
                          <w:sz w:val="18"/>
                        </w:rPr>
                        <w:t>共同企業体協定書兼委任状</w:t>
                      </w:r>
                      <w:r>
                        <w:rPr>
                          <w:rFonts w:ascii="ＭＳ ゴシック" w:eastAsia="ＭＳ ゴシック" w:hAnsi="ＭＳ ゴシック" w:hint="eastAsia"/>
                          <w:color w:val="FF0000"/>
                          <w:sz w:val="18"/>
                        </w:rPr>
                        <w:t>に</w:t>
                      </w:r>
                      <w:r>
                        <w:rPr>
                          <w:rFonts w:ascii="ＭＳ ゴシック" w:eastAsia="ＭＳ ゴシック" w:hAnsi="ＭＳ ゴシック"/>
                          <w:color w:val="FF0000"/>
                          <w:sz w:val="18"/>
                        </w:rPr>
                        <w:t>記載</w:t>
                      </w:r>
                      <w:r w:rsidRPr="00F54EF0">
                        <w:rPr>
                          <w:rFonts w:ascii="ＭＳ ゴシック" w:eastAsia="ＭＳ ゴシック" w:hAnsi="ＭＳ ゴシック" w:hint="eastAsia"/>
                          <w:color w:val="FF0000"/>
                          <w:sz w:val="18"/>
                        </w:rPr>
                        <w:t>した内容と同一になるように記載してください。</w:t>
                      </w:r>
                    </w:p>
                    <w:p w:rsidR="00BF3FDE" w:rsidRPr="00F54EF0" w:rsidRDefault="00BF3FDE"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sidR="00CD2F8A">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F3FDE" w:rsidRDefault="00BF3FDE"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r>
                              <w:rPr>
                                <w:rFonts w:ascii="ＭＳ ゴシック" w:eastAsia="ＭＳ ゴシック" w:hAnsi="ＭＳ ゴシック" w:hint="eastAsia"/>
                                <w:b/>
                                <w:color w:val="00B050"/>
                              </w:rPr>
                              <w:t>（共同企業体を</w:t>
                            </w:r>
                            <w:r>
                              <w:rPr>
                                <w:rFonts w:ascii="ＭＳ ゴシック" w:eastAsia="ＭＳ ゴシック" w:hAnsi="ＭＳ ゴシック"/>
                                <w:b/>
                                <w:color w:val="00B050"/>
                              </w:rPr>
                              <w:t>結成する場合</w:t>
                            </w:r>
                            <w:r>
                              <w:rPr>
                                <w:rFonts w:ascii="ＭＳ ゴシック" w:eastAsia="ＭＳ ゴシック" w:hAnsi="ＭＳ ゴシック" w:hint="eastAsia"/>
                                <w:b/>
                                <w:color w:val="00B050"/>
                              </w:rPr>
                              <w:t>）</w:t>
                            </w:r>
                          </w:p>
                          <w:p w:rsidR="00BF3FDE" w:rsidRPr="00BE7EBB" w:rsidRDefault="00BF3FDE"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7"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BF3FDE" w:rsidRDefault="00BF3FDE"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r>
                        <w:rPr>
                          <w:rFonts w:ascii="ＭＳ ゴシック" w:eastAsia="ＭＳ ゴシック" w:hAnsi="ＭＳ ゴシック" w:hint="eastAsia"/>
                          <w:b/>
                          <w:color w:val="00B050"/>
                        </w:rPr>
                        <w:t>（共同企業体を</w:t>
                      </w:r>
                      <w:r>
                        <w:rPr>
                          <w:rFonts w:ascii="ＭＳ ゴシック" w:eastAsia="ＭＳ ゴシック" w:hAnsi="ＭＳ ゴシック"/>
                          <w:b/>
                          <w:color w:val="00B050"/>
                        </w:rPr>
                        <w:t>結成する場合</w:t>
                      </w:r>
                      <w:r>
                        <w:rPr>
                          <w:rFonts w:ascii="ＭＳ ゴシック" w:eastAsia="ＭＳ ゴシック" w:hAnsi="ＭＳ ゴシック" w:hint="eastAsia"/>
                          <w:b/>
                          <w:color w:val="00B050"/>
                        </w:rPr>
                        <w:t>）</w:t>
                      </w:r>
                    </w:p>
                    <w:p w:rsidR="00BF3FDE" w:rsidRPr="00BE7EBB" w:rsidRDefault="00BF3FDE"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A970C0"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F3FDE" w:rsidRPr="00F54EF0" w:rsidRDefault="00BF3FDE"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BF3FDE" w:rsidRPr="00F54EF0" w:rsidRDefault="00BF3FDE"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5166995</wp:posOffset>
                </wp:positionH>
                <wp:positionV relativeFrom="paragraph">
                  <wp:posOffset>29845</wp:posOffset>
                </wp:positionV>
                <wp:extent cx="1259205" cy="482600"/>
                <wp:effectExtent l="0" t="0" r="17145" b="27940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8513"/>
                            <a:gd name="adj2" fmla="val 102892"/>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F3FDE" w:rsidRPr="00F54EF0" w:rsidRDefault="00BF3FDE"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406.85pt;margin-top:2.35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PN8gIAAAEGAAAOAAAAZHJzL2Uyb0RvYy54bWysVM1uEzEQviPxDpbv7f6QlDTqpopSBSFV&#10;bdUW9ex47WSR1za2k91w48QJCXHh0BsXngEknqaKxGMw9m42EVQcEDlsPJ6Zb2Y+z8zJaV0KtGLG&#10;FkpmODmMMWKSqryQ8wy/up0eDDCyjsicCCVZhtfM4tPR0ycnlR6yVC2UyJlBACLtsNIZXjinh1Fk&#10;6YKVxB4qzSQouTIlcSCaeZQbUgF6KaI0jo+iSplcG0WZtXB71ijxKOBzzqi75Nwyh0SGITcXviZ8&#10;Z/4bjU7IcG6IXhS0TYP8QxYlKSQE7aDOiCNoaYo/oMqCGmUVd4dUlZHivKAs1ADVJPFv1dwsiGah&#10;FiDH6o4m+/9g6cXqyqAiz3CKkSQlPNHm/v7n10+bH182H789vPuwef/94d1nlHqqKm2H4HGjr0wr&#10;WTj6umtuSv8PFaE60Lvu6GW1QxQuk7R/nMZ9jCjoeoP0KA78Rztvbax7wVSJ/CHDFcvn7BrecEKE&#10;UEsXGCarc+sC1XmbMMlfJxjxUsDLrYhAB4N+8qx92T0bKHBnk8Tp4DjUBOFbSDhtE/D4Uk0LIUKD&#10;COkvrBJF7u+CYOaziTAIAmZ4Oo3h50MCxp4ZSN418rw1TIWTWwvmMYS8ZhzIB27SUFtoe9bBEkqZ&#10;dEmjWpCcNdH6+8H8oHiPEDoAemQOWXbYLcDWsgHZYjc5t/belYWp6ZzjvyXWOHceIbKSrnMuC6nM&#10;YwACqmojN/ZbkhpqPEuuntWhMcNT+puZytfQrEY1U2w1nRbQJ+fEuiti4PFhwGEVuUv4cKGqDKv2&#10;hNFCmbeP3Xt7mCbQYlTBGsiwfbMkhmEkXkqYs+Ok1/N7Iwi9/vMUBLOvme1r5LKcKOgHaEfILhy9&#10;vRPbIzeqvIONNfZRQUUkhdgZps5shYlr1hPsPMrG42AGu0ITdy5vNPXgnmffqbf1HTG6HRYHY3ah&#10;tiujbeqG452t95RqvHSKF84rd7y2AuyZ0ErtTvSLbF8OVrvNPfoFAAD//wMAUEsDBBQABgAIAAAA&#10;IQCXukzU3AAAAAkBAAAPAAAAZHJzL2Rvd25yZXYueG1sTI/BTsMwEETvSPyDtUjcqJ1S0SjEqQAJ&#10;OHGgrTg79pJExOsodpr079me4LQavdHsTLlbfC9OOMYukIZspUAg2eA6ajQcD693OYiYDDnTB0IN&#10;Z4ywq66vSlO4MNMnnvapERxCsTAa2pSGQspoW/QmrsKAxOw7jN4klmMj3WhmDve9XCv1IL3piD+0&#10;ZsCXFu3PfvIa3vPzcX6jempke4jD5tl+zR9W69ub5ekRRMIl/ZnhUp+rQ8Wd6jCRi6LXkGf3W7Zq&#10;2PC5cJWteVzNRG1BVqX8v6D6BQAA//8DAFBLAQItABQABgAIAAAAIQC2gziS/gAAAOEBAAATAAAA&#10;AAAAAAAAAAAAAAAAAABbQ29udGVudF9UeXBlc10ueG1sUEsBAi0AFAAGAAgAAAAhADj9If/WAAAA&#10;lAEAAAsAAAAAAAAAAAAAAAAALwEAAF9yZWxzLy5yZWxzUEsBAi0AFAAGAAgAAAAhAB/HE83yAgAA&#10;AQYAAA4AAAAAAAAAAAAAAAAALgIAAGRycy9lMm9Eb2MueG1sUEsBAi0AFAAGAAgAAAAhAJe6TNTc&#10;AAAACQEAAA8AAAAAAAAAAAAAAAAATAUAAGRycy9kb3ducmV2LnhtbFBLBQYAAAAABAAEAPMAAABV&#10;BgAAAAA=&#10;" adj="8961,33025" filled="f" strokecolor="red" strokeweight="2pt">
                <v:textbox>
                  <w:txbxContent>
                    <w:p w:rsidR="00BF3FDE" w:rsidRPr="00F54EF0" w:rsidRDefault="00BF3FDE"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F16345">
        <w:rPr>
          <w:rFonts w:cs="ＭＳ 明朝" w:hint="eastAsia"/>
          <w:spacing w:val="145"/>
          <w:kern w:val="0"/>
          <w:sz w:val="20"/>
          <w:szCs w:val="20"/>
          <w:fitText w:val="1179" w:id="-1823737600"/>
        </w:rPr>
        <w:t>所在</w:t>
      </w:r>
      <w:r w:rsidR="00E86D61" w:rsidRPr="00F16345">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E81C81" w:rsidP="00E81C81">
      <w:pPr>
        <w:spacing w:line="240" w:lineRule="exact"/>
        <w:rPr>
          <w:spacing w:val="4"/>
          <w:sz w:val="20"/>
          <w:szCs w:val="20"/>
        </w:rPr>
      </w:pPr>
    </w:p>
    <w:p w:rsidR="00E81C81" w:rsidRDefault="00BF4196" w:rsidP="00E81C81">
      <w:pPr>
        <w:spacing w:line="240" w:lineRule="exact"/>
        <w:rPr>
          <w:spacing w:val="4"/>
          <w:sz w:val="20"/>
          <w:szCs w:val="20"/>
        </w:rPr>
      </w:pPr>
      <w:r>
        <w:rPr>
          <w:noProof/>
        </w:rPr>
        <w:drawing>
          <wp:anchor distT="0" distB="0" distL="114300" distR="114300" simplePos="0" relativeHeight="251709440" behindDoc="1" locked="0" layoutInCell="1" allowOverlap="1">
            <wp:simplePos x="0" y="0"/>
            <wp:positionH relativeFrom="rightMargin">
              <wp:posOffset>-19211</wp:posOffset>
            </wp:positionH>
            <wp:positionV relativeFrom="paragraph">
              <wp:posOffset>90188</wp:posOffset>
            </wp:positionV>
            <wp:extent cx="616585" cy="595630"/>
            <wp:effectExtent l="0" t="0" r="0" b="0"/>
            <wp:wrapNone/>
            <wp:docPr id="7" name="図 7" descr="C:\Users\01182075\AppData\Local\Microsoft\Windows\INetCache\Content.Word\無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1182075\AppData\Local\Microsoft\Windows\INetCache\Content.Word\無題.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585" cy="595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F16345">
        <w:rPr>
          <w:rFonts w:ascii="ＭＳ ゴシック" w:eastAsia="ＭＳ ゴシック" w:hAnsi="ＭＳ ゴシック" w:hint="eastAsia"/>
          <w:color w:val="FF0000"/>
          <w:spacing w:val="4"/>
          <w:sz w:val="20"/>
          <w:szCs w:val="20"/>
        </w:rPr>
        <w:t>横浜資源・金沢運輸</w:t>
      </w:r>
      <w:r w:rsidR="00A97D65">
        <w:rPr>
          <w:rFonts w:ascii="ＭＳ ゴシック" w:eastAsia="ＭＳ ゴシック" w:hAnsi="ＭＳ ゴシック" w:hint="eastAsia"/>
          <w:color w:val="FF0000"/>
          <w:spacing w:val="4"/>
          <w:sz w:val="20"/>
          <w:szCs w:val="20"/>
        </w:rPr>
        <w:t>共同企業体</w:t>
      </w:r>
    </w:p>
    <w:p w:rsidR="00E81C81" w:rsidRDefault="00E81C81" w:rsidP="00E81C81">
      <w:pPr>
        <w:spacing w:line="240" w:lineRule="exact"/>
        <w:rPr>
          <w:spacing w:val="4"/>
          <w:sz w:val="20"/>
          <w:szCs w:val="20"/>
        </w:rPr>
      </w:pP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00F16345" w:rsidRPr="00A97D65">
        <w:rPr>
          <w:rFonts w:asciiTheme="majorEastAsia" w:eastAsiaTheme="majorEastAsia" w:hAnsiTheme="majorEastAsia" w:cs="ＭＳ 明朝" w:hint="eastAsia"/>
          <w:color w:val="FF0000"/>
          <w:sz w:val="20"/>
          <w:szCs w:val="20"/>
        </w:rPr>
        <w:t xml:space="preserve">横浜資源株式会社　</w:t>
      </w:r>
      <w:r w:rsidRPr="00A97D65">
        <w:rPr>
          <w:rFonts w:asciiTheme="majorEastAsia" w:eastAsiaTheme="majorEastAsia" w:hAnsiTheme="majorEastAsia" w:cs="ＭＳ 明朝" w:hint="eastAsia"/>
          <w:color w:val="FF0000"/>
          <w:sz w:val="20"/>
          <w:szCs w:val="20"/>
        </w:rPr>
        <w:t>代</w:t>
      </w:r>
      <w:r w:rsidRPr="003F11A2">
        <w:rPr>
          <w:rFonts w:ascii="ＭＳ ゴシック" w:eastAsia="ＭＳ ゴシック" w:hAnsi="ＭＳ ゴシック" w:cs="ＭＳ 明朝" w:hint="eastAsia"/>
          <w:color w:val="FF0000"/>
          <w:sz w:val="20"/>
        </w:rPr>
        <w:t xml:space="preserve">表取締役 </w:t>
      </w:r>
      <w:r w:rsidRPr="003F11A2">
        <w:rPr>
          <w:rFonts w:ascii="ＭＳ ゴシック" w:eastAsia="ＭＳ ゴシック" w:hAnsi="ＭＳ ゴシック" w:cs="ＭＳ 明朝"/>
          <w:color w:val="FF0000"/>
          <w:sz w:val="20"/>
        </w:rPr>
        <w:t xml:space="preserve"> </w:t>
      </w:r>
      <w:r w:rsidR="00F16345">
        <w:rPr>
          <w:rFonts w:ascii="ＭＳ ゴシック" w:eastAsia="ＭＳ ゴシック" w:hAnsi="ＭＳ ゴシック" w:cs="ＭＳ 明朝" w:hint="eastAsia"/>
          <w:color w:val="FF0000"/>
          <w:sz w:val="20"/>
        </w:rPr>
        <w:t>横浜</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BF4196" w:rsidP="00BA307F">
      <w:pPr>
        <w:snapToGrid w:val="0"/>
        <w:rPr>
          <w:spacing w:val="4"/>
          <w:sz w:val="21"/>
          <w:szCs w:val="28"/>
        </w:rPr>
      </w:pPr>
      <w:r>
        <w:rPr>
          <w:noProof/>
        </w:rPr>
        <mc:AlternateContent>
          <mc:Choice Requires="wps">
            <w:drawing>
              <wp:anchor distT="0" distB="0" distL="114300" distR="114300" simplePos="0" relativeHeight="251688960" behindDoc="0" locked="0" layoutInCell="1" allowOverlap="1">
                <wp:simplePos x="0" y="0"/>
                <wp:positionH relativeFrom="column">
                  <wp:posOffset>6079812</wp:posOffset>
                </wp:positionH>
                <wp:positionV relativeFrom="paragraph">
                  <wp:posOffset>157945</wp:posOffset>
                </wp:positionV>
                <wp:extent cx="88710" cy="382138"/>
                <wp:effectExtent l="57150" t="38100" r="64135" b="18415"/>
                <wp:wrapNone/>
                <wp:docPr id="46" name="直線矢印コネクタ 46"/>
                <wp:cNvGraphicFramePr/>
                <a:graphic xmlns:a="http://schemas.openxmlformats.org/drawingml/2006/main">
                  <a:graphicData uri="http://schemas.microsoft.com/office/word/2010/wordprocessingShape">
                    <wps:wsp>
                      <wps:cNvCnPr/>
                      <wps:spPr>
                        <a:xfrm flipH="1" flipV="1">
                          <a:off x="0" y="0"/>
                          <a:ext cx="88710" cy="382138"/>
                        </a:xfrm>
                        <a:prstGeom prst="straightConnector1">
                          <a:avLst/>
                        </a:prstGeom>
                        <a:ln w="762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BC7097" id="_x0000_t32" coordsize="21600,21600" o:spt="32" o:oned="t" path="m,l21600,21600e" filled="f">
                <v:path arrowok="t" fillok="f" o:connecttype="none"/>
                <o:lock v:ext="edit" shapetype="t"/>
              </v:shapetype>
              <v:shape id="直線矢印コネクタ 46" o:spid="_x0000_s1026" type="#_x0000_t32" style="position:absolute;left:0;text-align:left;margin-left:478.75pt;margin-top:12.45pt;width:7pt;height:30.1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W/MJwIAAFcEAAAOAAAAZHJzL2Uyb0RvYy54bWysVM2O0zAQviPxDpbvNG0Xdauq6R66FA4I&#10;VvzdXcdOLDm2NTZNey3nfQE4IO0LgAQSRx6mQn0Nxk4aWBAHEDlYtme+mW++GWd+sa012Qjwypqc&#10;jgZDSoThtlCmzOnLF6t7U0p8YKZg2hqR053w9GJx9868cTMxtpXVhQCCQYyfNS6nVQhulmWeV6Jm&#10;fmCdMGiUFmoW8AhlVgBrMHqts/FwOMkaC4UDy4X3eHvZGukixZdS8PBUSi8C0TlFbiGtkNZ1XLPF&#10;nM1KYK5SvKPB/oFFzZTBpH2oSxYYeQ3qt1C14mC9lWHAbZ1ZKRUXqQasZjT8pZrnFXMi1YLieNfL&#10;5P9fWP5kcwVEFTm9P6HEsBp7dHz3+fjl7fH9zbfrj4f9p8Ob68P+w2H/laAL6tU4P0PY0lxBd/Lu&#10;CmLxWwk1kVq5RzgKNO1exV20Yalkm3Tf9bqLbSAcL6fT8xE2h6PlbDoenU1jmqyNF7EOfHgobE3i&#10;Jqc+AFNlFZbWGGywhTYD2zz2oQWeABGsDWlyej7BaUlEvNWqWCmto9FDuV5qIBuG87FaDfHrct9y&#10;C0zpB6YgYedQnwCKmVKLzlMbJBtFaWVIu7DTok3+TEiUF4tsSabBFn1KxrkwYdRHQu8Ik0ivB3a0&#10;44v4E7Dzj1CRhv5vwD0iZbYm9OBaGQutaLezh+2Jsmz9Twq0dUcJ1rbYpQFJ0uD0po52Ly0+j5/P&#10;Cf7jf7D4DgAA//8DAFBLAwQUAAYACAAAACEA23QhNd8AAAAJAQAADwAAAGRycy9kb3ducmV2Lnht&#10;bEyPwU7DMAyG70i8Q2QkbiztoHQtdSeEhMQN0SHBbmmTtRGNUyXp1r094cSOtj/9/v5qu5iRHZXz&#10;2hJCukqAKeqs1NQjfO5e7zbAfBAkxWhJIZyVh219fVWJUtoTfahjE3oWQ8iXAmEIYSo5992gjPAr&#10;OymKt4N1RoQ4up5LJ04x3Ix8nSSP3AhN8cMgJvUyqO6nmQ2CS953oVj2Otdzann79X1/bt4Qb2+W&#10;5ydgQS3hH4Y//agOdXRq7UzSsxGhyPIsogjrhwJYBIo8jYsWYZOlwOuKXzaofwEAAP//AwBQSwEC&#10;LQAUAAYACAAAACEAtoM4kv4AAADhAQAAEwAAAAAAAAAAAAAAAAAAAAAAW0NvbnRlbnRfVHlwZXNd&#10;LnhtbFBLAQItABQABgAIAAAAIQA4/SH/1gAAAJQBAAALAAAAAAAAAAAAAAAAAC8BAABfcmVscy8u&#10;cmVsc1BLAQItABQABgAIAAAAIQCkFW/MJwIAAFcEAAAOAAAAAAAAAAAAAAAAAC4CAABkcnMvZTJv&#10;RG9jLnhtbFBLAQItABQABgAIAAAAIQDbdCE13wAAAAkBAAAPAAAAAAAAAAAAAAAAAIEEAABkcnMv&#10;ZG93bnJldi54bWxQSwUGAAAAAAQABADzAAAAjQUAAAAA&#10;" strokecolor="red" strokeweight="6pt">
                <v:stroke endarrow="block"/>
              </v:shape>
            </w:pict>
          </mc:Fallback>
        </mc:AlternateContent>
      </w:r>
      <w:r w:rsidR="00A32B8C">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page">
                  <wp:posOffset>6703685</wp:posOffset>
                </wp:positionH>
                <wp:positionV relativeFrom="paragraph">
                  <wp:posOffset>612177</wp:posOffset>
                </wp:positionV>
                <wp:extent cx="787547" cy="1130060"/>
                <wp:effectExtent l="0" t="0" r="12700" b="13335"/>
                <wp:wrapNone/>
                <wp:docPr id="9" name="正方形/長方形 9"/>
                <wp:cNvGraphicFramePr/>
                <a:graphic xmlns:a="http://schemas.openxmlformats.org/drawingml/2006/main">
                  <a:graphicData uri="http://schemas.microsoft.com/office/word/2010/wordprocessingShape">
                    <wps:wsp>
                      <wps:cNvSpPr/>
                      <wps:spPr>
                        <a:xfrm>
                          <a:off x="0" y="0"/>
                          <a:ext cx="787547"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F3FDE" w:rsidRPr="00712738" w:rsidRDefault="00BF3FDE"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527.85pt;margin-top:48.2pt;width:62pt;height:8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g/uvQIAAMkFAAAOAAAAZHJzL2Uyb0RvYy54bWysVM1uEzEQviPxDpbvdLMhbdqoGxS1CkKq&#10;2ooW9ex47exKXtuMnWzCe8ADwJkz4sDjUIm3YOz9SWgrDogcnPHOzDczn2fm9NWmUmQtwJVGZzQ9&#10;GFAiNDd5qZcZfXc7f3FMifNM50wZLTK6FY6+mj5/dlrbiRiawqhcAEEQ7Sa1zWjhvZ0kieOFqJg7&#10;MFZoVEoDFfN4hWWSA6sRvVLJcDA4SmoDuQXDhXP49bxR0mnEl1JwfyWlE56ojGJuPp4Qz0U4k+kp&#10;myyB2aLkbRrsH7KoWKkxaA91zjwjKygfQVUlB+OM9AfcVImRsuQi1oDVpIMH1dwUzIpYC5LjbE+T&#10;+3+w/HJ9DaTMM3pCiWYVPtH91y/3n77//PE5+fXxWyORk0BUbd0E7W/sNbQ3h2KoeiOhCv9YD9lE&#10;crc9uWLjCceP4+Px4WhMCUdVmr7Et4vsJztvC86/FqYiQcgo4ONFTtn6wnmMiKadSQjmjCrzealU&#10;vISGEWcKyJrhUy+WacgYPf6wUvqxIywXvdt8PsDfY0/ECa5JYKCpOUp+q0QAVPqtkEgiVjmMGcf2&#10;3WXDOBfap42qYLlokjzcD9blH5OOgAFZYnk9dgvQWTYgHXZTbWsfXEXs/t558LfEGufeI0Y22vfO&#10;VakNPAWgsKo2cmPfkdRQE1jym8UmNthRsAxfFibfYtOBaabRWT4v8cUvmPPXDHD8cFBxpfgrPKQy&#10;dUZNK1FSGPjw1Pdgj1OBWkpqHOeMuvcrBoIS9UbjvJyko1GY/3gZHY6HeIF9zWJfo1fVmcE2SnF5&#10;WR7FYO9VJ0ow1R1unlmIiiqmOcbOKPfQXc58s2Zwd3Exm0UznHnL/IW+sTyAB55DR99u7hjYtu09&#10;Dsyl6UafTR50f2MbPLWZrbyRZRyNHa/tC+C+iK3U7rawkPbv0Wq3gae/AQAA//8DAFBLAwQUAAYA&#10;CAAAACEAGboTbuMAAAAMAQAADwAAAGRycy9kb3ducmV2LnhtbEyPTUvDQBCG74L/YRnBi9hNa9q0&#10;MZsigiJeiq2ix2kyJiH7EbLbNPrrOz3p8Z15eOeZbD0aLQbqfeOsgukkAkG2cGVjKwXvu6fbJQgf&#10;0JaonSUFP+RhnV9eZJiW7mjfaNiGSnCJ9SkqqEPoUil9UZNBP3EdWd59u95g4NhXsuzxyOVGy1kU&#10;LaTBxvKFGjt6rKlotwej4Hn30g76l75ex+VHs2lv7jYVfip1fTU+3IMINIY/GM76rA45O+3dwZZe&#10;aM7RfJ4wq2C1iEGciWmy4slewSyJY5B5Jv8/kZ8AAAD//wMAUEsBAi0AFAAGAAgAAAAhALaDOJL+&#10;AAAA4QEAABMAAAAAAAAAAAAAAAAAAAAAAFtDb250ZW50X1R5cGVzXS54bWxQSwECLQAUAAYACAAA&#10;ACEAOP0h/9YAAACUAQAACwAAAAAAAAAAAAAAAAAvAQAAX3JlbHMvLnJlbHNQSwECLQAUAAYACAAA&#10;ACEAyKIP7r0CAADJBQAADgAAAAAAAAAAAAAAAAAuAgAAZHJzL2Uyb0RvYy54bWxQSwECLQAUAAYA&#10;CAAAACEAGboTbuMAAAAMAQAADwAAAAAAAAAAAAAAAAAXBQAAZHJzL2Rvd25yZXYueG1sUEsFBgAA&#10;AAAEAAQA8wAAACcGAAAAAA==&#10;" fillcolor="white [3212]" strokecolor="red" strokeweight="2pt">
                <v:textbox>
                  <w:txbxContent>
                    <w:p w:rsidR="00BF3FDE" w:rsidRPr="00712738" w:rsidRDefault="00BF3FDE"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page"/>
              </v:rect>
            </w:pict>
          </mc:Fallback>
        </mc:AlternateContent>
      </w:r>
      <w:r w:rsidR="00DC2ECB" w:rsidRPr="00816A1F">
        <w:rPr>
          <w:rFonts w:cs="ＭＳ 明朝" w:hint="eastAsia"/>
        </w:rPr>
        <w:t xml:space="preserve">　</w:t>
      </w:r>
      <w:r w:rsidR="00DC2ECB"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A32B8C">
        <w:trPr>
          <w:trHeight w:val="1096"/>
        </w:trPr>
        <w:tc>
          <w:tcPr>
            <w:tcW w:w="1595" w:type="dxa"/>
            <w:tcBorders>
              <w:top w:val="nil"/>
              <w:left w:val="nil"/>
              <w:bottom w:val="nil"/>
              <w:right w:val="single" w:sz="4" w:space="0" w:color="000000"/>
            </w:tcBorders>
          </w:tcPr>
          <w:p w:rsidR="00DC2ECB" w:rsidRPr="00816A1F" w:rsidRDefault="00DC2ECB" w:rsidP="00A32B8C">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F3FDE" w:rsidRPr="00F54EF0" w:rsidRDefault="00BF3FDE"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F3FDE" w:rsidRPr="00F54EF0" w:rsidRDefault="00BF3FDE"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3"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BF3FDE" w:rsidRPr="00F54EF0" w:rsidRDefault="00BF3FDE"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F3FDE" w:rsidRPr="00F54EF0" w:rsidRDefault="00BF3FDE"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A32B8C">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A32B8C">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3990975</wp:posOffset>
                </wp:positionH>
                <wp:positionV relativeFrom="paragraph">
                  <wp:posOffset>8890</wp:posOffset>
                </wp:positionV>
                <wp:extent cx="800100" cy="361950"/>
                <wp:effectExtent l="323850" t="0" r="19050" b="19050"/>
                <wp:wrapNone/>
                <wp:docPr id="13" name="角丸四角形吹き出し 13"/>
                <wp:cNvGraphicFramePr/>
                <a:graphic xmlns:a="http://schemas.openxmlformats.org/drawingml/2006/main">
                  <a:graphicData uri="http://schemas.microsoft.com/office/word/2010/wordprocessingShape">
                    <wps:wsp>
                      <wps:cNvSpPr/>
                      <wps:spPr>
                        <a:xfrm>
                          <a:off x="0" y="0"/>
                          <a:ext cx="800100" cy="361950"/>
                        </a:xfrm>
                        <a:prstGeom prst="wedgeRoundRectCallout">
                          <a:avLst>
                            <a:gd name="adj1" fmla="val -89325"/>
                            <a:gd name="adj2" fmla="val 114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F3FDE" w:rsidRPr="00F54EF0" w:rsidRDefault="00BF3FDE"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D755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2" type="#_x0000_t62" style="position:absolute;left:0;text-align:left;margin-left:314.25pt;margin-top:.7pt;width:63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k3DEgMAAHwGAAAOAAAAZHJzL2Uyb0RvYy54bWysVc1uEzEQviPxDpbv7WbTJE2jbqooVRFS&#10;aaO2qGfHayeL/LPYTjbh1hMnJMSFQ29ceIWCxNOUSDwGY+9mk0KFEOKyGXtmvpn5xjM5PFpIgebM&#10;2EyrBMe7DYyYojrN1CTBL69OdroYWUdUSoRWLMFLZvFR/+mTwyLvsaaeapEygwBE2V6RJ3jqXN6L&#10;IkunTBK7q3OmQMm1kcTB0Uyi1JAC0KWImo1GJyq0SXOjKbMWbo9LJe4HfM4ZdeecW+aQSDDk5sLX&#10;hO/Yf6P+IelNDMmnGa3SIP+QhSSZgqA11DFxBM1M9huUzKjRVnO3S7WMNOcZZaEGqCZu/FLN5ZTk&#10;LNQC5Ni8psn+P1h6Nh8ZlKXQuz2MFJHQox+fP3y/u1vd3oKw+vZp9f7L/c271duv9zcfEVgBZUVu&#10;e+B5mY9MdbIg+voX3Ej/C5WhRaB5WdPMFg5RuOw2oFRoBgXVXic+aIc2RBvn3Fj3jGmJvJDggqUT&#10;dqFnKr2Afg6JEHrmAttkfmpdoD2tcifpqxgjLgV0cU4E2uke7DXbVZu3jJrbRnHc2l8/hS0bIGQD&#10;FHc6nX2PA3lWYUFaZ+pzsFpk6UkmRDj4B8yGwiDIIsHjSVz5PrAS6m8cvY2YyRc6LcE67QbQV6YS&#10;BsXHCYltgUNyHj3yrSqbEyS3FCzgqQvGoe/QjmagsgYqYxBKmXJxqZqSlJXXPvLjoYUH9MgcGKix&#10;K4CHZKyxywoqe+/KwsDWzo0/JVY61x4hslaudpaZ0uYxAAFVVZFL+zVJJTWeJbcYL8JMdL2lvxnr&#10;dAlzYnS5QGxOTzJ4m6fEuhEx8NbgOcMWdOfw4UIXCdaVhNFUmzeP3Xt7GGTQYlTABkqwfT0jhmEk&#10;nisY8YO41fIrKxxa7f0mHMy2ZrytUTM51PDS4PVDdkH09k6sRW60vIZlOfBRQUUUhdgJps6sD0NX&#10;bkZYt5QNBsEM1lRO3Km6zKkH9zz7R3+1uCYmrwbUwWSf6fW2quaj5Hhj6z2VHsyc5pnzyg2v1QFW&#10;HEgPduj2OVht/jT6PwEAAP//AwBQSwMEFAAGAAgAAAAhAFQ0TybcAAAACAEAAA8AAABkcnMvZG93&#10;bnJldi54bWxMj8tOwzAQRfdI/IM1ldhRp1XSRiFOhaiATTd9fIAbD0nUeBzFbmr4eoYVXV6dqztn&#10;yk20vZhw9J0jBYt5AgKpdqajRsHp+P6cg/BBk9G9I1TwjR421eNDqQvjbrTH6RAawSPkC62gDWEo&#10;pPR1i1b7uRuQmH250erAcWykGfWNx20vl0myklZ3xBdaPeBbi/XlcLUKPrLtRX4O2yAxiVP3k+92&#10;GGulnmbx9QVEwBj+y/Cnz+pQsdPZXcl40StYLfOMqwxSEMzXWcr5rCDLU5BVKe8fqH4BAAD//wMA&#10;UEsBAi0AFAAGAAgAAAAhALaDOJL+AAAA4QEAABMAAAAAAAAAAAAAAAAAAAAAAFtDb250ZW50X1R5&#10;cGVzXS54bWxQSwECLQAUAAYACAAAACEAOP0h/9YAAACUAQAACwAAAAAAAAAAAAAAAAAvAQAAX3Jl&#10;bHMvLnJlbHNQSwECLQAUAAYACAAAACEAKyZNwxIDAAB8BgAADgAAAAAAAAAAAAAAAAAuAgAAZHJz&#10;L2Uyb0RvYy54bWxQSwECLQAUAAYACAAAACEAVDRPJtwAAAAIAQAADwAAAAAAAAAAAAAAAABsBQAA&#10;ZHJzL2Rvd25yZXYueG1sUEsFBgAAAAAEAAQA8wAAAHUGAAAAAA==&#10;" adj="-8494,13278" fillcolor="white [3212]" strokecolor="#a5a5a5 [2092]" strokeweight="2pt">
                <v:textbox>
                  <w:txbxContent>
                    <w:p w:rsidR="00BF3FDE" w:rsidRPr="00F54EF0" w:rsidRDefault="00BF3FDE"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9B1B81">
        <w:rPr>
          <w:rFonts w:hint="eastAsia"/>
          <w:spacing w:val="4"/>
          <w:szCs w:val="28"/>
          <w:u w:val="single"/>
        </w:rPr>
        <w:t xml:space="preserve">　　　　　　　　　　</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E86D61" w:rsidP="00DC2ECB">
      <w:pPr>
        <w:rPr>
          <w:spacing w:val="4"/>
          <w:sz w:val="18"/>
        </w:rPr>
      </w:pPr>
    </w:p>
    <w:p w:rsidR="00217B93" w:rsidRPr="00E86D61" w:rsidRDefault="00DC2ECB" w:rsidP="009B1B81">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9B1B81">
        <w:rPr>
          <w:rFonts w:hint="eastAsia"/>
          <w:spacing w:val="4"/>
          <w:szCs w:val="28"/>
          <w:u w:val="single"/>
        </w:rPr>
        <w:t>金沢工場焼却灰資源化処理委託</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F3FDE" w:rsidRPr="00F85246" w:rsidRDefault="00BF3FDE"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5"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BF3FDE" w:rsidRPr="00F85246" w:rsidRDefault="00BF3FDE"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F3FDE" w:rsidRPr="003817D2" w:rsidRDefault="00BF3FDE"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6"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BF3FDE" w:rsidRPr="003817D2" w:rsidRDefault="00BF3FDE"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F3FDE" w:rsidRPr="003817D2" w:rsidRDefault="00BF3FDE"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BF3FDE" w:rsidRPr="003817D2" w:rsidRDefault="00BF3FDE"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A32B8C">
        <w:trPr>
          <w:trHeight w:val="340"/>
          <w:jc w:val="center"/>
        </w:trPr>
        <w:tc>
          <w:tcPr>
            <w:tcW w:w="1129" w:type="dxa"/>
            <w:vMerge w:val="restart"/>
            <w:vAlign w:val="center"/>
          </w:tcPr>
          <w:p w:rsidR="00B22D31" w:rsidRPr="00337B8C" w:rsidRDefault="00B22D31" w:rsidP="00A32B8C">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A32B8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A32B8C">
        <w:trPr>
          <w:trHeight w:val="340"/>
          <w:jc w:val="center"/>
        </w:trPr>
        <w:tc>
          <w:tcPr>
            <w:tcW w:w="1129" w:type="dxa"/>
            <w:vMerge/>
          </w:tcPr>
          <w:p w:rsidR="00B22D31" w:rsidRPr="00337B8C" w:rsidRDefault="00B22D31" w:rsidP="00A32B8C">
            <w:pPr>
              <w:rPr>
                <w:rFonts w:hAnsi="ＭＳ 明朝"/>
              </w:rPr>
            </w:pPr>
          </w:p>
        </w:tc>
        <w:tc>
          <w:tcPr>
            <w:tcW w:w="3117" w:type="dxa"/>
            <w:vAlign w:val="center"/>
          </w:tcPr>
          <w:p w:rsidR="00B22D31" w:rsidRPr="00337B8C" w:rsidRDefault="00A32B8C" w:rsidP="00A32B8C">
            <w:pPr>
              <w:jc w:val="center"/>
              <w:rPr>
                <w:rFonts w:hAnsi="ＭＳ 明朝"/>
              </w:rPr>
            </w:pPr>
            <w:r>
              <w:rPr>
                <w:rFonts w:ascii="ＭＳ ゴシック" w:eastAsia="ＭＳ ゴシック" w:hAnsi="ＭＳ ゴシック" w:hint="eastAsia"/>
                <w:color w:val="FF0000"/>
              </w:rPr>
              <w:t xml:space="preserve">横浜資源株式会社　</w:t>
            </w:r>
            <w:r w:rsidR="00F54EF0"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A32B8C" w:rsidP="00A32B8C">
            <w:pPr>
              <w:spacing w:line="200" w:lineRule="exact"/>
              <w:rPr>
                <w:rFonts w:hAnsi="ＭＳ 明朝"/>
              </w:rPr>
            </w:pPr>
            <w:r>
              <w:rPr>
                <w:rFonts w:ascii="ＭＳ ゴシック" w:eastAsia="ＭＳ ゴシック" w:hAnsi="ＭＳ ゴシック" w:hint="eastAsia"/>
                <w:color w:val="FF0000"/>
                <w:sz w:val="20"/>
              </w:rPr>
              <w:t>さくらぎ</w:t>
            </w:r>
          </w:p>
        </w:tc>
        <w:tc>
          <w:tcPr>
            <w:tcW w:w="2124" w:type="dxa"/>
            <w:tcBorders>
              <w:left w:val="dotted" w:sz="4" w:space="0" w:color="auto"/>
              <w:bottom w:val="dotted" w:sz="4" w:space="0" w:color="auto"/>
            </w:tcBorders>
            <w:vAlign w:val="center"/>
          </w:tcPr>
          <w:p w:rsidR="00B22D31" w:rsidRPr="00337B8C" w:rsidRDefault="00F54EF0" w:rsidP="00A32B8C">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A32B8C">
        <w:trPr>
          <w:trHeight w:val="227"/>
          <w:jc w:val="center"/>
        </w:trPr>
        <w:tc>
          <w:tcPr>
            <w:tcW w:w="1129" w:type="dxa"/>
            <w:vMerge/>
          </w:tcPr>
          <w:p w:rsidR="00B22D31" w:rsidRPr="00337B8C" w:rsidRDefault="00B22D31" w:rsidP="00A32B8C">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A32B8C" w:rsidP="00A32B8C">
            <w:pPr>
              <w:rPr>
                <w:rFonts w:hAnsi="ＭＳ 明朝"/>
              </w:rPr>
            </w:pPr>
            <w:r>
              <w:rPr>
                <w:rFonts w:ascii="ＭＳ ゴシック" w:eastAsia="ＭＳ ゴシック" w:hAnsi="ＭＳ ゴシック" w:hint="eastAsia"/>
                <w:color w:val="FF0000"/>
              </w:rPr>
              <w:t>桜木</w:t>
            </w:r>
          </w:p>
        </w:tc>
        <w:tc>
          <w:tcPr>
            <w:tcW w:w="2124" w:type="dxa"/>
            <w:vMerge w:val="restart"/>
            <w:tcBorders>
              <w:top w:val="dotted" w:sz="4" w:space="0" w:color="auto"/>
              <w:left w:val="dotted" w:sz="4" w:space="0" w:color="auto"/>
            </w:tcBorders>
            <w:vAlign w:val="center"/>
          </w:tcPr>
          <w:p w:rsidR="00B22D31" w:rsidRPr="00337B8C" w:rsidRDefault="00F54EF0" w:rsidP="00A32B8C">
            <w:pPr>
              <w:rPr>
                <w:rFonts w:hAnsi="ＭＳ 明朝"/>
              </w:rPr>
            </w:pPr>
            <w:r w:rsidRPr="00DA0C0B">
              <w:rPr>
                <w:rFonts w:ascii="ＭＳ ゴシック" w:eastAsia="ＭＳ ゴシック" w:hAnsi="ＭＳ ゴシック" w:hint="eastAsia"/>
                <w:color w:val="FF0000"/>
              </w:rPr>
              <w:t>花子</w:t>
            </w:r>
          </w:p>
        </w:tc>
      </w:tr>
      <w:tr w:rsidR="00B22D31" w:rsidTr="00A32B8C">
        <w:trPr>
          <w:trHeight w:val="283"/>
          <w:jc w:val="center"/>
        </w:trPr>
        <w:tc>
          <w:tcPr>
            <w:tcW w:w="1129" w:type="dxa"/>
            <w:vMerge/>
          </w:tcPr>
          <w:p w:rsidR="00B22D31" w:rsidRPr="00337B8C" w:rsidRDefault="00B22D31" w:rsidP="00A32B8C">
            <w:pPr>
              <w:rPr>
                <w:rFonts w:hAnsi="ＭＳ 明朝"/>
              </w:rPr>
            </w:pPr>
          </w:p>
        </w:tc>
        <w:tc>
          <w:tcPr>
            <w:tcW w:w="3117" w:type="dxa"/>
          </w:tcPr>
          <w:p w:rsidR="00B22D31" w:rsidRPr="00337B8C" w:rsidRDefault="00F54EF0" w:rsidP="006A3912">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w:t>
            </w:r>
            <w:r w:rsidR="006A3912">
              <w:rPr>
                <w:rFonts w:ascii="ＭＳ ゴシック" w:eastAsia="ＭＳ ゴシック" w:hAnsi="ＭＳ ゴシック" w:hint="eastAsia"/>
                <w:color w:val="FF0000"/>
              </w:rPr>
              <w:t>4</w:t>
            </w:r>
            <w:r w:rsidRPr="00DA0C0B">
              <w:rPr>
                <w:rFonts w:ascii="ＭＳ ゴシック" w:eastAsia="ＭＳ ゴシック" w:hAnsi="ＭＳ ゴシック"/>
                <w:color w:val="FF0000"/>
              </w:rPr>
              <w:t>567</w:t>
            </w:r>
          </w:p>
        </w:tc>
        <w:tc>
          <w:tcPr>
            <w:tcW w:w="2124" w:type="dxa"/>
            <w:vMerge/>
            <w:tcBorders>
              <w:right w:val="dotted" w:sz="4" w:space="0" w:color="auto"/>
            </w:tcBorders>
            <w:vAlign w:val="center"/>
          </w:tcPr>
          <w:p w:rsidR="00B22D31" w:rsidRPr="00337B8C" w:rsidRDefault="00B22D31" w:rsidP="00A32B8C">
            <w:pPr>
              <w:rPr>
                <w:rFonts w:hAnsi="ＭＳ 明朝"/>
              </w:rPr>
            </w:pPr>
          </w:p>
        </w:tc>
        <w:tc>
          <w:tcPr>
            <w:tcW w:w="2124" w:type="dxa"/>
            <w:vMerge/>
            <w:tcBorders>
              <w:left w:val="dotted" w:sz="4" w:space="0" w:color="auto"/>
            </w:tcBorders>
            <w:vAlign w:val="center"/>
          </w:tcPr>
          <w:p w:rsidR="00B22D31" w:rsidRPr="00337B8C" w:rsidRDefault="00B22D31" w:rsidP="00A32B8C">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A32B8C">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A32B8C" w:rsidP="00082B50">
            <w:pPr>
              <w:spacing w:line="200" w:lineRule="exact"/>
              <w:rPr>
                <w:rFonts w:hAnsi="ＭＳ 明朝"/>
              </w:rPr>
            </w:pPr>
            <w:r>
              <w:rPr>
                <w:rFonts w:ascii="ＭＳ ゴシック" w:eastAsia="ＭＳ ゴシック" w:hAnsi="ＭＳ ゴシック" w:hint="eastAsia"/>
                <w:color w:val="FF0000"/>
                <w:sz w:val="20"/>
              </w:rPr>
              <w:t>みなと</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A32B8C" w:rsidP="00082B50">
            <w:pPr>
              <w:rPr>
                <w:rFonts w:hAnsi="ＭＳ 明朝"/>
              </w:rPr>
            </w:pPr>
            <w:r>
              <w:rPr>
                <w:rFonts w:ascii="ＭＳ ゴシック" w:eastAsia="ＭＳ ゴシック" w:hAnsi="ＭＳ ゴシック" w:hint="eastAsia"/>
                <w:color w:val="FF0000"/>
              </w:rPr>
              <w:t>港</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A3912">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F3FDE" w:rsidRPr="003817D2" w:rsidRDefault="00BF3FDE"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BF3FDE" w:rsidRPr="003817D2" w:rsidRDefault="00BF3FDE"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A32B8C">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A32B8C">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A32B8C">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A32B8C">
            <w:pPr>
              <w:rPr>
                <w:rFonts w:hAnsi="ＭＳ 明朝"/>
                <w:sz w:val="20"/>
              </w:rPr>
            </w:pPr>
          </w:p>
        </w:tc>
        <w:tc>
          <w:tcPr>
            <w:tcW w:w="4419" w:type="dxa"/>
            <w:shd w:val="clear" w:color="auto" w:fill="auto"/>
          </w:tcPr>
          <w:p w:rsidR="00E86D61" w:rsidRPr="00E86D61" w:rsidRDefault="00335C44" w:rsidP="00A32B8C">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A32B8C">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F3FDE" w:rsidRPr="00F85246" w:rsidRDefault="00BF3FDE"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9"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BF3FDE" w:rsidRPr="00F85246" w:rsidRDefault="00BF3FDE"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A32B8C">
            <w:pPr>
              <w:rPr>
                <w:rFonts w:hAnsi="ＭＳ 明朝"/>
                <w:sz w:val="20"/>
              </w:rPr>
            </w:pPr>
          </w:p>
        </w:tc>
        <w:tc>
          <w:tcPr>
            <w:tcW w:w="4419" w:type="dxa"/>
            <w:shd w:val="clear" w:color="auto" w:fill="auto"/>
          </w:tcPr>
          <w:p w:rsidR="00E86D61" w:rsidRDefault="00E86D61" w:rsidP="00A32B8C">
            <w:pPr>
              <w:rPr>
                <w:rFonts w:hAnsi="ＭＳ 明朝"/>
                <w:sz w:val="20"/>
              </w:rPr>
            </w:pPr>
            <w:r w:rsidRPr="00E86D61">
              <w:rPr>
                <w:rFonts w:hAnsi="ＭＳ 明朝" w:hint="eastAsia"/>
                <w:sz w:val="20"/>
              </w:rPr>
              <w:t>確認方法</w:t>
            </w:r>
          </w:p>
          <w:p w:rsidR="005070E1" w:rsidRPr="00E86D61" w:rsidRDefault="005070E1" w:rsidP="00A32B8C">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A32B8C">
            <w:pPr>
              <w:rPr>
                <w:rFonts w:hAnsi="ＭＳ 明朝"/>
                <w:sz w:val="20"/>
              </w:rPr>
            </w:pPr>
          </w:p>
        </w:tc>
        <w:tc>
          <w:tcPr>
            <w:tcW w:w="4419" w:type="dxa"/>
            <w:shd w:val="clear" w:color="auto" w:fill="auto"/>
          </w:tcPr>
          <w:p w:rsidR="00E86D61" w:rsidRPr="00E86D61" w:rsidRDefault="00303F6D" w:rsidP="00A32B8C">
            <w:pPr>
              <w:rPr>
                <w:rFonts w:hAnsi="ＭＳ 明朝"/>
                <w:sz w:val="20"/>
              </w:rPr>
            </w:pPr>
            <w:r w:rsidRPr="002704BA">
              <w:rPr>
                <w:rFonts w:hAnsi="ＭＳ 明朝" w:hint="eastAsia"/>
                <w:w w:val="91"/>
                <w:kern w:val="0"/>
                <w:sz w:val="20"/>
                <w:fitText w:val="4196" w:id="-1822762496"/>
              </w:rPr>
              <w:t>本件</w:t>
            </w:r>
            <w:r w:rsidR="00E86D61" w:rsidRPr="002704BA">
              <w:rPr>
                <w:rFonts w:hAnsi="ＭＳ 明朝" w:hint="eastAsia"/>
                <w:w w:val="91"/>
                <w:kern w:val="0"/>
                <w:sz w:val="20"/>
                <w:fitText w:val="4196" w:id="-1822762496"/>
              </w:rPr>
              <w:t>責任者又は担当者の在籍確認した相手方の氏</w:t>
            </w:r>
            <w:r w:rsidR="00E86D61" w:rsidRPr="002704BA">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A32B8C">
            <w:pPr>
              <w:rPr>
                <w:rFonts w:hAnsi="ＭＳ 明朝"/>
                <w:sz w:val="20"/>
              </w:rPr>
            </w:pPr>
          </w:p>
        </w:tc>
      </w:tr>
    </w:tbl>
    <w:p w:rsidR="00E86D61" w:rsidRDefault="00E86D61" w:rsidP="00E86D61">
      <w:pPr>
        <w:spacing w:line="0" w:lineRule="atLeast"/>
        <w:rPr>
          <w:sz w:val="2"/>
          <w:szCs w:val="2"/>
        </w:rPr>
      </w:pPr>
    </w:p>
    <w:p w:rsidR="00F16345" w:rsidRDefault="00F16345" w:rsidP="00F16345">
      <w:pPr>
        <w:spacing w:line="0" w:lineRule="atLeast"/>
        <w:rPr>
          <w:sz w:val="2"/>
          <w:szCs w:val="2"/>
        </w:rPr>
      </w:pPr>
    </w:p>
    <w:p w:rsidR="002402FF" w:rsidRPr="00CB6E0F" w:rsidRDefault="002402FF" w:rsidP="002402F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93056" behindDoc="0" locked="0" layoutInCell="1" allowOverlap="1" wp14:anchorId="697C96E7" wp14:editId="6BB618F9">
                <wp:simplePos x="0" y="0"/>
                <wp:positionH relativeFrom="margin">
                  <wp:align>center</wp:align>
                </wp:positionH>
                <wp:positionV relativeFrom="paragraph">
                  <wp:posOffset>-477520</wp:posOffset>
                </wp:positionV>
                <wp:extent cx="4508979" cy="457200"/>
                <wp:effectExtent l="0" t="0" r="25400" b="19050"/>
                <wp:wrapNone/>
                <wp:docPr id="48" name="角丸四角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F3FDE" w:rsidRDefault="00BF3FDE" w:rsidP="002402F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r>
                              <w:rPr>
                                <w:rFonts w:ascii="ＭＳ ゴシック" w:eastAsia="ＭＳ ゴシック" w:hAnsi="ＭＳ ゴシック" w:hint="eastAsia"/>
                                <w:b/>
                                <w:color w:val="00B050"/>
                              </w:rPr>
                              <w:t>（共同企業体を</w:t>
                            </w:r>
                            <w:r>
                              <w:rPr>
                                <w:rFonts w:ascii="ＭＳ ゴシック" w:eastAsia="ＭＳ ゴシック" w:hAnsi="ＭＳ ゴシック"/>
                                <w:b/>
                                <w:color w:val="00B050"/>
                              </w:rPr>
                              <w:t>結成</w:t>
                            </w:r>
                            <w:r>
                              <w:rPr>
                                <w:rFonts w:ascii="ＭＳ ゴシック" w:eastAsia="ＭＳ ゴシック" w:hAnsi="ＭＳ ゴシック" w:hint="eastAsia"/>
                                <w:b/>
                                <w:color w:val="00B050"/>
                              </w:rPr>
                              <w:t>しない</w:t>
                            </w:r>
                            <w:r>
                              <w:rPr>
                                <w:rFonts w:ascii="ＭＳ ゴシック" w:eastAsia="ＭＳ ゴシック" w:hAnsi="ＭＳ ゴシック"/>
                                <w:b/>
                                <w:color w:val="00B050"/>
                              </w:rPr>
                              <w:t>場合</w:t>
                            </w:r>
                            <w:r>
                              <w:rPr>
                                <w:rFonts w:ascii="ＭＳ ゴシック" w:eastAsia="ＭＳ ゴシック" w:hAnsi="ＭＳ ゴシック" w:hint="eastAsia"/>
                                <w:b/>
                                <w:color w:val="00B050"/>
                              </w:rPr>
                              <w:t>）</w:t>
                            </w:r>
                          </w:p>
                          <w:p w:rsidR="00BF3FDE" w:rsidRPr="00BE7EBB" w:rsidRDefault="00BF3FDE" w:rsidP="002402F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7C96E7" id="角丸四角形 48" o:spid="_x0000_s1040" style="position:absolute;left:0;text-align:left;margin-left:0;margin-top:-37.6pt;width:355.05pt;height:36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CyS8gIAANIFAAAOAAAAZHJzL2Uyb0RvYy54bWysVMGO0zAQvSPxD5bv3SRt07TRpqu22yKk&#10;BVYsiLMbO43BsYPtNl0QP8F1b1z4hb3wN6zEZzB209LdvSBEIkWeeDx+b+bNnJ5tK4E2TBuuZIaj&#10;kxAjJnNFuVxl+O2bRWeIkbFEUiKUZBm+ZgafjZ8+OW3qlHVVqQRlGkEQadKmznBpbZ0GgclLVhFz&#10;omomYbNQuiIWTL0KqCYNRK9E0A3DQdAoTWutcmYM/D3fbeKxj18ULLevisIwi0SGAZv1X+2/S/cN&#10;xqckXWlSlzxvYZB/QFERLuHSQ6hzYglaa/4oVMVzrYwq7EmuqkAVBc+Z5wBsovABm6uS1MxzgeSY&#10;+pAm8//C5i83lxpxmuE+VEqSCmr06/vXn7e3dzc3sLj78Q3BDqSpqU0K3lf1pXZETX2h8g8GSTUr&#10;iVyxidaqKRmhAC5y/sG9A84wcBQtmxeKwiVkbZXP2LbQlQsIuUBbX5jrQ2HY1qIcfvbjcDhKRhjl&#10;sNePE6i8v4Kk+9O1NvYZUxVyiwxrtZb0NVTfX0E2F8b66tCWIqHvMSoqAbXeEIGiwWCQtBFb54Ck&#10;+5ierhKcLrgQ3tCr5UxoBEczvPBPe9gcuwmJmgyP4m6MEREr6I/cag/onps5jhaG0zDek7vn5il5&#10;uboszyX1a0u42K0BsJAOHfOyB8beAVLYknfJ9JL8PFnEYdLvDTtJEvc6/d487EyHi1lnMoNEJPPp&#10;bDqPvjigUT8tOaVMzn1Ms++QqP93Cmx7daftQ48cADq0am2Zvippgyh3levFo26EwYAm7Sahe46z&#10;h7Sy77gtfWs4nTyqxzB0b1uPQ3TQ41FmnPWQ285jCzpxnm3WvIidbnf6t9vl1jdLFLsLnKiXil6D&#10;rAGW1y6MQliUSn/CqIGxkmHzcU00w0g8l9AaSb87AjlYbwyHIyCnjzeWRxtE5hAowxYS4Jczu5tc&#10;61rzVQn3RJ6+VBNopoK7gnvAO0ytAYPDU2qHnJtMx7b3+jOKx78BAAD//wMAUEsDBBQABgAIAAAA&#10;IQA69nxB3gAAAAcBAAAPAAAAZHJzL2Rvd25yZXYueG1sTI/BTsMwEETvSP0Ha5G4tU4CtCjEqdpK&#10;oF4QSovo1Y2XOGq8jmK3DX/PcoLjzoxm3hbL0XXigkNoPSlIZwkIpNqblhoFH/uX6ROIEDUZ3XlC&#10;Bd8YYFlObgqdG3+lCi+72AguoZBrBTbGPpcy1BadDjPfI7H35QenI59DI82gr1zuOpklyVw63RIv&#10;WN3jxmJ92p2dAnfY2lN1+Hx/Xa/fVtVDa7fWW6XubsfVM4iIY/wLwy8+o0PJTEd/JhNEp4AfiQqm&#10;i8cMBNuLNElBHFm5z0CWhfzPX/4AAAD//wMAUEsBAi0AFAAGAAgAAAAhALaDOJL+AAAA4QEAABMA&#10;AAAAAAAAAAAAAAAAAAAAAFtDb250ZW50X1R5cGVzXS54bWxQSwECLQAUAAYACAAAACEAOP0h/9YA&#10;AACUAQAACwAAAAAAAAAAAAAAAAAvAQAAX3JlbHMvLnJlbHNQSwECLQAUAAYACAAAACEAYNgskvIC&#10;AADSBQAADgAAAAAAAAAAAAAAAAAuAgAAZHJzL2Uyb0RvYy54bWxQSwECLQAUAAYACAAAACEAOvZ8&#10;Qd4AAAAHAQAADwAAAAAAAAAAAAAAAABMBQAAZHJzL2Rvd25yZXYueG1sUEsFBgAAAAAEAAQA8wAA&#10;AFcGAAAAAA==&#10;" strokecolor="#00b050">
                <v:textbox inset="5.85pt,.7pt,5.85pt,.7pt">
                  <w:txbxContent>
                    <w:p w:rsidR="00BF3FDE" w:rsidRDefault="00BF3FDE" w:rsidP="002402F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r>
                        <w:rPr>
                          <w:rFonts w:ascii="ＭＳ ゴシック" w:eastAsia="ＭＳ ゴシック" w:hAnsi="ＭＳ ゴシック" w:hint="eastAsia"/>
                          <w:b/>
                          <w:color w:val="00B050"/>
                        </w:rPr>
                        <w:t>（共同企業体を</w:t>
                      </w:r>
                      <w:r>
                        <w:rPr>
                          <w:rFonts w:ascii="ＭＳ ゴシック" w:eastAsia="ＭＳ ゴシック" w:hAnsi="ＭＳ ゴシック"/>
                          <w:b/>
                          <w:color w:val="00B050"/>
                        </w:rPr>
                        <w:t>結成</w:t>
                      </w:r>
                      <w:r>
                        <w:rPr>
                          <w:rFonts w:ascii="ＭＳ ゴシック" w:eastAsia="ＭＳ ゴシック" w:hAnsi="ＭＳ ゴシック" w:hint="eastAsia"/>
                          <w:b/>
                          <w:color w:val="00B050"/>
                        </w:rPr>
                        <w:t>しない</w:t>
                      </w:r>
                      <w:r>
                        <w:rPr>
                          <w:rFonts w:ascii="ＭＳ ゴシック" w:eastAsia="ＭＳ ゴシック" w:hAnsi="ＭＳ ゴシック"/>
                          <w:b/>
                          <w:color w:val="00B050"/>
                        </w:rPr>
                        <w:t>場合</w:t>
                      </w:r>
                      <w:r>
                        <w:rPr>
                          <w:rFonts w:ascii="ＭＳ ゴシック" w:eastAsia="ＭＳ ゴシック" w:hAnsi="ＭＳ ゴシック" w:hint="eastAsia"/>
                          <w:b/>
                          <w:color w:val="00B050"/>
                        </w:rPr>
                        <w:t>）</w:t>
                      </w:r>
                    </w:p>
                    <w:p w:rsidR="00BF3FDE" w:rsidRPr="00BE7EBB" w:rsidRDefault="00BF3FDE" w:rsidP="002402F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2402FF" w:rsidRPr="00110F33" w:rsidRDefault="002402FF" w:rsidP="002402FF">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97152" behindDoc="0" locked="0" layoutInCell="1" allowOverlap="1" wp14:anchorId="43E8E85E" wp14:editId="592724CE">
                <wp:simplePos x="0" y="0"/>
                <wp:positionH relativeFrom="column">
                  <wp:posOffset>-567055</wp:posOffset>
                </wp:positionH>
                <wp:positionV relativeFrom="paragraph">
                  <wp:posOffset>164465</wp:posOffset>
                </wp:positionV>
                <wp:extent cx="3191510" cy="1181100"/>
                <wp:effectExtent l="0" t="0" r="370840" b="19050"/>
                <wp:wrapNone/>
                <wp:docPr id="49" name="角丸四角形吹き出し 49"/>
                <wp:cNvGraphicFramePr/>
                <a:graphic xmlns:a="http://schemas.openxmlformats.org/drawingml/2006/main">
                  <a:graphicData uri="http://schemas.microsoft.com/office/word/2010/wordprocessingShape">
                    <wps:wsp>
                      <wps:cNvSpPr/>
                      <wps:spPr>
                        <a:xfrm>
                          <a:off x="0" y="0"/>
                          <a:ext cx="3191510" cy="1181100"/>
                        </a:xfrm>
                        <a:prstGeom prst="wedgeRoundRectCallout">
                          <a:avLst>
                            <a:gd name="adj1" fmla="val 60381"/>
                            <a:gd name="adj2" fmla="val 35131"/>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BF3FDE" w:rsidRPr="00F54EF0"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BF3FDE" w:rsidRPr="00F54EF0"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8E85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9" o:spid="_x0000_s1041" type="#_x0000_t62" style="position:absolute;margin-left:-44.65pt;margin-top:12.95pt;width:251.3pt;height:9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Eqb7AIAAMkFAAAOAAAAZHJzL2Uyb0RvYy54bWysVEtvEzEQviPxHyzf6cZ5NY26qaJUQUil&#10;rdqinh2vN1nkF7aTTbj1xAkJceHQGxf+QkHi15RI/AzG3m2aQg8IsQfvjOfhmW8e+wdLKdCCW1do&#10;lWKy08CIK6azQk1T/Opi/KyHkfNUZVRoxVO84g4fDJ4+2S9Nnzf1TIuMWwROlOuXJsUz700/SRyb&#10;cUndjjZcgTDXVlIPrJ0mmaUleJciaTYa3aTUNjNWM+4c3B5WQjyI/vOcM3+S5457JFIMsfl42nhO&#10;wpkM9ml/aqmZFawOg/5DFJIWCh7duDqknqK5Lf5wJQtmtdO532FaJjrPC8ZjDpANafyWzfmMGh5z&#10;AXCc2cDk/p9bdrw4tajIUtzew0hRCTX6+eXjj5ub9fU1EOvvn9cfvt5evV+/+3Z79QmBFkBWGtcH&#10;y3NzamvOARnyX+ZWhj9khpYR5tUGZr70iMFli+yRDoFqMJAR0iOkEQuR3Jsb6/xzriUKRIpLnk35&#10;mZ6r7AwqOqJC6LmPeNPFkfMR+KyOnmavCUa5FFDHBRWo22j1SF3nLZ3mtk6rQ1qP6LS2dUi3290N&#10;fiDM+lWg7gINITgtimxcCBGZlRsJiyACCL9QmS4xEtR5uEzxOH61swdmQqEyxc1OGyBBjMJE5IJ6&#10;IKWBGjk1xYiKKYwa8zYC8MDa/cWjITgxly91VgXX7TQ28Ff2McUHfkOWh9TNKosoqoMXKvjjcdKg&#10;EgGe0BxVOwTKLyfL2F+kG0zC1URnK2g6q6tpdIaNC3jgCNA5pRbKBqnDSvEncORCAx66pjCaafv2&#10;sfugD1MBUoxKGGfA6s2cWg6gv1AwL3uk3Q7zH5l2Z7cJjN2WTLYlai5HGgoHjQTRRTLoe3FH5lbL&#10;S9g8w/AqiKhi8HZVlZoZ+WrNwO5ifDiMajDzhvojdW5YcB6gC9BeLC+pNXWvexiTY303+nWvVW13&#10;rxsslR7Ovc6LDegVrnUFYF/EOta7LSykbT5q3W/gwS8AAAD//wMAUEsDBBQABgAIAAAAIQDIhKpj&#10;4AAAAAoBAAAPAAAAZHJzL2Rvd25yZXYueG1sTI/BToNAEIbvJr7DZky8tQutmoIsjdH0pKaRYqK3&#10;hR2BlJ0l7Lbg2zue9Dj/fPnnm2w7216ccfSdIwXxMgKBVDvTUaOgPOwWGxA+aDK6d4QKvtHDNr+8&#10;yHRq3ERveC5CI7iEfKoVtCEMqZS+btFqv3QDEu++3Gh14HFspBn1xOW2l6soupNWd8QXWj3gY4v1&#10;sThZBZ9l6Lry9eX5/Rimp6LaJx+HnVHq+mp+uAcRcA5/MPzqszrk7FS5ExkvegWLTbJmVMHqNgHB&#10;wE285qDiII4TkHkm/7+Q/wAAAP//AwBQSwECLQAUAAYACAAAACEAtoM4kv4AAADhAQAAEwAAAAAA&#10;AAAAAAAAAAAAAAAAW0NvbnRlbnRfVHlwZXNdLnhtbFBLAQItABQABgAIAAAAIQA4/SH/1gAAAJQB&#10;AAALAAAAAAAAAAAAAAAAAC8BAABfcmVscy8ucmVsc1BLAQItABQABgAIAAAAIQCbkEqb7AIAAMkF&#10;AAAOAAAAAAAAAAAAAAAAAC4CAABkcnMvZTJvRG9jLnhtbFBLAQItABQABgAIAAAAIQDIhKpj4AAA&#10;AAoBAAAPAAAAAAAAAAAAAAAAAEYFAABkcnMvZG93bnJldi54bWxQSwUGAAAAAAQABADzAAAAUwYA&#10;AAAA&#10;" adj="23842,18388" fillcolor="window" strokecolor="#a6a6a6" strokeweight="2pt">
                <v:textbox>
                  <w:txbxContent>
                    <w:p w:rsidR="00BF3FDE" w:rsidRPr="00F54EF0"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BF3FDE" w:rsidRPr="00F54EF0"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4DBBD7B0" wp14:editId="3A4E6782">
                <wp:simplePos x="0" y="0"/>
                <wp:positionH relativeFrom="page">
                  <wp:posOffset>4209691</wp:posOffset>
                </wp:positionH>
                <wp:positionV relativeFrom="paragraph">
                  <wp:posOffset>10448</wp:posOffset>
                </wp:positionV>
                <wp:extent cx="1008368" cy="466725"/>
                <wp:effectExtent l="0" t="0" r="192405" b="28575"/>
                <wp:wrapNone/>
                <wp:docPr id="50" name="角丸四角形吹き出し 5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BF3FDE" w:rsidRPr="00F54EF0" w:rsidRDefault="00BF3FDE" w:rsidP="002402FF">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BD7B0" id="角丸四角形吹き出し 50" o:spid="_x0000_s1043" type="#_x0000_t62" style="position:absolute;margin-left:331.45pt;margin-top:.8pt;width:79.4pt;height:36.7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OKJ7AIAAMgFAAAOAAAAZHJzL2Uyb0RvYy54bWysVM1uEzEQviPxDpbvdH+aLCXqpopSBSGV&#10;tmqLena83mSR/7CdbMKtJ05IiAuH3rjwCgWJpymReAzG3m2aUA4IkcNm7PnxzPfNzP7BQnA0Z8ZW&#10;SuY42YkxYpKqopKTHL+6GD3Zw8g6IgvClWQ5XjKLD/qPH+3XusdSNVW8YAZBEGl7tc7x1DndiyJL&#10;p0wQu6M0k6AslRHEwdFMosKQGqILHqVxnEW1MoU2ijJr4fawUeJ+iF+WjLqTsrTMIZ5jyM2Frwnf&#10;sf9G/X3SmxiipxVt0yD/kIUglYRH16EOiSNoZqoHoURFjbKqdDtUiUiVZUVZqAGqSeLfqjmfEs1C&#10;LQCO1WuY7P8LS4/npwZVRY67AI8kAjj6+eXjj5ub1fU1CKvvn1cfvt5evV+9+3Z79QmBFUBWa9sD&#10;z3N9atqTBdHXvyiN8P9QGVoEmJdrmNnCIQqXSRzv7WbQGBR0nSx7mnZ90OjeWxvrnjMlkBdyXLNi&#10;ws7UTBZnQOiQcK5mLsBN5kfWBdyLNnlSvE4wKgUHGueEo6ybZUlL84ZNummTpHvd9KHN7pZNBom2&#10;abavQsJ3ifoUrOJVMao4D4elHXKDIANIv5KFqjHixDq4zPEo/NpgW25cojrHabcTAxuUwECUnDgQ&#10;hQaKrJxgRPgEJo06EwDY8rZ/8ahPjs/ES1U0yWXdGN5q4G/8AxNbcX2Vh8ROG4+gaj249PFYGDRg&#10;wofxvdF0g5fcYrwI7ZUGEvzVWBVL6DmjmmG0mo4qeOAI0DklBmiD0mGjuBP4lFwBHqqVMJoq8/ZP&#10;994ehgK0GNUwzYDVmxkxDEB/IWFcniWdjh//cOh0n6ZwMJua8aZGzsRQAXHQSJBdEL2943diaZS4&#10;hMUz8K+CikgKbzestIeha7YMrC7KBoNgBiOviTuS55r64B46D+3F4pIY3fa6gyk5VneTT3qh1xp6&#10;7m29p1SDmVNltQa9wbVlANZF4LFdbX4fbZ6D1f0C7v8CAAD//wMAUEsDBBQABgAIAAAAIQB6wvhG&#10;3QAAAAgBAAAPAAAAZHJzL2Rvd25yZXYueG1sTI9BT4NAEIXvJv6HzZh4swskpRVZmmrSO9aaxtuU&#10;3QIpO0vYLUV+veNJj5Pv5b1v8s1kOzGawbeOFMSLCIShyumWagWHj93TGoQPSBo7R0bBt/GwKe7v&#10;csy0u9G7GfehFlxCPkMFTQh9JqWvGmPRL1xviNnZDRYDn0Mt9YA3LredTKIolRZb4oUGe/PWmOqy&#10;v1oF+Fo287akubZj2S6Pn/HXfNwp9fgwbV9ABDOFvzD86rM6FOx0clfSXnQK0jR55iiDFATzdRKv&#10;QJwUrJYxyCKX/x8ofgAAAP//AwBQSwECLQAUAAYACAAAACEAtoM4kv4AAADhAQAAEwAAAAAAAAAA&#10;AAAAAAAAAAAAW0NvbnRlbnRfVHlwZXNdLnhtbFBLAQItABQABgAIAAAAIQA4/SH/1gAAAJQBAAAL&#10;AAAAAAAAAAAAAAAAAC8BAABfcmVscy8ucmVsc1BLAQItABQABgAIAAAAIQCC3OKJ7AIAAMgFAAAO&#10;AAAAAAAAAAAAAAAAAC4CAABkcnMvZTJvRG9jLnhtbFBLAQItABQABgAIAAAAIQB6wvhG3QAAAAgB&#10;AAAPAAAAAAAAAAAAAAAAAEYFAABkcnMvZG93bnJldi54bWxQSwUGAAAAAAQABADzAAAAUAYAAAAA&#10;" adj="24983,13576" fillcolor="window" strokecolor="#a6a6a6" strokeweight="2pt">
                <v:textbox>
                  <w:txbxContent>
                    <w:p w:rsidR="00BF3FDE" w:rsidRPr="00F54EF0" w:rsidRDefault="00BF3FDE" w:rsidP="002402FF">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2402FF" w:rsidRPr="00E86D61" w:rsidRDefault="002402FF" w:rsidP="002402FF">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2402FF" w:rsidRPr="00E86D61" w:rsidRDefault="0065515E" w:rsidP="002402FF">
      <w:pPr>
        <w:rPr>
          <w:spacing w:val="4"/>
          <w:sz w:val="28"/>
          <w:szCs w:val="28"/>
        </w:rPr>
      </w:pPr>
      <w:r>
        <w:rPr>
          <w:rFonts w:cs="ＭＳ 明朝" w:hint="eastAsia"/>
          <w:noProof/>
        </w:rPr>
        <mc:AlternateContent>
          <mc:Choice Requires="wps">
            <w:drawing>
              <wp:anchor distT="0" distB="0" distL="114300" distR="114300" simplePos="0" relativeHeight="251695104" behindDoc="0" locked="0" layoutInCell="1" allowOverlap="1" wp14:anchorId="6CE5C7A2" wp14:editId="462870C9">
                <wp:simplePos x="0" y="0"/>
                <wp:positionH relativeFrom="column">
                  <wp:posOffset>4968107</wp:posOffset>
                </wp:positionH>
                <wp:positionV relativeFrom="paragraph">
                  <wp:posOffset>16624</wp:posOffset>
                </wp:positionV>
                <wp:extent cx="1259205" cy="482600"/>
                <wp:effectExtent l="0" t="0" r="17145" b="203200"/>
                <wp:wrapNone/>
                <wp:docPr id="51" name="四角形吹き出し 51"/>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0883"/>
                            <a:gd name="adj2" fmla="val 90002"/>
                          </a:avLst>
                        </a:prstGeom>
                        <a:noFill/>
                        <a:ln w="25400" cap="flat" cmpd="sng" algn="ctr">
                          <a:solidFill>
                            <a:srgbClr val="FF0000"/>
                          </a:solidFill>
                          <a:prstDash val="solid"/>
                        </a:ln>
                        <a:effectLst/>
                      </wps:spPr>
                      <wps:txbx>
                        <w:txbxContent>
                          <w:p w:rsidR="00BF3FDE" w:rsidRPr="00F54EF0" w:rsidRDefault="00BF3FDE" w:rsidP="002402FF">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5C7A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1" o:spid="_x0000_s1041" type="#_x0000_t61" style="position:absolute;left:0;text-align:left;margin-left:391.2pt;margin-top:1.3pt;width:99.15pt;height:3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IvAIAADAFAAAOAAAAZHJzL2Uyb0RvYy54bWysVL1u2zAQ3gv0HQjuiWTFTh0jcmA4cFEg&#10;SIImRWaaImUV/CtJW0q3TJ0KFF06ZOvSZ2iBPk1goI/RIyU77s9UdKHueMe777670/FJIwVaMesq&#10;rXLc208xYorqolJljl9dz/aGGDlPVEGEVizHt8zhk/HTJ8e1GbFML7QomEUQRLlRbXK88N6MksTR&#10;BZPE7WvDFBi5tpJ4UG2ZFJbUEF2KJEvTw6TWtjBWU+Yc3J62RjyO8Tln1F9w7phHIseAzcfTxnMe&#10;zmR8TEalJWZR0Q4G+QcUklQKkm5DnRJP0NJWf4SSFbXaae73qZaJ5ryiLNYA1fTS36q5WhDDYi1A&#10;jjNbmtz/C0vPV5cWVUWOBz2MFJHQo/X9/Y8vH9ffP68/fH24e79+9+3h7hMCO5BVGzeCN1fm0naa&#10;AzFU3nArwxdqQk0k+HZLMGs8onDZywZHWTrAiIKtP8wO09iB5PG1sc4/Z1qiIOS4ZkXJXkIXp0QI&#10;vfSRY7I6cz6SXXSISfEa0HMpoHcrItDeQTocHnTN3XHKdp2O0jTNgg+k70KCtAEQ4is9q4SIIyIU&#10;qnOcDfqAGFECk8oF8SBKA9w5VWJERAkrQL2NIJ0WVRGeh0DOlvOpsAiw5Xg2g8Sbun9xC7lPiVu0&#10;ftHU4RMqhGFxoKH4ADp0ouU+SL6ZN7GNvWfhSbia6+IWemt1O/TO0FkFCc6I85fEAlNQCWyuv4CD&#10;Cw3l6U7CaKHt27/dB38YPrBiVMPWQOlvlsQyjMQLBWN51Ov3w5pFpT94loFidy3zXYtayqkGRqB3&#10;gC6Kwd+Ljcitljew4JOQFUxEUcjdktwpU99uM/wiKJtMohusliH+TF0ZGoIH6gK1180NsaabLA8z&#10;ea43G9ZNQDsMj77tEEyWXvNqS3rLa9cBWMs4QN0vJOz9rh69Hn90458AAAD//wMAUEsDBBQABgAI&#10;AAAAIQCvNFnj3QAAAAgBAAAPAAAAZHJzL2Rvd25yZXYueG1sTI/BTsMwEETvSPyDtUjcqN2opCHE&#10;qRASJzhAAUFvbrxNAvE6st02/D3bExxXbzTztlpNbhAHDLH3pGE+UyCQGm97ajW8vT5cFSBiMmTN&#10;4Ak1/GCEVX1+VpnS+iO94GGdWsElFEujoUtpLKWMTYfOxJkfkZjtfHAm8RlaaYM5crkbZKZULp3p&#10;iRc6M+J9h833eu80hM3i40kWn/b9S43z+Ly7to9yo/XlxXR3CyLhlP7CcNJndajZaev3ZKMYNCyL&#10;bMFRDVkOgvlNoZYgtieQg6wr+f+B+hcAAP//AwBQSwECLQAUAAYACAAAACEAtoM4kv4AAADhAQAA&#10;EwAAAAAAAAAAAAAAAAAAAAAAW0NvbnRlbnRfVHlwZXNdLnhtbFBLAQItABQABgAIAAAAIQA4/SH/&#10;1gAAAJQBAAALAAAAAAAAAAAAAAAAAC8BAABfcmVscy8ucmVsc1BLAQItABQABgAIAAAAIQBipk/I&#10;vAIAADAFAAAOAAAAAAAAAAAAAAAAAC4CAABkcnMvZTJvRG9jLnhtbFBLAQItABQABgAIAAAAIQCv&#10;NFnj3QAAAAgBAAAPAAAAAAAAAAAAAAAAABYFAABkcnMvZG93bnJldi54bWxQSwUGAAAAAAQABADz&#10;AAAAIAYAAAAA&#10;" adj="4129,30240" filled="f" strokecolor="red" strokeweight="2pt">
                <v:textbox>
                  <w:txbxContent>
                    <w:p w:rsidR="00BF3FDE" w:rsidRPr="00F54EF0" w:rsidRDefault="00BF3FDE" w:rsidP="002402FF">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2402FF" w:rsidRPr="00816A1F">
        <w:rPr>
          <w:rFonts w:cs="ＭＳ 明朝" w:hint="eastAsia"/>
        </w:rPr>
        <w:t xml:space="preserve">　</w:t>
      </w:r>
      <w:r w:rsidR="002402FF" w:rsidRPr="00BA307F">
        <w:rPr>
          <w:rFonts w:cs="ＭＳ 明朝" w:hint="eastAsia"/>
          <w:sz w:val="20"/>
          <w:szCs w:val="28"/>
        </w:rPr>
        <w:t>横浜市契約事務受任者</w:t>
      </w:r>
    </w:p>
    <w:p w:rsidR="002402FF" w:rsidRDefault="002402FF" w:rsidP="002402FF">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2402FF">
        <w:rPr>
          <w:rFonts w:cs="ＭＳ 明朝" w:hint="eastAsia"/>
          <w:spacing w:val="145"/>
          <w:kern w:val="0"/>
          <w:sz w:val="20"/>
          <w:szCs w:val="20"/>
          <w:fitText w:val="1179" w:id="-944619008"/>
        </w:rPr>
        <w:t>所在</w:t>
      </w:r>
      <w:r w:rsidRPr="002402FF">
        <w:rPr>
          <w:rFonts w:cs="ＭＳ 明朝" w:hint="eastAsia"/>
          <w:kern w:val="0"/>
          <w:sz w:val="20"/>
          <w:szCs w:val="20"/>
          <w:fitText w:val="1179" w:id="-944619008"/>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2402FF" w:rsidRPr="00E81C81" w:rsidRDefault="002402FF" w:rsidP="002402FF">
      <w:pPr>
        <w:spacing w:line="240" w:lineRule="exact"/>
        <w:rPr>
          <w:spacing w:val="4"/>
          <w:sz w:val="20"/>
          <w:szCs w:val="20"/>
        </w:rPr>
      </w:pPr>
    </w:p>
    <w:p w:rsidR="002402FF" w:rsidRDefault="00BF4196" w:rsidP="002402FF">
      <w:pPr>
        <w:spacing w:line="240" w:lineRule="exact"/>
        <w:rPr>
          <w:spacing w:val="4"/>
          <w:sz w:val="20"/>
          <w:szCs w:val="20"/>
        </w:rPr>
      </w:pPr>
      <w:r>
        <w:rPr>
          <w:noProof/>
        </w:rPr>
        <w:drawing>
          <wp:anchor distT="0" distB="0" distL="114300" distR="114300" simplePos="0" relativeHeight="251711488" behindDoc="1" locked="0" layoutInCell="1" allowOverlap="1" wp14:anchorId="647054FE" wp14:editId="44796E6A">
            <wp:simplePos x="0" y="0"/>
            <wp:positionH relativeFrom="rightMargin">
              <wp:posOffset>-1159529</wp:posOffset>
            </wp:positionH>
            <wp:positionV relativeFrom="paragraph">
              <wp:posOffset>56202</wp:posOffset>
            </wp:positionV>
            <wp:extent cx="616585" cy="595630"/>
            <wp:effectExtent l="0" t="0" r="0" b="0"/>
            <wp:wrapNone/>
            <wp:docPr id="14" name="図 14" descr="C:\Users\01182075\AppData\Local\Microsoft\Windows\INetCache\Content.Word\無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1182075\AppData\Local\Microsoft\Windows\INetCache\Content.Word\無題.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585" cy="595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noProof/>
          <w:color w:val="FF0000"/>
        </w:rPr>
        <mc:AlternateContent>
          <mc:Choice Requires="wps">
            <w:drawing>
              <wp:anchor distT="0" distB="0" distL="114300" distR="114300" simplePos="0" relativeHeight="251694080" behindDoc="0" locked="0" layoutInCell="1" allowOverlap="1" wp14:anchorId="5CE6383A" wp14:editId="0707EA55">
                <wp:simplePos x="0" y="0"/>
                <wp:positionH relativeFrom="page">
                  <wp:posOffset>6572374</wp:posOffset>
                </wp:positionH>
                <wp:positionV relativeFrom="paragraph">
                  <wp:posOffset>69698</wp:posOffset>
                </wp:positionV>
                <wp:extent cx="787547" cy="1130060"/>
                <wp:effectExtent l="0" t="0" r="12700" b="13335"/>
                <wp:wrapNone/>
                <wp:docPr id="55" name="正方形/長方形 55"/>
                <wp:cNvGraphicFramePr/>
                <a:graphic xmlns:a="http://schemas.openxmlformats.org/drawingml/2006/main">
                  <a:graphicData uri="http://schemas.microsoft.com/office/word/2010/wordprocessingShape">
                    <wps:wsp>
                      <wps:cNvSpPr/>
                      <wps:spPr>
                        <a:xfrm>
                          <a:off x="0" y="0"/>
                          <a:ext cx="787547" cy="1130060"/>
                        </a:xfrm>
                        <a:prstGeom prst="rect">
                          <a:avLst/>
                        </a:prstGeom>
                        <a:solidFill>
                          <a:sysClr val="window" lastClr="FFFFFF"/>
                        </a:solidFill>
                        <a:ln w="25400" cap="flat" cmpd="sng" algn="ctr">
                          <a:solidFill>
                            <a:srgbClr val="FF0000"/>
                          </a:solidFill>
                          <a:prstDash val="solid"/>
                        </a:ln>
                        <a:effectLst/>
                      </wps:spPr>
                      <wps:txbx>
                        <w:txbxContent>
                          <w:p w:rsidR="00BF3FDE" w:rsidRPr="00712738" w:rsidRDefault="00BF3FDE" w:rsidP="002402FF">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6383A" id="正方形/長方形 55" o:spid="_x0000_s1042" style="position:absolute;left:0;text-align:left;margin-left:517.5pt;margin-top:5.5pt;width:62pt;height:89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rtclAIAAAkFAAAOAAAAZHJzL2Uyb0RvYy54bWysVM1uEzEQviPxDpbvdLMhISXqpopaBSFV&#10;baQW9ex4vdmVvLaxneyG94AHoGfOiAOPQyXegs/ebfpDT4gcnBnPeH6++WaPjttakq2wrtIqo+nB&#10;gBKhuM4rtc7oh6vFq0NKnGcqZ1IrkdGdcPR49vLFUWOmYqhLLXNhCYIoN21MRkvvzTRJHC9FzdyB&#10;NkLBWGhbMw/VrpPcsgbRa5kMB4M3SaNtbqzmwjncnnZGOovxi0Jwf1EUTngiM4rafDxtPFfhTGZH&#10;bLq2zJQV78tg/1BFzSqFpPtQp8wzsrHVX6HqilvtdOEPuK4TXRQVF7EHdJMOnnRzWTIjYi8Ax5k9&#10;TO7/heXn26UlVZ7R8ZgSxWrM6Pbbze2XH79+fk1+f/7eSQRWQNUYN8WLS7O0veYghr7bwtbhHx2R&#10;NsK728MrWk84LieHk/FoQgmHKU1fY3oR/+T+tbHOvxO6JkHIqMX4Iqpse+Y8MsL1ziUkc1pW+aKS&#10;Mio7dyIt2TJMGgTJdUOJZM7jMqOL+AstIMSjZ1KRJqPD8WgAenAGChaSeYi1AShOrSlhcg1uc29j&#10;LY9eO7te7bMuFgP8nksSij5lruyqixF6N6lC7SIyte8xgNzBGiTfrto4n/QwPAlXK53vMDSrOzY7&#10;wxcVEpyh2SWzoC86wUr6CxyF1GhP9xIlpbafnrsP/mAVrJQ0WAe0/nHDrACG7xX49jYdjcL+RGU0&#10;ngyh2IeW1UOL2tQnGnNIsfyGRzH4e3knFlbX19jcecgKE1McuTuQe+XEd2uK3ediPo9u2BnD/Jm6&#10;NDwED9AFaK/aa2ZNTxoPup3ru9Vh0yfc6XzDS6XnG6+LKhLrHldQJCjYt0iW/tsQFvqhHr3uv2Cz&#10;PwAAAP//AwBQSwMEFAAGAAgAAAAhAFzVZO/dAAAADAEAAA8AAABkcnMvZG93bnJldi54bWxMj09P&#10;wzAMxe9IfIfISNxYWljRVppOCGnigPg34O41pq1InNJkW/n2eCc4+Wf56fm9ajV5p/Y0xj6wgXyW&#10;gSJugu25NfD+tr5YgIoJ2aILTAZ+KMKqPj2psLThwK+036RWiQnHEg10KQ2l1rHpyGOchYFYbp9h&#10;9JhkHVttRzyIuXf6Msuutcee5UOHA9111Hxtdt7A3E+Pz27dP3y79DSP/qVYftwXxpyfTbc3oBJN&#10;6U8Mx/gSHWrJtA07tlE52bOrQsokoVzmUZEXS6Gt0EJA15X+X6L+BQAA//8DAFBLAQItABQABgAI&#10;AAAAIQC2gziS/gAAAOEBAAATAAAAAAAAAAAAAAAAAAAAAABbQ29udGVudF9UeXBlc10ueG1sUEsB&#10;Ai0AFAAGAAgAAAAhADj9If/WAAAAlAEAAAsAAAAAAAAAAAAAAAAALwEAAF9yZWxzLy5yZWxzUEsB&#10;Ai0AFAAGAAgAAAAhAN6Ou1yUAgAACQUAAA4AAAAAAAAAAAAAAAAALgIAAGRycy9lMm9Eb2MueG1s&#10;UEsBAi0AFAAGAAgAAAAhAFzVZO/dAAAADAEAAA8AAAAAAAAAAAAAAAAA7gQAAGRycy9kb3ducmV2&#10;LnhtbFBLBQYAAAAABAAEAPMAAAD4BQAAAAA=&#10;" fillcolor="window" strokecolor="red" strokeweight="2pt">
                <v:textbox>
                  <w:txbxContent>
                    <w:p w:rsidR="00BF3FDE" w:rsidRPr="00712738" w:rsidRDefault="00BF3FDE" w:rsidP="002402FF">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page"/>
              </v:rect>
            </w:pict>
          </mc:Fallback>
        </mc:AlternateContent>
      </w:r>
      <w:r w:rsidR="002402FF" w:rsidRPr="00816A1F">
        <w:t xml:space="preserve">                      </w:t>
      </w:r>
      <w:r w:rsidR="002402FF" w:rsidRPr="00816A1F">
        <w:rPr>
          <w:rFonts w:hint="eastAsia"/>
        </w:rPr>
        <w:t xml:space="preserve">　　　　　　 </w:t>
      </w:r>
      <w:r w:rsidR="002402FF" w:rsidRPr="00816A1F">
        <w:rPr>
          <w:rFonts w:cs="ＭＳ 明朝" w:hint="eastAsia"/>
          <w:sz w:val="20"/>
          <w:szCs w:val="20"/>
        </w:rPr>
        <w:t>商号</w:t>
      </w:r>
      <w:r w:rsidR="002402FF" w:rsidRPr="00816A1F">
        <w:rPr>
          <w:rFonts w:cs="ＭＳ 明朝" w:hint="eastAsia"/>
          <w:spacing w:val="4"/>
          <w:sz w:val="20"/>
          <w:szCs w:val="20"/>
        </w:rPr>
        <w:t>又は名称</w:t>
      </w:r>
      <w:r w:rsidR="002402FF">
        <w:rPr>
          <w:rFonts w:hint="eastAsia"/>
          <w:spacing w:val="4"/>
          <w:sz w:val="20"/>
          <w:szCs w:val="20"/>
        </w:rPr>
        <w:t xml:space="preserve">　</w:t>
      </w:r>
      <w:r w:rsidR="002402FF">
        <w:rPr>
          <w:rFonts w:ascii="ＭＳ ゴシック" w:eastAsia="ＭＳ ゴシック" w:hAnsi="ＭＳ ゴシック" w:hint="eastAsia"/>
          <w:color w:val="FF0000"/>
          <w:spacing w:val="4"/>
          <w:sz w:val="20"/>
          <w:szCs w:val="20"/>
        </w:rPr>
        <w:t>横浜資源</w:t>
      </w:r>
      <w:r w:rsidR="0020059D">
        <w:rPr>
          <w:rFonts w:ascii="ＭＳ ゴシック" w:eastAsia="ＭＳ ゴシック" w:hAnsi="ＭＳ ゴシック" w:hint="eastAsia"/>
          <w:color w:val="FF0000"/>
          <w:spacing w:val="4"/>
          <w:sz w:val="20"/>
          <w:szCs w:val="20"/>
        </w:rPr>
        <w:t>株式会社</w:t>
      </w:r>
    </w:p>
    <w:p w:rsidR="002402FF" w:rsidRDefault="002402FF" w:rsidP="002402FF">
      <w:pPr>
        <w:spacing w:line="240" w:lineRule="exact"/>
        <w:rPr>
          <w:spacing w:val="4"/>
          <w:sz w:val="20"/>
          <w:szCs w:val="20"/>
        </w:rPr>
      </w:pPr>
    </w:p>
    <w:p w:rsidR="002402FF" w:rsidRPr="00A970C0" w:rsidRDefault="00BF4196" w:rsidP="002402FF">
      <w:pPr>
        <w:spacing w:line="252" w:lineRule="exact"/>
        <w:rPr>
          <w:rFonts w:ascii="ＭＳ ゴシック" w:eastAsia="ＭＳ ゴシック" w:hAnsi="ＭＳ ゴシック"/>
          <w:color w:val="FF0000"/>
          <w:sz w:val="16"/>
          <w:szCs w:val="16"/>
        </w:rPr>
      </w:pPr>
      <w:r>
        <w:rPr>
          <w:noProof/>
        </w:rPr>
        <mc:AlternateContent>
          <mc:Choice Requires="wps">
            <w:drawing>
              <wp:anchor distT="0" distB="0" distL="114300" distR="114300" simplePos="0" relativeHeight="251707392" behindDoc="0" locked="0" layoutInCell="1" allowOverlap="1" wp14:anchorId="313B50DA" wp14:editId="4B998DEA">
                <wp:simplePos x="0" y="0"/>
                <wp:positionH relativeFrom="column">
                  <wp:posOffset>5172226</wp:posOffset>
                </wp:positionH>
                <wp:positionV relativeFrom="paragraph">
                  <wp:posOffset>88749</wp:posOffset>
                </wp:positionV>
                <wp:extent cx="429905" cy="55160"/>
                <wp:effectExtent l="0" t="133350" r="0" b="135890"/>
                <wp:wrapNone/>
                <wp:docPr id="54" name="直線矢印コネクタ 54"/>
                <wp:cNvGraphicFramePr/>
                <a:graphic xmlns:a="http://schemas.openxmlformats.org/drawingml/2006/main">
                  <a:graphicData uri="http://schemas.microsoft.com/office/word/2010/wordprocessingShape">
                    <wps:wsp>
                      <wps:cNvCnPr/>
                      <wps:spPr>
                        <a:xfrm flipH="1" flipV="1">
                          <a:off x="0" y="0"/>
                          <a:ext cx="429905" cy="55160"/>
                        </a:xfrm>
                        <a:prstGeom prst="straightConnector1">
                          <a:avLst/>
                        </a:prstGeom>
                        <a:noFill/>
                        <a:ln w="76200"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3329700" id="直線矢印コネクタ 54" o:spid="_x0000_s1026" type="#_x0000_t32" style="position:absolute;left:0;text-align:left;margin-left:407.25pt;margin-top:7pt;width:33.85pt;height:4.35pt;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QBsBgIAAKcDAAAOAAAAZHJzL2Uyb0RvYy54bWysU72OEzEQ7pF4B8s92U10CVyUzRUJgQJB&#10;JH76idfeteQ/2SabtKG+F4AC6V4AJJAoeZgI3Wsw9obogA6xhTXj8Xwz8823s6udVmTLfZDWVHQ4&#10;KCnhhtlamqair1+tHjyiJEQwNShreEX3PNCr+f17s85N+ci2VtXcEwQxYdq5irYxumlRBNZyDWFg&#10;HTcYFNZriOj6pqg9dIiuVTEqy0nRWV87bxkPAW+XfZDOM74QnMUXQgQeiaoo9hbz6fO5SWcxn8G0&#10;8eBayU5twD90oUEaLHqGWkIE8tbLv6C0ZN4GK+KAWV1YISTjeQacZlj+Mc3LFhzPsyA5wZ1pCv8P&#10;lj3frj2RdUXHF5QY0Lij2w9fb7+9v/148+P68/Hw5fju+nj4dDx8J/gE+epcmGLawqz9yQtu7dPw&#10;O+E1EUq6pygFmq03yUoxHJXsMu/7M+98FwnDy4vR5WU5poRhaDweTvJaih4v5Tof4hNuNUlGRUP0&#10;IJs2LqwxuGDr+wqwfRYidoSJvxJSsrErqVTeszKkq+jDCQoHiwHKTSiIaGqHBATTUAKqQR2z6HPT&#10;wSpZp/QEFHyzWShPtoBaWq1K/BIdWO63Z6n2EkLbv8uhXmURpHpsahL3DkmOXoJpFD9BKJNK8KzY&#10;0xiJ557ZZG1svc+EF8lDNeTKJ+Umud310b77f81/AgAA//8DAFBLAwQUAAYACAAAACEAx8eD4t4A&#10;AAAJAQAADwAAAGRycy9kb3ducmV2LnhtbEyPQUvEMBCF74L/IYzgzU0bV7fWposIgjexK7h7S5ux&#10;DTZJSdLd7r93POlxeB9vvldtFzuyI4ZovJOQrzJg6DqvjeslfOxebgpgMSmn1egdSjhjhG19eVGp&#10;UvuTe8djk3pGJS6WSsKQ0lRyHrsBrYorP6Gj7MsHqxKdoec6qBOV25GLLLvnVhlHHwY14fOA3Xcz&#10;Wwkhe9ulh+VgNmbOPW8/97fn5lXK66vl6RFYwiX9wfCrT+pQk1PrZ6cjGyUU+fqOUArWtImAohAC&#10;WCtBiA3wuuL/F9Q/AAAA//8DAFBLAQItABQABgAIAAAAIQC2gziS/gAAAOEBAAATAAAAAAAAAAAA&#10;AAAAAAAAAABbQ29udGVudF9UeXBlc10ueG1sUEsBAi0AFAAGAAgAAAAhADj9If/WAAAAlAEAAAsA&#10;AAAAAAAAAAAAAAAALwEAAF9yZWxzLy5yZWxzUEsBAi0AFAAGAAgAAAAhAHT1AGwGAgAApwMAAA4A&#10;AAAAAAAAAAAAAAAALgIAAGRycy9lMm9Eb2MueG1sUEsBAi0AFAAGAAgAAAAhAMfHg+LeAAAACQEA&#10;AA8AAAAAAAAAAAAAAAAAYAQAAGRycy9kb3ducmV2LnhtbFBLBQYAAAAABAAEAPMAAABrBQAAAAA=&#10;" strokecolor="red" strokeweight="6pt">
                <v:stroke endarrow="block"/>
              </v:shape>
            </w:pict>
          </mc:Fallback>
        </mc:AlternateContent>
      </w:r>
      <w:r w:rsidR="002402FF" w:rsidRPr="00816A1F">
        <w:t xml:space="preserve">                      </w:t>
      </w:r>
      <w:r w:rsidR="002402FF" w:rsidRPr="00816A1F">
        <w:rPr>
          <w:rFonts w:hint="eastAsia"/>
        </w:rPr>
        <w:t xml:space="preserve">　　　　　　 </w:t>
      </w:r>
      <w:r w:rsidR="002402FF" w:rsidRPr="00CB6E0F">
        <w:rPr>
          <w:rFonts w:cs="ＭＳ 明朝" w:hint="eastAsia"/>
          <w:kern w:val="0"/>
          <w:sz w:val="20"/>
          <w:szCs w:val="20"/>
        </w:rPr>
        <w:t>代表者職氏名</w:t>
      </w:r>
      <w:r w:rsidR="002402FF" w:rsidRPr="00816A1F">
        <w:rPr>
          <w:rFonts w:cs="ＭＳ 明朝" w:hint="eastAsia"/>
        </w:rPr>
        <w:t xml:space="preserve">　</w:t>
      </w:r>
      <w:r w:rsidR="002402FF" w:rsidRPr="00A97D65">
        <w:rPr>
          <w:rFonts w:asciiTheme="majorEastAsia" w:eastAsiaTheme="majorEastAsia" w:hAnsiTheme="majorEastAsia" w:cs="ＭＳ 明朝" w:hint="eastAsia"/>
          <w:color w:val="FF0000"/>
          <w:sz w:val="20"/>
          <w:szCs w:val="20"/>
        </w:rPr>
        <w:t>代</w:t>
      </w:r>
      <w:r w:rsidR="002402FF" w:rsidRPr="003F11A2">
        <w:rPr>
          <w:rFonts w:ascii="ＭＳ ゴシック" w:eastAsia="ＭＳ ゴシック" w:hAnsi="ＭＳ ゴシック" w:cs="ＭＳ 明朝" w:hint="eastAsia"/>
          <w:color w:val="FF0000"/>
          <w:sz w:val="20"/>
        </w:rPr>
        <w:t xml:space="preserve">表取締役 </w:t>
      </w:r>
      <w:r w:rsidR="002402FF" w:rsidRPr="003F11A2">
        <w:rPr>
          <w:rFonts w:ascii="ＭＳ ゴシック" w:eastAsia="ＭＳ ゴシック" w:hAnsi="ＭＳ ゴシック" w:cs="ＭＳ 明朝"/>
          <w:color w:val="FF0000"/>
          <w:sz w:val="20"/>
        </w:rPr>
        <w:t xml:space="preserve"> </w:t>
      </w:r>
      <w:r w:rsidR="002402FF">
        <w:rPr>
          <w:rFonts w:ascii="ＭＳ ゴシック" w:eastAsia="ＭＳ ゴシック" w:hAnsi="ＭＳ ゴシック" w:cs="ＭＳ 明朝" w:hint="eastAsia"/>
          <w:color w:val="FF0000"/>
          <w:sz w:val="20"/>
        </w:rPr>
        <w:t xml:space="preserve">横浜　</w:t>
      </w:r>
      <w:r w:rsidR="002402FF" w:rsidRPr="003F11A2">
        <w:rPr>
          <w:rFonts w:ascii="ＭＳ ゴシック" w:eastAsia="ＭＳ ゴシック" w:hAnsi="ＭＳ ゴシック" w:cs="ＭＳ 明朝" w:hint="eastAsia"/>
          <w:color w:val="FF0000"/>
          <w:sz w:val="20"/>
        </w:rPr>
        <w:t>太郎</w:t>
      </w:r>
      <w:r w:rsidR="002402FF">
        <w:t xml:space="preserve"> </w:t>
      </w:r>
      <w:r w:rsidR="002402FF">
        <w:rPr>
          <w:rFonts w:cs="ＭＳ 明朝" w:hint="eastAsia"/>
        </w:rPr>
        <w:t xml:space="preserve">　　</w:t>
      </w:r>
      <w:r w:rsidR="002402FF">
        <w:rPr>
          <w:rFonts w:cs="ＭＳ 明朝"/>
        </w:rPr>
        <w:t xml:space="preserve"> </w:t>
      </w:r>
      <w:r w:rsidR="002402FF">
        <w:rPr>
          <w:rFonts w:ascii="JustUnitMark" w:hAnsi="JustUnitMark" w:cs="ＭＳ 明朝"/>
        </w:rPr>
        <w:t xml:space="preserve">　　</w:t>
      </w:r>
      <w:r w:rsidR="002402FF">
        <w:rPr>
          <w:rFonts w:hint="eastAsia"/>
        </w:rPr>
        <w:t xml:space="preserve"> </w:t>
      </w:r>
    </w:p>
    <w:p w:rsidR="002402FF" w:rsidRPr="0099766A" w:rsidRDefault="002402FF" w:rsidP="002402FF">
      <w:pPr>
        <w:spacing w:line="252" w:lineRule="exact"/>
        <w:rPr>
          <w:spacing w:val="4"/>
        </w:rPr>
      </w:pPr>
    </w:p>
    <w:p w:rsidR="002402FF" w:rsidRPr="00BA307F" w:rsidRDefault="002402FF" w:rsidP="002402F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2402FF" w:rsidRPr="00816A1F" w:rsidTr="00BF3FDE">
        <w:trPr>
          <w:trHeight w:val="1096"/>
        </w:trPr>
        <w:tc>
          <w:tcPr>
            <w:tcW w:w="1595" w:type="dxa"/>
            <w:tcBorders>
              <w:top w:val="nil"/>
              <w:left w:val="nil"/>
              <w:bottom w:val="nil"/>
              <w:right w:val="single" w:sz="4" w:space="0" w:color="000000"/>
            </w:tcBorders>
          </w:tcPr>
          <w:p w:rsidR="002402FF" w:rsidRPr="00816A1F" w:rsidRDefault="002402FF" w:rsidP="00BF3FDE">
            <w:pPr>
              <w:spacing w:line="334" w:lineRule="atLeast"/>
            </w:pPr>
          </w:p>
          <w:p w:rsidR="002402FF" w:rsidRPr="00816A1F" w:rsidRDefault="002402FF" w:rsidP="00BF3FDE">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2402FF" w:rsidRPr="00816A1F" w:rsidRDefault="002402FF" w:rsidP="00BF3FDE">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55B56983" wp14:editId="2B9DADFE">
                      <wp:simplePos x="0" y="0"/>
                      <wp:positionH relativeFrom="page">
                        <wp:posOffset>189901</wp:posOffset>
                      </wp:positionH>
                      <wp:positionV relativeFrom="paragraph">
                        <wp:posOffset>18738</wp:posOffset>
                      </wp:positionV>
                      <wp:extent cx="952320" cy="628650"/>
                      <wp:effectExtent l="0" t="0" r="210185" b="19050"/>
                      <wp:wrapNone/>
                      <wp:docPr id="56" name="角丸四角形吹き出し 56"/>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BF3FDE" w:rsidRPr="00F54EF0" w:rsidRDefault="00BF3FDE" w:rsidP="002402F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F3FDE" w:rsidRPr="00F54EF0" w:rsidRDefault="00BF3FDE" w:rsidP="002402F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56983" id="角丸四角形吹き出し 56" o:spid="_x0000_s1047" type="#_x0000_t62" style="position:absolute;left:0;text-align:left;margin-left:14.95pt;margin-top:1.5pt;width:75pt;height:49.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S415wIAAMcFAAAOAAAAZHJzL2Uyb0RvYy54bWysVMtuEzEU3SPxD5b3dJI0GdqokypKFYRU&#10;2qot6trxeDKD/ML2ZCbsumKFhNiw6I4Nv1CQ+JoSic/g2jNNU9oFQmThXI/v49xzH3v7teBowYwt&#10;lExwd6uDEZNUpYWcJ/j1+fTZDkbWEZkSriRL8JJZvD96+mSv0kPWU7niKTMInEg7rHSCc+f0MIos&#10;zZkgdktpJuExU0YQB1czj1JDKvAueNTrdOKoUibVRlFmLXw9aB7xKPjPMkbdcZZZ5hBPMGBz4TTh&#10;nPkzGu2R4dwQnRe0hUH+AYUghYSga1cHxBFUmuKBK1FQo6zK3BZVIlJZVlAWcoBsup0/sjnLiWYh&#10;FyDH6jVN9v+5pUeLE4OKNMGDGCNJBNTo19dPP6+vV1dXIKx+fFl9/HZz+WH1/vvN5WcEWkBZpe0Q&#10;LM/0iWlvFkSff50Z4f8hM1QHmpdrmlntEIWPu4Pedg+KQeEp7u3Eg1CG6M5YG+teMCWQFxJcsXTO&#10;TlUp01Oo54RwrkoX2CaLQ+sC7WmLnaRvuhhlgkMVF4SjeLfbf95WeUOnt6nT3e13HtHZvqcTx3HQ&#10;AZhtVJBugXoIVvEinRach8vSTrhBgADgFzJVFUacWAcfEzwNPw8KXNwz4xJVCe4N+h1PD4F5yDhx&#10;IAoNFbJyjhHhcxg06kwg4J61/YugHhwvxSuVNuCAfIjVQgn2D1H5LA+IzRuLELK14NL7Y2HOoBLe&#10;jW+Nphm85OpZHbqru+6bmUqX0HJGNbNoNZ0WEOAQ2DkhBsoGqcNCccdwZFwBH6qVMMqVeffYd68P&#10;MwGvGFUwzMDV25IYBqS/lDAt0AR9P/3h0h88991nNl9mmy+yFBMFhYNGAnRB9PqO34qZUeIC9s7Y&#10;R4UnIinEbqrSXiauWTKwuSgbj4MaTLwm7lCeaeqde+o8tef1BTG67XUHQ3Kkbge/7bWmPHe63lKq&#10;celUVqxJb3htKwDbItSx3Wx+HW3eg9bd/h39BgAA//8DAFBLAwQUAAYACAAAACEAmOjZv94AAAAI&#10;AQAADwAAAGRycy9kb3ducmV2LnhtbEyPQUvDQBCF74L/YRnBS7GbRFAbsym1UPCiYOpBb9vsNAlm&#10;Z0N2u03/vZOT3ubxHm++V6wn24uIo+8cKUiXCQik2pmOGgWf+93dEwgfNBndO0IFF/SwLq+vCp0b&#10;d6YPjFVoBJeQz7WCNoQhl9LXLVrtl25AYu/oRqsDy7GRZtRnLre9zJLkQVrdEX9o9YDbFuuf6mQV&#10;LF4Wu7ej/97Er/d9WkW5fU3jRanbm2nzDCLgFP7CMOMzOpTMdHAnMl70CrLVipMK7nnRbD/O+sBH&#10;kiUgy0L+H1D+AgAA//8DAFBLAQItABQABgAIAAAAIQC2gziS/gAAAOEBAAATAAAAAAAAAAAAAAAA&#10;AAAAAABbQ29udGVudF9UeXBlc10ueG1sUEsBAi0AFAAGAAgAAAAhADj9If/WAAAAlAEAAAsAAAAA&#10;AAAAAAAAAAAALwEAAF9yZWxzLy5yZWxzUEsBAi0AFAAGAAgAAAAhAGUpLjXnAgAAxwUAAA4AAAAA&#10;AAAAAAAAAAAALgIAAGRycy9lMm9Eb2MueG1sUEsBAi0AFAAGAAgAAAAhAJjo2b/eAAAACAEAAA8A&#10;AAAAAAAAAAAAAAAAQQUAAGRycy9kb3ducmV2LnhtbFBLBQYAAAAABAAEAPMAAABMBgAAAAA=&#10;" adj="25736,14992" fillcolor="window" strokecolor="#a6a6a6" strokeweight="2pt">
                      <v:textbox>
                        <w:txbxContent>
                          <w:p w:rsidR="00BF3FDE" w:rsidRPr="00F54EF0" w:rsidRDefault="00BF3FDE" w:rsidP="002402F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F3FDE" w:rsidRPr="00F54EF0" w:rsidRDefault="00BF3FDE" w:rsidP="002402FF">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2402FF" w:rsidRPr="00816A1F" w:rsidRDefault="002402FF" w:rsidP="00BF3FDE">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2402FF" w:rsidRPr="00816A1F" w:rsidRDefault="002402FF" w:rsidP="00BF3FDE">
            <w:pPr>
              <w:spacing w:line="334" w:lineRule="atLeast"/>
              <w:jc w:val="right"/>
              <w:rPr>
                <w:sz w:val="20"/>
                <w:szCs w:val="20"/>
              </w:rPr>
            </w:pPr>
          </w:p>
          <w:p w:rsidR="002402FF" w:rsidRPr="00816A1F" w:rsidRDefault="002402FF" w:rsidP="00BF3FDE">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2402FF" w:rsidRPr="00816A1F" w:rsidRDefault="002402FF" w:rsidP="00BF3FDE">
            <w:pPr>
              <w:spacing w:line="334" w:lineRule="atLeast"/>
              <w:jc w:val="right"/>
              <w:rPr>
                <w:sz w:val="20"/>
                <w:szCs w:val="20"/>
              </w:rPr>
            </w:pPr>
          </w:p>
          <w:p w:rsidR="002402FF" w:rsidRPr="00816A1F" w:rsidRDefault="002402FF" w:rsidP="00BF3FDE">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2402FF" w:rsidRPr="00816A1F" w:rsidRDefault="002402FF" w:rsidP="00BF3FDE">
            <w:pPr>
              <w:wordWrap w:val="0"/>
              <w:spacing w:line="334" w:lineRule="atLeast"/>
              <w:jc w:val="right"/>
              <w:rPr>
                <w:rFonts w:cs="ＭＳ 明朝"/>
                <w:sz w:val="16"/>
                <w:szCs w:val="16"/>
              </w:rPr>
            </w:pPr>
            <w:r w:rsidRPr="00816A1F">
              <w:rPr>
                <w:rFonts w:cs="ＭＳ 明朝" w:hint="eastAsia"/>
                <w:sz w:val="16"/>
                <w:szCs w:val="16"/>
              </w:rPr>
              <w:t>億</w:t>
            </w:r>
          </w:p>
          <w:p w:rsidR="002402FF" w:rsidRPr="00816A1F" w:rsidRDefault="002402FF" w:rsidP="00BF3FD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千</w:t>
            </w:r>
          </w:p>
          <w:p w:rsidR="002402FF" w:rsidRPr="00816A1F" w:rsidRDefault="002402FF" w:rsidP="00BF3FDE">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百</w:t>
            </w:r>
          </w:p>
          <w:p w:rsidR="002402FF" w:rsidRPr="00816A1F" w:rsidRDefault="002402FF" w:rsidP="00BF3FDE">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十</w:t>
            </w:r>
          </w:p>
          <w:p w:rsidR="002402FF" w:rsidRPr="00816A1F" w:rsidRDefault="002402FF" w:rsidP="00BF3FDE">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万</w:t>
            </w:r>
          </w:p>
          <w:p w:rsidR="002402FF" w:rsidRPr="00816A1F" w:rsidRDefault="002402FF" w:rsidP="00BF3FDE">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千</w:t>
            </w:r>
          </w:p>
          <w:p w:rsidR="002402FF" w:rsidRPr="00816A1F" w:rsidRDefault="002402FF" w:rsidP="00BF3FDE">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百</w:t>
            </w:r>
          </w:p>
          <w:p w:rsidR="002402FF" w:rsidRPr="00816A1F" w:rsidRDefault="002402FF" w:rsidP="00BF3FDE">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十</w:t>
            </w:r>
          </w:p>
          <w:p w:rsidR="002402FF" w:rsidRPr="00816A1F" w:rsidRDefault="002402FF" w:rsidP="00BF3FDE">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2402FF" w:rsidRPr="00816A1F" w:rsidRDefault="002402FF" w:rsidP="00BF3FDE">
            <w:pPr>
              <w:spacing w:line="334" w:lineRule="atLeast"/>
              <w:jc w:val="right"/>
              <w:rPr>
                <w:rFonts w:cs="ＭＳ 明朝"/>
                <w:sz w:val="16"/>
                <w:szCs w:val="16"/>
              </w:rPr>
            </w:pPr>
            <w:r w:rsidRPr="00816A1F">
              <w:rPr>
                <w:rFonts w:cs="ＭＳ 明朝" w:hint="eastAsia"/>
                <w:sz w:val="16"/>
                <w:szCs w:val="16"/>
              </w:rPr>
              <w:t>円</w:t>
            </w:r>
          </w:p>
          <w:p w:rsidR="002402FF" w:rsidRPr="00816A1F" w:rsidRDefault="002402FF" w:rsidP="00BF3FDE">
            <w:pPr>
              <w:spacing w:line="334" w:lineRule="atLeast"/>
              <w:jc w:val="left"/>
              <w:rPr>
                <w:rFonts w:cs="ＭＳ 明朝"/>
                <w:sz w:val="44"/>
                <w:szCs w:val="44"/>
              </w:rPr>
            </w:pPr>
            <w:r w:rsidRPr="00A970C0">
              <w:rPr>
                <w:rFonts w:cs="ＭＳ 明朝" w:hint="eastAsia"/>
                <w:color w:val="FF0000"/>
                <w:sz w:val="44"/>
                <w:szCs w:val="44"/>
              </w:rPr>
              <w:t>７</w:t>
            </w:r>
          </w:p>
        </w:tc>
      </w:tr>
    </w:tbl>
    <w:p w:rsidR="002402FF" w:rsidRPr="004D29E6" w:rsidRDefault="002402FF" w:rsidP="002402FF">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2402FF" w:rsidRPr="004D29E6" w:rsidRDefault="002402FF" w:rsidP="002402FF">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4320" behindDoc="0" locked="0" layoutInCell="1" allowOverlap="1" wp14:anchorId="5B28B639" wp14:editId="43E39773">
                <wp:simplePos x="0" y="0"/>
                <wp:positionH relativeFrom="page">
                  <wp:posOffset>3990975</wp:posOffset>
                </wp:positionH>
                <wp:positionV relativeFrom="paragraph">
                  <wp:posOffset>8890</wp:posOffset>
                </wp:positionV>
                <wp:extent cx="800100" cy="361950"/>
                <wp:effectExtent l="323850" t="0" r="19050" b="19050"/>
                <wp:wrapNone/>
                <wp:docPr id="57" name="角丸四角形吹き出し 57"/>
                <wp:cNvGraphicFramePr/>
                <a:graphic xmlns:a="http://schemas.openxmlformats.org/drawingml/2006/main">
                  <a:graphicData uri="http://schemas.microsoft.com/office/word/2010/wordprocessingShape">
                    <wps:wsp>
                      <wps:cNvSpPr/>
                      <wps:spPr>
                        <a:xfrm>
                          <a:off x="0" y="0"/>
                          <a:ext cx="800100" cy="361950"/>
                        </a:xfrm>
                        <a:prstGeom prst="wedgeRoundRectCallout">
                          <a:avLst>
                            <a:gd name="adj1" fmla="val -89325"/>
                            <a:gd name="adj2" fmla="val 11470"/>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BF3FDE" w:rsidRPr="00F54EF0"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8B639" id="角丸四角形吹き出し 57" o:spid="_x0000_s1048" type="#_x0000_t62" style="position:absolute;left:0;text-align:left;margin-left:314.25pt;margin-top:.7pt;width:63pt;height:28.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s+Y7QIAAMgFAAAOAAAAZHJzL2Uyb0RvYy54bWysVMtuEzEU3SPxD5b37WTSJG2jTqooVRBS&#10;aau2qGvH48kM8gvbk0nYddUVEmLDojs2/EJB4mtKJD6Da88kTSkLhMhicm3fx7nnPg4O54KjGTO2&#10;UDLB8XYLIyapSgs5TfDry/HWHkbWEZkSriRL8IJZfDh4/uyg0n3WVrniKTMInEjbr3SCc+d0P4os&#10;zZkgdltpJuExU0YQB0czjVJDKvAueNRutXpRpUyqjaLMWrg9qh/xIPjPMkbdaZZZ5hBPMGBz4WvC&#10;d+K/0eCA9KeG6LygDQzyDygEKSQEXbs6Io6g0hRPXImCGmVV5rapEpHKsoKykANkE7d+y+YiJ5qF&#10;XIAcq9c02f/nlp7Mzgwq0gR3dzGSRECNfn75+OPubnl7C8Ly++flh6/31++XN9/urz8h0ALKKm37&#10;YHmhz0xzsiD6/OeZEf4fMkPzQPNiTTObO0Thcq8FqUIxKDzt9OL9bihD9GCsjXUvmBLICwmuWDpl&#10;56qU6TnUc0Q4V6ULbJPZsXWB9rTBTtI3MUaZ4FDFGeFoa29/p91tyryh1N5UiuPO7qoVNnR2Hun0&#10;er2QO+BswoK0QuoxWMWLdFxwHg4LO+IGAQTAX8hUVRhxYh1cJngcfh4UuHhkxiWqEtzudgI/BAYi&#10;48QBVUJDiaycYkT4FCaNOhMYeGRt/yKoB8dL8UqlNbhetwWxGijB/ikqn+URsXltEUI2Flx6fywM&#10;GpTCu/G9UXeDl9x8Mg/tFYci+KuJShfQc0bVw2g1HRcQ4BjYOSMG6gatARvFncIn4wr4UI2EUa7M&#10;uz/de30YCnjFqIJpBq7elsQwIP2lhHHZjzsdP/7h0OnutuFgNl8mmy+yFCMFhYNOAnRB9PqOr8TM&#10;KHEFi2foo8ITkRRi11VpDiNXbxlYXZQNh0ENRl4TdywvNPXOPXWe2sv5FTG6aXYHU3KiVpPf9Fpd&#10;ngddbynVsHQqK9ak17w2FYB1EerYrDa/jzbPQethAQ9+AQAA//8DAFBLAwQUAAYACAAAACEAuwWd&#10;hdwAAAAIAQAADwAAAGRycy9kb3ducmV2LnhtbEyPwU7DMBBE70j8g7VIXFDrUCUlhDgVQgonLgSQ&#10;enTiJYmI1yF2W/P3LCd6HL3R7NtyF+0kjrj40ZGC23UCAqlzZqRewftbvcpB+KDJ6MkRKvhBD7vq&#10;8qLUhXEnesVjE3rBI+QLrWAIYS6k9N2AVvu1m5GYfbrF6sBx6aVZ9InH7SQ3SbKVVo/EFwY949OA&#10;3VdzsAqe40f7sq8nivc333UXs9Fp2yh1fRUfH0AEjOG/DH/6rA4VO7XuQMaLScF2k2dcZZCCYH6X&#10;pZxbBVmegqxKef5A9QsAAP//AwBQSwECLQAUAAYACAAAACEAtoM4kv4AAADhAQAAEwAAAAAAAAAA&#10;AAAAAAAAAAAAW0NvbnRlbnRfVHlwZXNdLnhtbFBLAQItABQABgAIAAAAIQA4/SH/1gAAAJQBAAAL&#10;AAAAAAAAAAAAAAAAAC8BAABfcmVscy8ucmVsc1BLAQItABQABgAIAAAAIQAggs+Y7QIAAMgFAAAO&#10;AAAAAAAAAAAAAAAAAC4CAABkcnMvZTJvRG9jLnhtbFBLAQItABQABgAIAAAAIQC7BZ2F3AAAAAgB&#10;AAAPAAAAAAAAAAAAAAAAAEcFAABkcnMvZG93bnJldi54bWxQSwUGAAAAAAQABADzAAAAUAYAAAAA&#10;" adj="-8494,13278" fillcolor="window" strokecolor="#a6a6a6" strokeweight="2pt">
                <v:textbox>
                  <w:txbxContent>
                    <w:p w:rsidR="00BF3FDE" w:rsidRPr="00F54EF0" w:rsidRDefault="00BF3FDE" w:rsidP="002402FF">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w:t>
                      </w:r>
                    </w:p>
                  </w:txbxContent>
                </v:textbox>
                <w10:wrap anchorx="page"/>
              </v:shape>
            </w:pict>
          </mc:Fallback>
        </mc:AlternateContent>
      </w:r>
    </w:p>
    <w:p w:rsidR="002402FF" w:rsidRDefault="002402FF" w:rsidP="002402FF">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Pr>
          <w:rFonts w:hint="eastAsia"/>
          <w:spacing w:val="4"/>
          <w:szCs w:val="28"/>
          <w:u w:val="single"/>
        </w:rPr>
        <w:t xml:space="preserve">　　　　　　　　　　</w:t>
      </w:r>
      <w:r w:rsidRPr="00E86D61">
        <w:rPr>
          <w:rFonts w:hint="eastAsia"/>
          <w:spacing w:val="4"/>
          <w:szCs w:val="28"/>
          <w:u w:val="single"/>
        </w:rPr>
        <w:t xml:space="preserve">　　</w:t>
      </w:r>
    </w:p>
    <w:p w:rsidR="002402FF" w:rsidRPr="00BC6646" w:rsidRDefault="002402FF" w:rsidP="002402FF">
      <w:pPr>
        <w:rPr>
          <w:spacing w:val="4"/>
          <w:sz w:val="18"/>
        </w:rPr>
      </w:pPr>
    </w:p>
    <w:p w:rsidR="002402FF" w:rsidRPr="00E86D61" w:rsidRDefault="002402FF" w:rsidP="002402FF">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Pr>
          <w:rFonts w:hint="eastAsia"/>
          <w:spacing w:val="4"/>
          <w:szCs w:val="28"/>
          <w:u w:val="single"/>
        </w:rPr>
        <w:t>金沢工場焼却灰資源化処理委託</w:t>
      </w:r>
      <w:r w:rsidRPr="00E86D61">
        <w:rPr>
          <w:rFonts w:hint="eastAsia"/>
          <w:spacing w:val="4"/>
          <w:szCs w:val="28"/>
          <w:u w:val="single"/>
        </w:rPr>
        <w:t xml:space="preserve">　　　　　　　　　　　　　　</w:t>
      </w:r>
    </w:p>
    <w:p w:rsidR="002402FF" w:rsidRPr="00927EBE" w:rsidRDefault="002402FF" w:rsidP="002402FF">
      <w:pPr>
        <w:rPr>
          <w:color w:val="000000" w:themeColor="text1"/>
          <w:spacing w:val="4"/>
          <w:sz w:val="21"/>
          <w:szCs w:val="28"/>
          <w:u w:val="single"/>
        </w:rPr>
      </w:pPr>
    </w:p>
    <w:p w:rsidR="002402FF" w:rsidRDefault="002402FF" w:rsidP="002402FF">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99200" behindDoc="0" locked="0" layoutInCell="1" allowOverlap="1" wp14:anchorId="0D360274" wp14:editId="6C08D04A">
                <wp:simplePos x="0" y="0"/>
                <wp:positionH relativeFrom="page">
                  <wp:posOffset>5801157</wp:posOffset>
                </wp:positionH>
                <wp:positionV relativeFrom="paragraph">
                  <wp:posOffset>266173</wp:posOffset>
                </wp:positionV>
                <wp:extent cx="1319530" cy="775970"/>
                <wp:effectExtent l="209550" t="0" r="13970" b="24130"/>
                <wp:wrapNone/>
                <wp:docPr id="58" name="角丸四角形吹き出し 58"/>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BF3FDE" w:rsidRPr="00F85246" w:rsidRDefault="00BF3FDE" w:rsidP="002402FF">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60274" id="角丸四角形吹き出し 58" o:spid="_x0000_s1049" type="#_x0000_t62" style="position:absolute;left:0;text-align:left;margin-left:456.8pt;margin-top:20.95pt;width:103.9pt;height:61.1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tl7AIAAMkFAAAOAAAAZHJzL2Uyb0RvYy54bWysVM1uEzEQviPxDpbv7e7mt4m6qaJUQUil&#10;rdqinh2vN1nkP2wnm3DrqSckxIVDb1x4hYLE05RIPAZj7zZNKQeEyGEztuf3+2Zm/2ApOFowYwsl&#10;U5zsxhgxSVVWyGmKX1+Md/Ywso7IjHAlWYpXzOKDwfNn+6Xus4aaKZ4xg8CJtP1Sp3jmnO5HkaUz&#10;JojdVZpJeMyVEcTB0UyjzJASvAseNeK4E5XKZNooyqyF28PqEQ+C/zxn1J3kuWUO8RRDbi58TfhO&#10;/Dca7JP+1BA9K2idBvmHLAQpJATduDokjqC5KZ64EgU1yqrc7VIlIpXnBWWhBqgmiX+r5nxGNAu1&#10;ADhWb2Cy/88tPV6cGlRkKW4DU5II4Ojnl48/bm/XNzcgrL9/Xn/4enf1fn397e7qEwItgKzUtg+W&#10;5/rU1CcLoq9/mRvh/6EytAwwrzYws6VDFC6TZtJrN4ENCm/dbrvXDTxED9baWPeCKYG8kOKSZVN2&#10;puYyOwNCR4RzNXcBbrI4si7gntXJk+xNglEuONC4IBztdNpJq1nzvKXU2FZKentx96lO85FOp9MJ&#10;OpBnHRak+0x9DlbxIhsXnIfDyo64QZAC5F/ITJUYcWIdXKZ4HH4+ILh4ZMYlKlPcaLdijw+Bicg5&#10;cSAKDRxZOcWI8CmMGnUmIPDI2v5FUJ8cn4tXKquS67RjiFWnEuyfZuWrPCR2VlmEkLUFl94fC5MG&#10;VHg3vjmqdvCSW06Wob+SljfxVxOVraDpjKqm0Wo6LiDAEaBzSgzwBqXDSnEn8Mm5AjxULWE0U+bd&#10;n+69PkwFvGJUwjgDVm/nxDAA/aWEeeklrZaf/3BotbsNOJjtl8n2i5yLkQLioJMguyB6fcfvxdwo&#10;cQmbZ+ijwhORFGJXrNSHkavWDOwuyobDoAYzr4k7kueaeuceOg/txfKSGF03u4MxOVb3o1/3WkXP&#10;g663lGo4dyovNqBXuNYMwL4IPNa7zS+k7XPQetjAg18AAAD//wMAUEsDBBQABgAIAAAAIQC7LRHp&#10;4AAAAAsBAAAPAAAAZHJzL2Rvd25yZXYueG1sTI/LTsMwEEX3SPyDNUjsqOMSIhriVFApGx6LBtS1&#10;G7uxRTyObKcJf4+7gt2M5ujOudV2sQM5Kx+MQw5slQFR2DlpsOfw9dncPQIJUaAUg0PF4UcF2NbX&#10;V5UopZtxr85t7EkKwVAKDjrGsaQ0dFpZEVZuVJhuJ+etiGn1PZVezCncDnSdZQW1wmD6oMWodlp1&#10;3+1kOfgpPLy+fbSHpnmftRGHvTntXji/vVmen4BEtcQ/GC76SR3q5HR0E8pABg4bdl8klEPONkAu&#10;AFuzHMgxTUXOgNYV/d+h/gUAAP//AwBQSwECLQAUAAYACAAAACEAtoM4kv4AAADhAQAAEwAAAAAA&#10;AAAAAAAAAAAAAAAAW0NvbnRlbnRfVHlwZXNdLnhtbFBLAQItABQABgAIAAAAIQA4/SH/1gAAAJQB&#10;AAALAAAAAAAAAAAAAAAAAC8BAABfcmVscy8ucmVsc1BLAQItABQABgAIAAAAIQCLfRtl7AIAAMkF&#10;AAAOAAAAAAAAAAAAAAAAAC4CAABkcnMvZTJvRG9jLnhtbFBLAQItABQABgAIAAAAIQC7LRHp4AAA&#10;AAsBAAAPAAAAAAAAAAAAAAAAAEYFAABkcnMvZG93bnJldi54bWxQSwUGAAAAAAQABADzAAAAUwYA&#10;AAAA&#10;" adj="-3271,15078" fillcolor="window" strokecolor="#a6a6a6" strokeweight="2pt">
                <v:textbox>
                  <w:txbxContent>
                    <w:p w:rsidR="00BF3FDE" w:rsidRPr="00F85246" w:rsidRDefault="00BF3FDE" w:rsidP="002402FF">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701248" behindDoc="0" locked="0" layoutInCell="1" allowOverlap="1" wp14:anchorId="292B90E8" wp14:editId="0762EF06">
                <wp:simplePos x="0" y="0"/>
                <wp:positionH relativeFrom="page">
                  <wp:posOffset>198408</wp:posOffset>
                </wp:positionH>
                <wp:positionV relativeFrom="paragraph">
                  <wp:posOffset>324904</wp:posOffset>
                </wp:positionV>
                <wp:extent cx="1138650" cy="1560830"/>
                <wp:effectExtent l="0" t="0" r="556895" b="20320"/>
                <wp:wrapNone/>
                <wp:docPr id="59" name="角丸四角形吹き出し 59"/>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BF3FDE" w:rsidRPr="003817D2" w:rsidRDefault="00BF3FDE" w:rsidP="002402F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B90E8" id="角丸四角形吹き出し 59" o:spid="_x0000_s1050" type="#_x0000_t62" style="position:absolute;left:0;text-align:left;margin-left:15.6pt;margin-top:25.6pt;width:89.65pt;height:122.9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qca8AIAAMoFAAAOAAAAZHJzL2Uyb0RvYy54bWysVM1uEzEQviPxDpbv7e7mr23UTRWlCkIq&#10;bdUW9ex4vcki/2F7swm3nnpCQlw49MaFVyhIPE2JxGMw9m7TlHJAiBw2Y3t+v29m9g8WgqM5M7ZQ&#10;MsXJdowRk1RlhZym+PXFeGsXI+uIzAhXkqV4ySw+GDx/tl/pPmupmeIZMwicSNuvdIpnzul+FFk6&#10;Y4LYbaWZhMdcGUEcHM00ygypwLvgUSuOe1GlTKaNosxauD2sH/Eg+M9zRt1JnlvmEE8x5ObC14Tv&#10;xH+jwT7pTw3Rs4I2aZB/yEKQQkLQtatD4ggqTfHElSioUVblbpsqEak8LygLNUA1SfxbNeczolmo&#10;BcCxeg2T/X9u6fH81KAiS3F3DyNJBHD088vHH7e3q5sbEFbfP68+fL27er+6/nZ39QmBFkBWadsH&#10;y3N9apqTBdHXv8iN8P9QGVoEmJdrmNnCIQqXSdLe7XWBDQpvSbcX77YDEdGDuTbWvWBKIC+kuGLZ&#10;lJ2pUmZnwOiIcK5KF/Am8yPrAvBZkz3J3iQY5YIDj3PC0V63l4SkgZwNndamzlYSx/FO0wwbSu1N&#10;paTX6wUdyLMJC9J9pj4Hq3iRjQvOw2FpR9wgSAHyL2SmKow4sQ4uUzwOPx8QXDwy4xJVKW51O7EH&#10;iMBI5Jw4EIUGkqycYkT4FGaNOhMQeGRt/yKoT46X4pXK6uSACojVpBLsn2blqzwkdlZbhJCNBZfe&#10;HwujBlR4N7476n7wkltMFqHBkrY38VcTlS2h64yqx9FqOi4gwBGgc0oM8Aalw05xJ/DJuQI8VCNh&#10;NFPm3Z/uvT6MBbxiVME8A1ZvS2IYgP5SwsDsJZ2OXwDh0OnutOBgNl8mmy+yFCMFxEEnQXZB9PqO&#10;34u5UeISVs/QR4UnIinErllpDiNX7xlYXpQNh0ENhl4TdyTPNfXOPXQe2ovFJTG6aXYHc3Ks7me/&#10;6bWangddbynVsHQqL9ag17g2DMDCCDw2y81vpM1z0HpYwYNfAAAA//8DAFBLAwQUAAYACAAAACEA&#10;FEgC0+AAAAAJAQAADwAAAGRycy9kb3ducmV2LnhtbEyPzU7DMBCE70i8g7VIXFBrJ9ACIU6FUKGg&#10;CiQKD7CNlyTgP8VOG3h63BOcdlczmv2mXIxGsx31oXNWQjYVwMjWTnW2kfD+dj+5AhYiWoXaWZLw&#10;TQEW1fFRiYVye/tKu01sWAqxoUAJbYy+4DzULRkMU+fJJu3D9QZjOvuGqx73Kdxongsx5wY7mz60&#10;6OmupfprMxgJj2v/uX54Hn5it1xdnL3gk146L+XpyXh7AyzSGP/McMBP6FAlpq0brApMSzjP8uSU&#10;MDvMpOeZmAHbpuX6UgCvSv6/QfULAAD//wMAUEsBAi0AFAAGAAgAAAAhALaDOJL+AAAA4QEAABMA&#10;AAAAAAAAAAAAAAAAAAAAAFtDb250ZW50X1R5cGVzXS54bWxQSwECLQAUAAYACAAAACEAOP0h/9YA&#10;AACUAQAACwAAAAAAAAAAAAAAAAAvAQAAX3JlbHMvLnJlbHNQSwECLQAUAAYACAAAACEAY2KnGvAC&#10;AADKBQAADgAAAAAAAAAAAAAAAAAuAgAAZHJzL2Uyb0RvYy54bWxQSwECLQAUAAYACAAAACEAFEgC&#10;0+AAAAAJAQAADwAAAAAAAAAAAAAAAABKBQAAZHJzL2Rvd25yZXYueG1sUEsFBgAAAAAEAAQA8wAA&#10;AFcGAAAAAA==&#10;" adj="31454,8638" fillcolor="window" strokecolor="#a6a6a6" strokeweight="2pt">
                <v:textbox>
                  <w:txbxContent>
                    <w:p w:rsidR="00BF3FDE" w:rsidRPr="003817D2" w:rsidRDefault="00BF3FDE" w:rsidP="002402F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700224" behindDoc="0" locked="0" layoutInCell="1" allowOverlap="1" wp14:anchorId="79786B61" wp14:editId="1BBC5CE7">
                <wp:simplePos x="0" y="0"/>
                <wp:positionH relativeFrom="page">
                  <wp:posOffset>5753292</wp:posOffset>
                </wp:positionH>
                <wp:positionV relativeFrom="paragraph">
                  <wp:posOffset>1256449</wp:posOffset>
                </wp:positionV>
                <wp:extent cx="1423035" cy="724535"/>
                <wp:effectExtent l="209550" t="0" r="24765" b="18415"/>
                <wp:wrapNone/>
                <wp:docPr id="60" name="角丸四角形吹き出し 60"/>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BF3FDE" w:rsidRPr="003817D2"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86B61" id="角丸四角形吹き出し 60" o:spid="_x0000_s1051" type="#_x0000_t62" style="position:absolute;left:0;text-align:left;margin-left:453pt;margin-top:98.95pt;width:112.05pt;height:57.0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KnC8AIAAMoFAAAOAAAAZHJzL2Uyb0RvYy54bWysVM1uEzEQviPxDpbv7W42P6VRN1WUKgip&#10;tFVb1LPj9SaL/IftzSbceuKEhLhw6I0Lr1CQeJoSicdg7N2mCeWAEDlsxp4fz3zfzBwcLgRHc2Zs&#10;oWSKW7sxRkxSlRVymuJXl+OdZxhZR2RGuJIsxUtm8eHg6ZODSvdZomaKZ8wgCCJtv9Ipnjmn+1Fk&#10;6YwJYneVZhKUuTKCODiaaZQZUkF0waMkjntRpUymjaLMWrg9qpV4EOLnOaPuNM8tc4inGHJz4WvC&#10;d+K/0eCA9KeG6FlBmzTIP2QhSCHh0XWoI+IIKk3xKJQoqFFW5W6XKhGpPC8oCzVANa34t2ouZkSz&#10;UAuAY/UaJvv/wtKT+ZlBRZbiHsAjiQCOfn75+OP2dnVzA8Lq++fVh6931+9X777dXX9CYAWQVdr2&#10;wfNCn5nmZEH09S9yI/w/VIYWAeblGma2cIjCZauTtON2FyMKur2k0wUZwkQP3tpY95wpgbyQ4opl&#10;U3auSpmdA6EjwrkqXYCbzI+tC7hnTfIke93CKBccaJwTjnZ6nW6y3/C8YZRsGSVxkrQeG7U3jVq9&#10;Xm+vSbR5F1K+T9UnYRUvsnHBeTgs7YgbBDlAAYXMVIURJ9bBZYrH4dcE23LjElUpTrqdGPigBEYi&#10;58SBKDSQZOUUI8KnMGvUmQDBlrf9i0d9crwUL1VWJ9frxvBWTUDtH7jYiuurPCJ2VnsEVePBpY/H&#10;wqgBFz6M7466H7zkFpNFaLCk7V381URlS+g6o+pxtJqOC3jgGNA5IwaIg9Jhp7hT+ORcAR6qkTCa&#10;KfP2T/feHsYCtBhVMM+A1ZuSGAagv5AwMPutTscvgHDodPcSOJhNzWRTI0sxUkActBJkF0Rv7/i9&#10;mBslrmD1DP2roCKSwts1K81h5Oo9A8uLsuEwmMHQa+KO5YWmPriHzkN7ubgiRjfd7mBOTtT97JN+&#10;6LWangdb7ynVsHQqL9ag17g2DMDCCDw2y81vpM1zsHpYwYNfAAAA//8DAFBLAwQUAAYACAAAACEA&#10;dkqxbeEAAAAMAQAADwAAAGRycy9kb3ducmV2LnhtbEyPUUvDMBSF3wX/Q7iCby7JBqutTYcMREFQ&#10;WvcD0uauLWtuSpNt3X692ZM+Hs7hnO/km9kO7IST7x0pkAsBDKlxpqdWwe7n7ekZmA+ajB4coYIL&#10;etgU93e5zow7U4mnKrQslpDPtIIuhDHj3DcdWu0XbkSK3t5NVocop5abSZ9juR34Uog1t7qnuNDp&#10;EbcdNofqaBV8b+W1u1ZfSfnx3rR1Wn7u5kui1OPD/PoCLOAc/sJww4/oUESm2h3JeDYoSMU6fgnR&#10;SJMU2C0hV0ICqxWs5FIAL3L+/0TxCwAA//8DAFBLAQItABQABgAIAAAAIQC2gziS/gAAAOEBAAAT&#10;AAAAAAAAAAAAAAAAAAAAAABbQ29udGVudF9UeXBlc10ueG1sUEsBAi0AFAAGAAgAAAAhADj9If/W&#10;AAAAlAEAAAsAAAAAAAAAAAAAAAAALwEAAF9yZWxzLy5yZWxzUEsBAi0AFAAGAAgAAAAhAH0wqcLw&#10;AgAAygUAAA4AAAAAAAAAAAAAAAAALgIAAGRycy9lMm9Eb2MueG1sUEsBAi0AFAAGAAgAAAAhAHZK&#10;sW3hAAAADAEAAA8AAAAAAAAAAAAAAAAASgUAAGRycy9kb3ducmV2LnhtbFBLBQYAAAAABAAEAPMA&#10;AABYBgAAAAA=&#10;" adj="-3138,6432" fillcolor="window" strokecolor="#a6a6a6" strokeweight="2pt">
                <v:textbox>
                  <w:txbxContent>
                    <w:p w:rsidR="00BF3FDE" w:rsidRPr="003817D2" w:rsidRDefault="00BF3FDE" w:rsidP="002402F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2402FF" w:rsidTr="00BF3FDE">
        <w:trPr>
          <w:trHeight w:val="340"/>
          <w:jc w:val="center"/>
        </w:trPr>
        <w:tc>
          <w:tcPr>
            <w:tcW w:w="1129" w:type="dxa"/>
            <w:vMerge w:val="restart"/>
            <w:vAlign w:val="center"/>
          </w:tcPr>
          <w:p w:rsidR="002402FF" w:rsidRPr="00337B8C" w:rsidRDefault="002402FF" w:rsidP="00BF3FDE">
            <w:pPr>
              <w:tabs>
                <w:tab w:val="center" w:pos="598"/>
              </w:tabs>
              <w:jc w:val="center"/>
              <w:rPr>
                <w:rFonts w:hAnsi="ＭＳ 明朝"/>
                <w:sz w:val="20"/>
              </w:rPr>
            </w:pPr>
            <w:r w:rsidRPr="002402FF">
              <w:rPr>
                <w:rFonts w:hAnsi="ＭＳ 明朝" w:hint="eastAsia"/>
                <w:b/>
                <w:w w:val="95"/>
                <w:kern w:val="0"/>
                <w:sz w:val="20"/>
                <w:fitText w:val="960" w:id="-944619007"/>
              </w:rPr>
              <w:t>本件責任</w:t>
            </w:r>
            <w:r w:rsidRPr="002402FF">
              <w:rPr>
                <w:rFonts w:hAnsi="ＭＳ 明朝" w:hint="eastAsia"/>
                <w:b/>
                <w:spacing w:val="5"/>
                <w:w w:val="95"/>
                <w:kern w:val="0"/>
                <w:sz w:val="20"/>
                <w:fitText w:val="960" w:id="-944619007"/>
              </w:rPr>
              <w:t>者</w:t>
            </w:r>
          </w:p>
        </w:tc>
        <w:tc>
          <w:tcPr>
            <w:tcW w:w="3117" w:type="dxa"/>
            <w:vAlign w:val="center"/>
          </w:tcPr>
          <w:p w:rsidR="002402FF" w:rsidRPr="00337B8C" w:rsidRDefault="002402FF" w:rsidP="00BF3FD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2402FF" w:rsidRPr="00B22D31" w:rsidRDefault="002402FF" w:rsidP="00BF3FD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402FF" w:rsidRPr="00337B8C">
                    <w:rPr>
                      <w:rFonts w:hAnsi="ＭＳ 明朝"/>
                      <w:b/>
                      <w:sz w:val="10"/>
                      <w:szCs w:val="16"/>
                    </w:rPr>
                    <w:t>ふり</w:t>
                  </w:r>
                </w:rt>
                <w:rubyBase>
                  <w:r w:rsidR="002402FF"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402FF" w:rsidRPr="00337B8C">
                    <w:rPr>
                      <w:rFonts w:hAnsi="ＭＳ 明朝"/>
                      <w:b/>
                      <w:sz w:val="10"/>
                      <w:szCs w:val="16"/>
                    </w:rPr>
                    <w:t>がな</w:t>
                  </w:r>
                </w:rt>
                <w:rubyBase>
                  <w:r w:rsidR="002402FF" w:rsidRPr="00337B8C">
                    <w:rPr>
                      <w:rFonts w:hAnsi="ＭＳ 明朝"/>
                      <w:b/>
                      <w:sz w:val="16"/>
                      <w:szCs w:val="16"/>
                    </w:rPr>
                    <w:t>名</w:t>
                  </w:r>
                </w:rubyBase>
              </w:ruby>
            </w:r>
          </w:p>
        </w:tc>
      </w:tr>
      <w:tr w:rsidR="002402FF" w:rsidTr="00BF3FDE">
        <w:trPr>
          <w:trHeight w:val="340"/>
          <w:jc w:val="center"/>
        </w:trPr>
        <w:tc>
          <w:tcPr>
            <w:tcW w:w="1129" w:type="dxa"/>
            <w:vMerge/>
          </w:tcPr>
          <w:p w:rsidR="002402FF" w:rsidRPr="00337B8C" w:rsidRDefault="002402FF" w:rsidP="00BF3FDE">
            <w:pPr>
              <w:rPr>
                <w:rFonts w:hAnsi="ＭＳ 明朝"/>
              </w:rPr>
            </w:pPr>
          </w:p>
        </w:tc>
        <w:tc>
          <w:tcPr>
            <w:tcW w:w="3117" w:type="dxa"/>
            <w:vAlign w:val="center"/>
          </w:tcPr>
          <w:p w:rsidR="002402FF" w:rsidRPr="00337B8C" w:rsidRDefault="002402FF" w:rsidP="00BF3FDE">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2402FF" w:rsidRPr="00337B8C" w:rsidRDefault="002402FF" w:rsidP="00BF3FDE">
            <w:pPr>
              <w:spacing w:line="200" w:lineRule="exact"/>
              <w:rPr>
                <w:rFonts w:hAnsi="ＭＳ 明朝"/>
              </w:rPr>
            </w:pPr>
            <w:r>
              <w:rPr>
                <w:rFonts w:ascii="ＭＳ ゴシック" w:eastAsia="ＭＳ ゴシック" w:hAnsi="ＭＳ ゴシック" w:hint="eastAsia"/>
                <w:color w:val="FF0000"/>
                <w:sz w:val="20"/>
              </w:rPr>
              <w:t>さくらぎ</w:t>
            </w:r>
          </w:p>
        </w:tc>
        <w:tc>
          <w:tcPr>
            <w:tcW w:w="2124" w:type="dxa"/>
            <w:tcBorders>
              <w:left w:val="dotted" w:sz="4" w:space="0" w:color="auto"/>
              <w:bottom w:val="dotted" w:sz="4" w:space="0" w:color="auto"/>
            </w:tcBorders>
            <w:vAlign w:val="center"/>
          </w:tcPr>
          <w:p w:rsidR="002402FF" w:rsidRPr="00337B8C" w:rsidRDefault="002402FF" w:rsidP="00BF3FDE">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2402FF" w:rsidTr="00BF3FDE">
        <w:trPr>
          <w:trHeight w:val="227"/>
          <w:jc w:val="center"/>
        </w:trPr>
        <w:tc>
          <w:tcPr>
            <w:tcW w:w="1129" w:type="dxa"/>
            <w:vMerge/>
          </w:tcPr>
          <w:p w:rsidR="002402FF" w:rsidRPr="00337B8C" w:rsidRDefault="002402FF" w:rsidP="00BF3FDE">
            <w:pPr>
              <w:rPr>
                <w:rFonts w:hAnsi="ＭＳ 明朝"/>
              </w:rPr>
            </w:pPr>
          </w:p>
        </w:tc>
        <w:tc>
          <w:tcPr>
            <w:tcW w:w="3117" w:type="dxa"/>
            <w:vAlign w:val="center"/>
          </w:tcPr>
          <w:p w:rsidR="002402FF" w:rsidRPr="007E5F97" w:rsidRDefault="002402FF" w:rsidP="00BF3FD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2402FF" w:rsidRPr="00337B8C" w:rsidRDefault="002402FF" w:rsidP="00BF3FDE">
            <w:pPr>
              <w:rPr>
                <w:rFonts w:hAnsi="ＭＳ 明朝"/>
              </w:rPr>
            </w:pPr>
            <w:r>
              <w:rPr>
                <w:rFonts w:ascii="ＭＳ ゴシック" w:eastAsia="ＭＳ ゴシック" w:hAnsi="ＭＳ ゴシック" w:hint="eastAsia"/>
                <w:color w:val="FF0000"/>
              </w:rPr>
              <w:t>桜木</w:t>
            </w:r>
          </w:p>
        </w:tc>
        <w:tc>
          <w:tcPr>
            <w:tcW w:w="2124" w:type="dxa"/>
            <w:vMerge w:val="restart"/>
            <w:tcBorders>
              <w:top w:val="dotted" w:sz="4" w:space="0" w:color="auto"/>
              <w:left w:val="dotted" w:sz="4" w:space="0" w:color="auto"/>
            </w:tcBorders>
            <w:vAlign w:val="center"/>
          </w:tcPr>
          <w:p w:rsidR="002402FF" w:rsidRPr="00337B8C" w:rsidRDefault="002402FF" w:rsidP="00BF3FDE">
            <w:pPr>
              <w:rPr>
                <w:rFonts w:hAnsi="ＭＳ 明朝"/>
              </w:rPr>
            </w:pPr>
            <w:r w:rsidRPr="00DA0C0B">
              <w:rPr>
                <w:rFonts w:ascii="ＭＳ ゴシック" w:eastAsia="ＭＳ ゴシック" w:hAnsi="ＭＳ ゴシック" w:hint="eastAsia"/>
                <w:color w:val="FF0000"/>
              </w:rPr>
              <w:t>花子</w:t>
            </w:r>
          </w:p>
        </w:tc>
      </w:tr>
      <w:tr w:rsidR="002402FF" w:rsidTr="00BF3FDE">
        <w:trPr>
          <w:trHeight w:val="283"/>
          <w:jc w:val="center"/>
        </w:trPr>
        <w:tc>
          <w:tcPr>
            <w:tcW w:w="1129" w:type="dxa"/>
            <w:vMerge/>
          </w:tcPr>
          <w:p w:rsidR="002402FF" w:rsidRPr="00337B8C" w:rsidRDefault="002402FF" w:rsidP="00BF3FDE">
            <w:pPr>
              <w:rPr>
                <w:rFonts w:hAnsi="ＭＳ 明朝"/>
              </w:rPr>
            </w:pPr>
          </w:p>
        </w:tc>
        <w:tc>
          <w:tcPr>
            <w:tcW w:w="3117" w:type="dxa"/>
          </w:tcPr>
          <w:p w:rsidR="002402FF" w:rsidRPr="00337B8C" w:rsidRDefault="002402FF" w:rsidP="00F948C2">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00F948C2">
              <w:rPr>
                <w:rFonts w:ascii="ＭＳ ゴシック" w:eastAsia="ＭＳ ゴシック" w:hAnsi="ＭＳ ゴシック"/>
                <w:color w:val="FF0000"/>
              </w:rPr>
              <w:t>-123</w:t>
            </w:r>
            <w:r w:rsidRPr="00DA0C0B">
              <w:rPr>
                <w:rFonts w:ascii="ＭＳ ゴシック" w:eastAsia="ＭＳ ゴシック" w:hAnsi="ＭＳ ゴシック"/>
                <w:color w:val="FF0000"/>
              </w:rPr>
              <w:t>-</w:t>
            </w:r>
            <w:r w:rsidR="00F948C2">
              <w:rPr>
                <w:rFonts w:ascii="ＭＳ ゴシック" w:eastAsia="ＭＳ ゴシック" w:hAnsi="ＭＳ ゴシック" w:hint="eastAsia"/>
                <w:color w:val="FF0000"/>
              </w:rPr>
              <w:t>4</w:t>
            </w:r>
            <w:r w:rsidRPr="00DA0C0B">
              <w:rPr>
                <w:rFonts w:ascii="ＭＳ ゴシック" w:eastAsia="ＭＳ ゴシック" w:hAnsi="ＭＳ ゴシック"/>
                <w:color w:val="FF0000"/>
              </w:rPr>
              <w:t>567</w:t>
            </w:r>
          </w:p>
        </w:tc>
        <w:tc>
          <w:tcPr>
            <w:tcW w:w="2124" w:type="dxa"/>
            <w:vMerge/>
            <w:tcBorders>
              <w:right w:val="dotted" w:sz="4" w:space="0" w:color="auto"/>
            </w:tcBorders>
            <w:vAlign w:val="center"/>
          </w:tcPr>
          <w:p w:rsidR="002402FF" w:rsidRPr="00337B8C" w:rsidRDefault="002402FF" w:rsidP="00BF3FDE">
            <w:pPr>
              <w:rPr>
                <w:rFonts w:hAnsi="ＭＳ 明朝"/>
              </w:rPr>
            </w:pPr>
          </w:p>
        </w:tc>
        <w:tc>
          <w:tcPr>
            <w:tcW w:w="2124" w:type="dxa"/>
            <w:vMerge/>
            <w:tcBorders>
              <w:left w:val="dotted" w:sz="4" w:space="0" w:color="auto"/>
            </w:tcBorders>
            <w:vAlign w:val="center"/>
          </w:tcPr>
          <w:p w:rsidR="002402FF" w:rsidRPr="00337B8C" w:rsidRDefault="002402FF" w:rsidP="00BF3FDE">
            <w:pPr>
              <w:rPr>
                <w:rFonts w:hAnsi="ＭＳ 明朝"/>
              </w:rPr>
            </w:pPr>
          </w:p>
        </w:tc>
      </w:tr>
      <w:tr w:rsidR="002402FF" w:rsidTr="00BF3FDE">
        <w:trPr>
          <w:trHeight w:val="340"/>
          <w:jc w:val="center"/>
        </w:trPr>
        <w:tc>
          <w:tcPr>
            <w:tcW w:w="1129" w:type="dxa"/>
            <w:vMerge w:val="restart"/>
            <w:vAlign w:val="center"/>
          </w:tcPr>
          <w:p w:rsidR="002402FF" w:rsidRPr="00337B8C" w:rsidRDefault="002402FF" w:rsidP="00BF3FDE">
            <w:pPr>
              <w:jc w:val="center"/>
              <w:rPr>
                <w:rFonts w:hAnsi="ＭＳ 明朝"/>
              </w:rPr>
            </w:pPr>
            <w:r w:rsidRPr="002402FF">
              <w:rPr>
                <w:rFonts w:hAnsi="ＭＳ 明朝" w:hint="eastAsia"/>
                <w:b/>
                <w:spacing w:val="90"/>
                <w:kern w:val="0"/>
                <w:sz w:val="20"/>
                <w:fitText w:val="960" w:id="-944619006"/>
              </w:rPr>
              <w:t>担当</w:t>
            </w:r>
            <w:r w:rsidRPr="002402FF">
              <w:rPr>
                <w:rFonts w:hAnsi="ＭＳ 明朝" w:hint="eastAsia"/>
                <w:b/>
                <w:spacing w:val="-1"/>
                <w:kern w:val="0"/>
                <w:sz w:val="20"/>
                <w:fitText w:val="960" w:id="-944619006"/>
              </w:rPr>
              <w:t>者</w:t>
            </w:r>
          </w:p>
        </w:tc>
        <w:tc>
          <w:tcPr>
            <w:tcW w:w="3117" w:type="dxa"/>
            <w:vAlign w:val="center"/>
          </w:tcPr>
          <w:p w:rsidR="002402FF" w:rsidRPr="00337B8C" w:rsidRDefault="002402FF" w:rsidP="00BF3FD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2402FF" w:rsidRPr="00B22D31" w:rsidRDefault="002402FF" w:rsidP="00BF3FD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402FF" w:rsidRPr="00337B8C">
                    <w:rPr>
                      <w:rFonts w:hAnsi="ＭＳ 明朝"/>
                      <w:b/>
                      <w:sz w:val="10"/>
                      <w:szCs w:val="16"/>
                    </w:rPr>
                    <w:t>ふり</w:t>
                  </w:r>
                </w:rt>
                <w:rubyBase>
                  <w:r w:rsidR="002402FF"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402FF" w:rsidRPr="00337B8C">
                    <w:rPr>
                      <w:rFonts w:hAnsi="ＭＳ 明朝"/>
                      <w:b/>
                      <w:sz w:val="10"/>
                      <w:szCs w:val="16"/>
                    </w:rPr>
                    <w:t>がな</w:t>
                  </w:r>
                </w:rt>
                <w:rubyBase>
                  <w:r w:rsidR="002402FF" w:rsidRPr="00337B8C">
                    <w:rPr>
                      <w:rFonts w:hAnsi="ＭＳ 明朝"/>
                      <w:b/>
                      <w:sz w:val="16"/>
                      <w:szCs w:val="16"/>
                    </w:rPr>
                    <w:t>名</w:t>
                  </w:r>
                </w:rubyBase>
              </w:ruby>
            </w:r>
          </w:p>
        </w:tc>
      </w:tr>
      <w:tr w:rsidR="002402FF" w:rsidTr="00BF3FDE">
        <w:trPr>
          <w:trHeight w:val="340"/>
          <w:jc w:val="center"/>
        </w:trPr>
        <w:tc>
          <w:tcPr>
            <w:tcW w:w="1129" w:type="dxa"/>
            <w:vMerge/>
          </w:tcPr>
          <w:p w:rsidR="002402FF" w:rsidRPr="00337B8C" w:rsidRDefault="002402FF" w:rsidP="00BF3FDE">
            <w:pPr>
              <w:rPr>
                <w:rFonts w:hAnsi="ＭＳ 明朝"/>
              </w:rPr>
            </w:pPr>
          </w:p>
        </w:tc>
        <w:tc>
          <w:tcPr>
            <w:tcW w:w="3117" w:type="dxa"/>
            <w:vAlign w:val="center"/>
          </w:tcPr>
          <w:p w:rsidR="002402FF" w:rsidRPr="00337B8C" w:rsidRDefault="002402FF" w:rsidP="00BF3FDE">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2402FF" w:rsidRPr="00337B8C" w:rsidRDefault="002402FF" w:rsidP="00BF3FDE">
            <w:pPr>
              <w:spacing w:line="200" w:lineRule="exact"/>
              <w:rPr>
                <w:rFonts w:hAnsi="ＭＳ 明朝"/>
              </w:rPr>
            </w:pPr>
            <w:r>
              <w:rPr>
                <w:rFonts w:ascii="ＭＳ ゴシック" w:eastAsia="ＭＳ ゴシック" w:hAnsi="ＭＳ ゴシック" w:hint="eastAsia"/>
                <w:color w:val="FF0000"/>
                <w:sz w:val="20"/>
              </w:rPr>
              <w:t>みなと</w:t>
            </w:r>
          </w:p>
        </w:tc>
        <w:tc>
          <w:tcPr>
            <w:tcW w:w="2124" w:type="dxa"/>
            <w:tcBorders>
              <w:left w:val="dotted" w:sz="4" w:space="0" w:color="auto"/>
              <w:bottom w:val="dotted" w:sz="4" w:space="0" w:color="auto"/>
            </w:tcBorders>
            <w:vAlign w:val="center"/>
          </w:tcPr>
          <w:p w:rsidR="002402FF" w:rsidRPr="00337B8C" w:rsidRDefault="002402FF" w:rsidP="00BF3FDE">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2402FF" w:rsidTr="00BF3FDE">
        <w:trPr>
          <w:trHeight w:val="227"/>
          <w:jc w:val="center"/>
        </w:trPr>
        <w:tc>
          <w:tcPr>
            <w:tcW w:w="1129" w:type="dxa"/>
            <w:vMerge/>
          </w:tcPr>
          <w:p w:rsidR="002402FF" w:rsidRPr="00337B8C" w:rsidRDefault="002402FF" w:rsidP="00BF3FDE">
            <w:pPr>
              <w:rPr>
                <w:rFonts w:hAnsi="ＭＳ 明朝"/>
              </w:rPr>
            </w:pPr>
          </w:p>
        </w:tc>
        <w:tc>
          <w:tcPr>
            <w:tcW w:w="3117" w:type="dxa"/>
            <w:vAlign w:val="center"/>
          </w:tcPr>
          <w:p w:rsidR="002402FF" w:rsidRPr="007E5F97" w:rsidRDefault="002402FF" w:rsidP="00BF3FD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2402FF" w:rsidRPr="00337B8C" w:rsidRDefault="002402FF" w:rsidP="00BF3FDE">
            <w:pPr>
              <w:rPr>
                <w:rFonts w:hAnsi="ＭＳ 明朝"/>
              </w:rPr>
            </w:pPr>
            <w:r>
              <w:rPr>
                <w:rFonts w:ascii="ＭＳ ゴシック" w:eastAsia="ＭＳ ゴシック" w:hAnsi="ＭＳ ゴシック" w:hint="eastAsia"/>
                <w:color w:val="FF0000"/>
              </w:rPr>
              <w:t>港</w:t>
            </w:r>
          </w:p>
        </w:tc>
        <w:tc>
          <w:tcPr>
            <w:tcW w:w="2124" w:type="dxa"/>
            <w:vMerge w:val="restart"/>
            <w:tcBorders>
              <w:top w:val="dotted" w:sz="4" w:space="0" w:color="auto"/>
              <w:left w:val="dotted" w:sz="4" w:space="0" w:color="auto"/>
            </w:tcBorders>
            <w:vAlign w:val="center"/>
          </w:tcPr>
          <w:p w:rsidR="002402FF" w:rsidRPr="00337B8C" w:rsidRDefault="002402FF" w:rsidP="00BF3FDE">
            <w:pPr>
              <w:rPr>
                <w:rFonts w:hAnsi="ＭＳ 明朝"/>
              </w:rPr>
            </w:pPr>
            <w:r w:rsidRPr="00DA0C0B">
              <w:rPr>
                <w:rFonts w:ascii="ＭＳ ゴシック" w:eastAsia="ＭＳ ゴシック" w:hAnsi="ＭＳ ゴシック" w:hint="eastAsia"/>
                <w:color w:val="FF0000"/>
              </w:rPr>
              <w:t>一郎</w:t>
            </w:r>
          </w:p>
        </w:tc>
      </w:tr>
      <w:tr w:rsidR="002402FF" w:rsidTr="00BF3FDE">
        <w:trPr>
          <w:trHeight w:val="283"/>
          <w:jc w:val="center"/>
        </w:trPr>
        <w:tc>
          <w:tcPr>
            <w:tcW w:w="1129" w:type="dxa"/>
            <w:vMerge/>
          </w:tcPr>
          <w:p w:rsidR="002402FF" w:rsidRPr="00337B8C" w:rsidRDefault="002402FF" w:rsidP="00BF3FDE">
            <w:pPr>
              <w:rPr>
                <w:rFonts w:hAnsi="ＭＳ 明朝"/>
              </w:rPr>
            </w:pPr>
          </w:p>
        </w:tc>
        <w:tc>
          <w:tcPr>
            <w:tcW w:w="3117" w:type="dxa"/>
          </w:tcPr>
          <w:p w:rsidR="002402FF" w:rsidRPr="00337B8C" w:rsidRDefault="002402FF" w:rsidP="00F948C2">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2402FF" w:rsidRPr="001E2AA6" w:rsidRDefault="002402FF" w:rsidP="00BF3FDE">
            <w:pPr>
              <w:rPr>
                <w:rFonts w:hAnsi="ＭＳ 明朝"/>
              </w:rPr>
            </w:pPr>
          </w:p>
        </w:tc>
        <w:tc>
          <w:tcPr>
            <w:tcW w:w="2124" w:type="dxa"/>
            <w:vMerge/>
            <w:tcBorders>
              <w:top w:val="dotted" w:sz="4" w:space="0" w:color="auto"/>
              <w:left w:val="dotted" w:sz="4" w:space="0" w:color="auto"/>
            </w:tcBorders>
            <w:vAlign w:val="center"/>
          </w:tcPr>
          <w:p w:rsidR="002402FF" w:rsidRPr="001E2AA6" w:rsidRDefault="002402FF" w:rsidP="00BF3FDE">
            <w:pPr>
              <w:rPr>
                <w:rFonts w:hAnsi="ＭＳ 明朝"/>
              </w:rPr>
            </w:pPr>
          </w:p>
        </w:tc>
      </w:tr>
    </w:tbl>
    <w:p w:rsidR="002402FF" w:rsidRDefault="002402FF" w:rsidP="002402FF">
      <w:pPr>
        <w:rPr>
          <w:rFonts w:cs="ＭＳ 明朝"/>
          <w:sz w:val="18"/>
          <w:szCs w:val="18"/>
        </w:rPr>
      </w:pPr>
      <w:r w:rsidRPr="00816A1F">
        <w:rPr>
          <w:rFonts w:cs="ＭＳ 明朝" w:hint="eastAsia"/>
          <w:sz w:val="18"/>
          <w:szCs w:val="18"/>
        </w:rPr>
        <w:t>（注意）</w:t>
      </w:r>
    </w:p>
    <w:p w:rsidR="002402FF" w:rsidRDefault="002402FF" w:rsidP="002402FF">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2402FF" w:rsidRPr="00B508BE" w:rsidRDefault="002402FF" w:rsidP="002402FF">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2402FF" w:rsidRPr="00217B93" w:rsidRDefault="002402FF" w:rsidP="002402FF">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2402FF" w:rsidRPr="00816A1F" w:rsidRDefault="002402FF" w:rsidP="002402FF">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2402FF" w:rsidRDefault="002402FF" w:rsidP="002402FF">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2272" behindDoc="0" locked="0" layoutInCell="1" allowOverlap="1" wp14:anchorId="2444DCB7" wp14:editId="00D4274F">
                <wp:simplePos x="0" y="0"/>
                <wp:positionH relativeFrom="margin">
                  <wp:posOffset>3938989</wp:posOffset>
                </wp:positionH>
                <wp:positionV relativeFrom="paragraph">
                  <wp:posOffset>462592</wp:posOffset>
                </wp:positionV>
                <wp:extent cx="2070339" cy="361950"/>
                <wp:effectExtent l="228600" t="0" r="25400" b="19050"/>
                <wp:wrapNone/>
                <wp:docPr id="61" name="角丸四角形吹き出し 6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ysClr val="window" lastClr="FFFFFF"/>
                        </a:solidFill>
                        <a:ln w="25400" cap="flat" cmpd="sng" algn="ctr">
                          <a:solidFill>
                            <a:sysClr val="window" lastClr="FFFFFF">
                              <a:lumMod val="65000"/>
                            </a:sysClr>
                          </a:solidFill>
                          <a:prstDash val="solid"/>
                        </a:ln>
                        <a:effectLst/>
                      </wps:spPr>
                      <wps:txbx>
                        <w:txbxContent>
                          <w:p w:rsidR="00BF3FDE" w:rsidRPr="003817D2" w:rsidRDefault="00BF3FDE" w:rsidP="002402F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4DCB7" id="角丸四角形吹き出し 61" o:spid="_x0000_s1052" type="#_x0000_t62" style="position:absolute;left:0;text-align:left;margin-left:310.15pt;margin-top:36.4pt;width:163pt;height:2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nv28AIAAMoFAAAOAAAAZHJzL2Uyb0RvYy54bWysVMtuEzEU3SPxD5b37UxekzbqpIpSBSGV&#10;NmqLunY8nmSQX9hOJmHXFSskxIZFd2z4hYLE15RIfAbXnmmaAAuEyGJyr+/73MfR8VJwtGDGFkqm&#10;uLEfY8QkVVkhpyl+eTXaO8DIOiIzwpVkKV4xi4/7T58clbrHmmqmeMYMAifS9kqd4plzuhdFls6Y&#10;IHZfaSZBmCsjiAPWTKPMkBK8Cx414ziJSmUybRRl1sLrSSXE/eA/zxl153lumUM8xZCbC18TvhP/&#10;jfpHpDc1RM8KWqdB/iELQQoJQTeuTogjaG6K31yJghplVe72qRKRyvOCslADVNOIf6nmckY0C7UA&#10;OFZvYLL/zy09W4wNKrIUJw2MJBHQox+fP3y/u1vf3gKx/vZp/f7L/c279duv9zcfEWgBZKW2PbC8&#10;1GNTcxZIX/8yN8L/Q2VoGWBebWBmS4coPDbjbtxqHWJEQdZKGoed0Ifo0Vob654xJZAnUlyybMou&#10;1FxmF9DQIeFczV2AmyxOrQu4Z3XyJHsFheSCQxsXhKO9JD7ohqShOVtKzR2lVqsRt+ph2FJqbSs1&#10;kiTpeh1ItI4L1EOqPgmreJGNCs4Ds7JDbhDkAAUUMlMlRpxYB48pHoVf7WzHjEtUAkSddgzjSgms&#10;RM6JA1JoaJKVU4wIn8KuUWcCBDvW9i+C+uT4XLxQWZVc0okhVlVXZR9K3PHrqzwhdlZZBFFtwaX3&#10;x8KqQS+8Gz8d1Tx4yi0nyzBgzcSb+KeJylYwdUZV62g1HRUQ4BTQGRMDjYPS4aa4c/jkXAEeqqYw&#10;minz5k/vXh/WAqQYlbDPgNXrOTEMQH8uYWEOG+22PwCBaXe6TWDMtmSyLZFzMVTQOBglyC6QXt/x&#10;BzI3SlzD6Rn4qCAikkLsqis1M3TVnYHjRdlgENRg6TVxp/JSU+/cQ+ehvVpeE6PraXewJ2fqYffr&#10;Wava86jrLaUazJ3Kiw3oFa51B+BghD7Wx81fpG0+aD2e4P5PAAAA//8DAFBLAwQUAAYACAAAACEA&#10;MFPFSOEAAAAKAQAADwAAAGRycy9kb3ducmV2LnhtbEyPwU7DMAyG70i8Q2QkbiylQLeWphOqgAsa&#10;Et0k4JY1Xlutcaom27q3x5zgaPvT7+/Pl5PtxRFH3zlScDuLQCDVznTUKNisX24WIHzQZHTvCBWc&#10;0cOyuLzIdWbciT7wWIVGcAj5TCtoQxgyKX3dotV+5gYkvu3caHXgcWykGfWJw20v4yhKpNUd8YdW&#10;D1i2WO+rg1Xw8LX5fn3eVyt8Sz/LXfpenkvTKXV9NT09ggg4hT8YfvVZHQp22roDGS96BUkc3TGq&#10;YB5zBQbS+4QXWybjdAGyyOX/CsUPAAAA//8DAFBLAQItABQABgAIAAAAIQC2gziS/gAAAOEBAAAT&#10;AAAAAAAAAAAAAAAAAAAAAABbQ29udGVudF9UeXBlc10ueG1sUEsBAi0AFAAGAAgAAAAhADj9If/W&#10;AAAAlAEAAAsAAAAAAAAAAAAAAAAALwEAAF9yZWxzLy5yZWxzUEsBAi0AFAAGAAgAAAAhAAmee/bw&#10;AgAAygUAAA4AAAAAAAAAAAAAAAAALgIAAGRycy9lMm9Eb2MueG1sUEsBAi0AFAAGAAgAAAAhADBT&#10;xUjhAAAACgEAAA8AAAAAAAAAAAAAAAAASgUAAGRycy9kb3ducmV2LnhtbFBLBQYAAAAABAAEAPMA&#10;AABYBgAAAAA=&#10;" adj="-2348,3650" fillcolor="window" strokecolor="#a6a6a6" strokeweight="2pt">
                <v:textbox>
                  <w:txbxContent>
                    <w:p w:rsidR="00BF3FDE" w:rsidRPr="003817D2" w:rsidRDefault="00BF3FDE" w:rsidP="002402FF">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2402FF" w:rsidRPr="00CB6E0F" w:rsidRDefault="002402FF" w:rsidP="002402FF">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2402FF" w:rsidRPr="00CA796B" w:rsidRDefault="002402FF" w:rsidP="002402FF">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2402FF" w:rsidRPr="00501D70" w:rsidTr="00BF3FDE">
        <w:trPr>
          <w:trHeight w:val="309"/>
        </w:trPr>
        <w:tc>
          <w:tcPr>
            <w:tcW w:w="914" w:type="dxa"/>
            <w:vMerge w:val="restart"/>
            <w:shd w:val="clear" w:color="auto" w:fill="auto"/>
          </w:tcPr>
          <w:p w:rsidR="002402FF" w:rsidRPr="00E86D61" w:rsidRDefault="002402FF" w:rsidP="00BF3FDE">
            <w:pPr>
              <w:rPr>
                <w:rFonts w:hAnsi="ＭＳ 明朝"/>
                <w:sz w:val="20"/>
              </w:rPr>
            </w:pPr>
            <w:r w:rsidRPr="002402FF">
              <w:rPr>
                <w:rFonts w:hAnsi="ＭＳ 明朝" w:hint="eastAsia"/>
                <w:kern w:val="0"/>
                <w:sz w:val="20"/>
                <w:fitText w:val="601" w:id="-944619005"/>
              </w:rPr>
              <w:t>横浜市</w:t>
            </w:r>
            <w:r w:rsidRPr="00E86D61">
              <w:rPr>
                <w:rFonts w:hAnsi="ＭＳ 明朝" w:hint="eastAsia"/>
                <w:sz w:val="20"/>
              </w:rPr>
              <w:t>使用欄</w:t>
            </w:r>
          </w:p>
        </w:tc>
        <w:tc>
          <w:tcPr>
            <w:tcW w:w="4419" w:type="dxa"/>
            <w:shd w:val="clear" w:color="auto" w:fill="auto"/>
          </w:tcPr>
          <w:p w:rsidR="002402FF" w:rsidRPr="00E86D61" w:rsidRDefault="002402FF" w:rsidP="00BF3FDE">
            <w:pPr>
              <w:rPr>
                <w:rFonts w:hAnsi="ＭＳ 明朝"/>
                <w:sz w:val="20"/>
              </w:rPr>
            </w:pPr>
            <w:r w:rsidRPr="00E86D61">
              <w:rPr>
                <w:rFonts w:hAnsi="ＭＳ 明朝" w:hint="eastAsia"/>
                <w:sz w:val="20"/>
              </w:rPr>
              <w:t>横浜市担当者名</w:t>
            </w:r>
          </w:p>
        </w:tc>
        <w:tc>
          <w:tcPr>
            <w:tcW w:w="4410" w:type="dxa"/>
            <w:shd w:val="clear" w:color="auto" w:fill="auto"/>
          </w:tcPr>
          <w:p w:rsidR="002402FF" w:rsidRPr="00E86D61" w:rsidRDefault="002402FF" w:rsidP="00BF3FDE">
            <w:pPr>
              <w:rPr>
                <w:rFonts w:hAnsi="ＭＳ 明朝"/>
                <w:sz w:val="20"/>
              </w:rPr>
            </w:pPr>
          </w:p>
        </w:tc>
      </w:tr>
      <w:tr w:rsidR="002402FF" w:rsidRPr="00501D70" w:rsidTr="00BF3FDE">
        <w:trPr>
          <w:trHeight w:val="320"/>
        </w:trPr>
        <w:tc>
          <w:tcPr>
            <w:tcW w:w="914" w:type="dxa"/>
            <w:vMerge/>
            <w:shd w:val="clear" w:color="auto" w:fill="auto"/>
          </w:tcPr>
          <w:p w:rsidR="002402FF" w:rsidRPr="00E86D61" w:rsidRDefault="002402FF" w:rsidP="00BF3FDE">
            <w:pPr>
              <w:rPr>
                <w:rFonts w:hAnsi="ＭＳ 明朝"/>
                <w:sz w:val="20"/>
              </w:rPr>
            </w:pPr>
          </w:p>
        </w:tc>
        <w:tc>
          <w:tcPr>
            <w:tcW w:w="4419" w:type="dxa"/>
            <w:shd w:val="clear" w:color="auto" w:fill="auto"/>
          </w:tcPr>
          <w:p w:rsidR="002402FF" w:rsidRPr="00E86D61" w:rsidRDefault="002402FF" w:rsidP="00BF3FDE">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2402FF" w:rsidRPr="00E86D61" w:rsidRDefault="002402FF" w:rsidP="00BF3FDE">
            <w:pPr>
              <w:rPr>
                <w:rFonts w:hAnsi="ＭＳ 明朝"/>
                <w:sz w:val="20"/>
              </w:rPr>
            </w:pPr>
            <w:r>
              <w:rPr>
                <w:rFonts w:hAnsi="ＭＳ 明朝" w:hint="eastAsia"/>
                <w:b/>
                <w:noProof/>
                <w:kern w:val="0"/>
                <w:sz w:val="20"/>
              </w:rPr>
              <mc:AlternateContent>
                <mc:Choice Requires="wps">
                  <w:drawing>
                    <wp:anchor distT="0" distB="0" distL="114300" distR="114300" simplePos="0" relativeHeight="251703296" behindDoc="0" locked="0" layoutInCell="1" allowOverlap="1" wp14:anchorId="65F4B878" wp14:editId="7855CB54">
                      <wp:simplePos x="0" y="0"/>
                      <wp:positionH relativeFrom="column">
                        <wp:posOffset>-1735155</wp:posOffset>
                      </wp:positionH>
                      <wp:positionV relativeFrom="paragraph">
                        <wp:posOffset>80022</wp:posOffset>
                      </wp:positionV>
                      <wp:extent cx="2717321" cy="422694"/>
                      <wp:effectExtent l="0" t="0" r="26035" b="15875"/>
                      <wp:wrapNone/>
                      <wp:docPr id="62" name="角丸四角形 6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ysClr val="window" lastClr="FFFFFF"/>
                              </a:solidFill>
                              <a:ln w="25400" cap="flat" cmpd="sng" algn="ctr">
                                <a:solidFill>
                                  <a:sysClr val="window" lastClr="FFFFFF">
                                    <a:lumMod val="65000"/>
                                  </a:sysClr>
                                </a:solidFill>
                                <a:prstDash val="solid"/>
                              </a:ln>
                              <a:effectLst/>
                            </wps:spPr>
                            <wps:txbx>
                              <w:txbxContent>
                                <w:p w:rsidR="00BF3FDE" w:rsidRPr="00F85246" w:rsidRDefault="00BF3FDE" w:rsidP="002402FF">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4B878" id="角丸四角形 62" o:spid="_x0000_s1053" style="position:absolute;left:0;text-align:left;margin-left:-136.65pt;margin-top:6.3pt;width:213.95pt;height:33.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g/7oAIAADsFAAAOAAAAZHJzL2Uyb0RvYy54bWysVM1uEzEQviPxDpbvdJMlTWjUTRW1CkIq&#10;bUSLena8dnYl22NsJ7vhMbj2xoVX6IW3oRKPwdi7/YUDQuzBO+P5/2bGh0etVmQrnK/BFHS4N6BE&#10;GA5lbdYF/Xi5ePWGEh+YKZkCIwq6E54ezV6+OGzsVORQgSqFI+jE+GljC1qFYKdZ5nklNPN7YIVB&#10;oQSnWUDWrbPSsQa9a5Xlg8E4a8CV1gEX3uPtSSeks+RfSsHDuZReBKIKirmFdLp0ruKZzQ7ZdO2Y&#10;rWrep8H+IQvNaoNB712dsMDIxtW/udI1d+BBhj0OOgMpay5SDVjNcPCsmouKWZFqQXC8vYfJ/z+3&#10;/Gy7dKQuCzrOKTFMY49+fvvy4+bm9voaidvvXwlKEKbG+ilqX9il6zmPZKy5lU7HP1ZD2gTt7h5a&#10;0QbC8TKfDCev8yElHGWjPB8fjKLT7MHaOh/eCtAkEgV1sDHlB+xfgpVtT33o9O/0YkQPqi4XtVKJ&#10;2flj5ciWYatxQkpoKFHMB7ws6CJ9fcgnZsqQBvPbHw1wPjjDGZSKBSS1RVS8WVPC1BqHmweXcnli&#10;7f8iaExObfR7KLvkxvsDjNVV09knIJ74jVWeMF91FknUWygT/Yk02z0osTVdMyIV2lWbOppPokm8&#10;WkG5wzY76ObfW76oMcAporNkDgceS8clDud4SAWIB/QUJRW4z3+6j/o4hyilpMEFQqw+bZgTCPo7&#10;gxN6MByN4sYlZrQ/yZFxjyWrxxKz0ceAjcMJwewSGfWDuiOlA32Fuz6PUVHEDMfYXVd65jh0i42v&#10;BRfzeVLDLbMsnJoLy6PzCF2E9rK9Ys72oxZwSM/gbtnY9NmwdbrR0sB8E0DWaRIfcMXuRQY3NPWx&#10;f03iE/CYT1oPb97sFwAAAP//AwBQSwMEFAAGAAgAAAAhAIykGNHeAAAACgEAAA8AAABkcnMvZG93&#10;bnJldi54bWxMj8FOwzAMhu9IvENkJG5bSjY6KE0nNLQdOLGBOGeJ11Y0TtVkW3l7vBO72fo//f5c&#10;LkffiRMOsQ2k4WGagUCywbVUa/j6XE+eQMRkyJkuEGr4xQjL6vamNIULZ9riaZdqwSUUC6OhSakv&#10;pIy2QW/iNPRInB3C4E3idailG8yZy30nVZbl0puW+EJjelw1aH92R6/hLWxW2+Hbrg9S5bnym/mH&#10;fQ9a39+Nry8gEo7pH4aLPqtDxU77cCQXRadhohazGbOcqBzEhXic87DXsHhWIKtSXr9Q/QEAAP//&#10;AwBQSwECLQAUAAYACAAAACEAtoM4kv4AAADhAQAAEwAAAAAAAAAAAAAAAAAAAAAAW0NvbnRlbnRf&#10;VHlwZXNdLnhtbFBLAQItABQABgAIAAAAIQA4/SH/1gAAAJQBAAALAAAAAAAAAAAAAAAAAC8BAABf&#10;cmVscy8ucmVsc1BLAQItABQABgAIAAAAIQDANg/7oAIAADsFAAAOAAAAAAAAAAAAAAAAAC4CAABk&#10;cnMvZTJvRG9jLnhtbFBLAQItABQABgAIAAAAIQCMpBjR3gAAAAoBAAAPAAAAAAAAAAAAAAAAAPoE&#10;AABkcnMvZG93bnJldi54bWxQSwUGAAAAAAQABADzAAAABQYAAAAA&#10;" fillcolor="window" strokecolor="#a6a6a6" strokeweight="2pt">
                      <v:textbox>
                        <w:txbxContent>
                          <w:p w:rsidR="00BF3FDE" w:rsidRPr="00F85246" w:rsidRDefault="00BF3FDE" w:rsidP="002402FF">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2402FF" w:rsidRPr="00501D70" w:rsidTr="00BF3FDE">
        <w:trPr>
          <w:trHeight w:val="320"/>
        </w:trPr>
        <w:tc>
          <w:tcPr>
            <w:tcW w:w="914" w:type="dxa"/>
            <w:vMerge/>
            <w:shd w:val="clear" w:color="auto" w:fill="auto"/>
          </w:tcPr>
          <w:p w:rsidR="002402FF" w:rsidRPr="00E86D61" w:rsidRDefault="002402FF" w:rsidP="00BF3FDE">
            <w:pPr>
              <w:rPr>
                <w:rFonts w:hAnsi="ＭＳ 明朝"/>
                <w:sz w:val="20"/>
              </w:rPr>
            </w:pPr>
          </w:p>
        </w:tc>
        <w:tc>
          <w:tcPr>
            <w:tcW w:w="4419" w:type="dxa"/>
            <w:shd w:val="clear" w:color="auto" w:fill="auto"/>
          </w:tcPr>
          <w:p w:rsidR="002402FF" w:rsidRDefault="002402FF" w:rsidP="00BF3FDE">
            <w:pPr>
              <w:rPr>
                <w:rFonts w:hAnsi="ＭＳ 明朝"/>
                <w:sz w:val="20"/>
              </w:rPr>
            </w:pPr>
            <w:r w:rsidRPr="00E86D61">
              <w:rPr>
                <w:rFonts w:hAnsi="ＭＳ 明朝" w:hint="eastAsia"/>
                <w:sz w:val="20"/>
              </w:rPr>
              <w:t>確認方法</w:t>
            </w:r>
          </w:p>
          <w:p w:rsidR="002402FF" w:rsidRPr="00E86D61" w:rsidRDefault="002402FF" w:rsidP="00BF3FDE">
            <w:pPr>
              <w:rPr>
                <w:rFonts w:hAnsi="ＭＳ 明朝"/>
                <w:sz w:val="20"/>
              </w:rPr>
            </w:pPr>
            <w:r>
              <w:rPr>
                <w:rFonts w:hAnsi="ＭＳ 明朝" w:hint="eastAsia"/>
                <w:sz w:val="20"/>
              </w:rPr>
              <w:t>（</w:t>
            </w:r>
            <w:sdt>
              <w:sdtPr>
                <w:rPr>
                  <w:rFonts w:hAnsi="ＭＳ 明朝" w:hint="eastAsia"/>
                  <w:sz w:val="18"/>
                </w:rPr>
                <w:id w:val="48313365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2402FF" w:rsidRDefault="002402FF" w:rsidP="00BF3FDE">
            <w:pPr>
              <w:rPr>
                <w:rFonts w:hAnsi="ＭＳ 明朝"/>
                <w:sz w:val="18"/>
              </w:rPr>
            </w:pPr>
            <w:r w:rsidRPr="00994CEC">
              <w:rPr>
                <w:rFonts w:hAnsi="ＭＳ 明朝" w:hint="eastAsia"/>
                <w:sz w:val="18"/>
              </w:rPr>
              <w:t>通知書・申請書類</w:t>
            </w:r>
            <w:r>
              <w:rPr>
                <w:rFonts w:hAnsi="ＭＳ 明朝" w:hint="eastAsia"/>
                <w:sz w:val="18"/>
              </w:rPr>
              <w:t>・本人確認書類（　　　　　　　　　）</w:t>
            </w:r>
          </w:p>
          <w:p w:rsidR="002402FF" w:rsidRPr="00994CEC" w:rsidRDefault="002402FF" w:rsidP="00BF3FDE">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2402FF" w:rsidRPr="00501D70" w:rsidTr="00BF3FDE">
        <w:trPr>
          <w:trHeight w:val="320"/>
        </w:trPr>
        <w:tc>
          <w:tcPr>
            <w:tcW w:w="914" w:type="dxa"/>
            <w:vMerge/>
            <w:shd w:val="clear" w:color="auto" w:fill="auto"/>
          </w:tcPr>
          <w:p w:rsidR="002402FF" w:rsidRPr="00E86D61" w:rsidRDefault="002402FF" w:rsidP="00BF3FDE">
            <w:pPr>
              <w:rPr>
                <w:rFonts w:hAnsi="ＭＳ 明朝"/>
                <w:sz w:val="20"/>
              </w:rPr>
            </w:pPr>
          </w:p>
        </w:tc>
        <w:tc>
          <w:tcPr>
            <w:tcW w:w="4419" w:type="dxa"/>
            <w:shd w:val="clear" w:color="auto" w:fill="auto"/>
          </w:tcPr>
          <w:p w:rsidR="002402FF" w:rsidRPr="00E86D61" w:rsidRDefault="002402FF" w:rsidP="00BF3FDE">
            <w:pPr>
              <w:rPr>
                <w:rFonts w:hAnsi="ＭＳ 明朝"/>
                <w:sz w:val="20"/>
              </w:rPr>
            </w:pPr>
            <w:r w:rsidRPr="002704BA">
              <w:rPr>
                <w:rFonts w:hAnsi="ＭＳ 明朝" w:hint="eastAsia"/>
                <w:w w:val="91"/>
                <w:kern w:val="0"/>
                <w:sz w:val="20"/>
                <w:fitText w:val="4196" w:id="-944619004"/>
              </w:rPr>
              <w:t>本件責任者又は担当者の在籍確認した相手方の氏</w:t>
            </w:r>
            <w:r w:rsidRPr="002704BA">
              <w:rPr>
                <w:rFonts w:hAnsi="ＭＳ 明朝" w:hint="eastAsia"/>
                <w:spacing w:val="5"/>
                <w:w w:val="91"/>
                <w:kern w:val="0"/>
                <w:sz w:val="20"/>
                <w:fitText w:val="4196" w:id="-944619004"/>
              </w:rPr>
              <w:t>名</w:t>
            </w:r>
          </w:p>
        </w:tc>
        <w:tc>
          <w:tcPr>
            <w:tcW w:w="4410" w:type="dxa"/>
            <w:shd w:val="clear" w:color="auto" w:fill="auto"/>
          </w:tcPr>
          <w:p w:rsidR="002402FF" w:rsidRPr="00E86D61" w:rsidRDefault="002402FF" w:rsidP="00BF3FDE">
            <w:pPr>
              <w:rPr>
                <w:rFonts w:hAnsi="ＭＳ 明朝"/>
                <w:sz w:val="20"/>
              </w:rPr>
            </w:pPr>
          </w:p>
        </w:tc>
      </w:tr>
    </w:tbl>
    <w:p w:rsidR="002402FF" w:rsidRDefault="002402FF" w:rsidP="002402FF">
      <w:pPr>
        <w:spacing w:line="0" w:lineRule="atLeast"/>
        <w:rPr>
          <w:sz w:val="2"/>
          <w:szCs w:val="2"/>
        </w:rPr>
      </w:pPr>
    </w:p>
    <w:p w:rsidR="002402FF" w:rsidRDefault="002402FF" w:rsidP="002402FF">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6824EB">
        <w:rPr>
          <w:rFonts w:cs="ＭＳ 明朝" w:hint="eastAsia"/>
          <w:spacing w:val="145"/>
          <w:kern w:val="0"/>
          <w:sz w:val="20"/>
          <w:szCs w:val="20"/>
          <w:fitText w:val="1179" w:id="-1823737600"/>
        </w:rPr>
        <w:t>所在</w:t>
      </w:r>
      <w:r w:rsidRPr="006824EB">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A32B8C">
        <w:trPr>
          <w:trHeight w:val="1096"/>
        </w:trPr>
        <w:tc>
          <w:tcPr>
            <w:tcW w:w="1595" w:type="dxa"/>
            <w:tcBorders>
              <w:top w:val="nil"/>
              <w:left w:val="nil"/>
              <w:bottom w:val="nil"/>
              <w:right w:val="single" w:sz="4" w:space="0" w:color="000000"/>
            </w:tcBorders>
          </w:tcPr>
          <w:p w:rsidR="00B14F31" w:rsidRPr="00816A1F" w:rsidRDefault="00B14F31" w:rsidP="00A32B8C">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A32B8C">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A32B8C">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A32B8C">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A32B8C">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A32B8C">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A32B8C">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A32B8C">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A32B8C">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9B1B81">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9B1B81">
        <w:rPr>
          <w:rFonts w:hint="eastAsia"/>
          <w:spacing w:val="4"/>
          <w:szCs w:val="28"/>
          <w:u w:val="single"/>
        </w:rPr>
        <w:t xml:space="preserve">金沢工場焼却灰資源化処理委託　　　　　　</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A32B8C">
        <w:trPr>
          <w:trHeight w:val="340"/>
          <w:jc w:val="center"/>
        </w:trPr>
        <w:tc>
          <w:tcPr>
            <w:tcW w:w="1129" w:type="dxa"/>
            <w:vMerge w:val="restart"/>
            <w:vAlign w:val="center"/>
          </w:tcPr>
          <w:p w:rsidR="00B14F31" w:rsidRPr="00337B8C" w:rsidRDefault="00B14F31" w:rsidP="00A32B8C">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A32B8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A32B8C">
        <w:trPr>
          <w:trHeight w:val="340"/>
          <w:jc w:val="center"/>
        </w:trPr>
        <w:tc>
          <w:tcPr>
            <w:tcW w:w="1129" w:type="dxa"/>
            <w:vMerge/>
          </w:tcPr>
          <w:p w:rsidR="00B14F31" w:rsidRPr="00337B8C" w:rsidRDefault="00B14F31" w:rsidP="00A32B8C">
            <w:pPr>
              <w:rPr>
                <w:rFonts w:hAnsi="ＭＳ 明朝"/>
              </w:rPr>
            </w:pPr>
          </w:p>
        </w:tc>
        <w:tc>
          <w:tcPr>
            <w:tcW w:w="3117" w:type="dxa"/>
            <w:vAlign w:val="center"/>
          </w:tcPr>
          <w:p w:rsidR="00B14F31" w:rsidRPr="00337B8C" w:rsidRDefault="00B14F31" w:rsidP="00A32B8C">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A32B8C">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A32B8C">
            <w:pPr>
              <w:spacing w:line="200" w:lineRule="exact"/>
              <w:rPr>
                <w:rFonts w:hAnsi="ＭＳ 明朝"/>
                <w:sz w:val="20"/>
              </w:rPr>
            </w:pPr>
          </w:p>
        </w:tc>
      </w:tr>
      <w:tr w:rsidR="00B14F31" w:rsidTr="00A32B8C">
        <w:trPr>
          <w:trHeight w:val="227"/>
          <w:jc w:val="center"/>
        </w:trPr>
        <w:tc>
          <w:tcPr>
            <w:tcW w:w="1129" w:type="dxa"/>
            <w:vMerge/>
          </w:tcPr>
          <w:p w:rsidR="00B14F31" w:rsidRPr="00337B8C" w:rsidRDefault="00B14F31" w:rsidP="00A32B8C">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A32B8C">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A32B8C">
            <w:pPr>
              <w:rPr>
                <w:rFonts w:hAnsi="ＭＳ 明朝"/>
              </w:rPr>
            </w:pPr>
          </w:p>
        </w:tc>
      </w:tr>
      <w:tr w:rsidR="00B14F31" w:rsidTr="00A32B8C">
        <w:trPr>
          <w:trHeight w:val="283"/>
          <w:jc w:val="center"/>
        </w:trPr>
        <w:tc>
          <w:tcPr>
            <w:tcW w:w="1129" w:type="dxa"/>
            <w:vMerge/>
          </w:tcPr>
          <w:p w:rsidR="00B14F31" w:rsidRPr="00337B8C" w:rsidRDefault="00B14F31" w:rsidP="00A32B8C">
            <w:pPr>
              <w:rPr>
                <w:rFonts w:hAnsi="ＭＳ 明朝"/>
              </w:rPr>
            </w:pPr>
          </w:p>
        </w:tc>
        <w:tc>
          <w:tcPr>
            <w:tcW w:w="3117" w:type="dxa"/>
          </w:tcPr>
          <w:p w:rsidR="00B14F31" w:rsidRPr="00337B8C" w:rsidRDefault="00B14F31" w:rsidP="00A32B8C">
            <w:pPr>
              <w:jc w:val="center"/>
              <w:rPr>
                <w:rFonts w:hAnsi="ＭＳ 明朝"/>
              </w:rPr>
            </w:pPr>
          </w:p>
        </w:tc>
        <w:tc>
          <w:tcPr>
            <w:tcW w:w="2124" w:type="dxa"/>
            <w:vMerge/>
            <w:tcBorders>
              <w:right w:val="dotted" w:sz="4" w:space="0" w:color="auto"/>
            </w:tcBorders>
            <w:vAlign w:val="center"/>
          </w:tcPr>
          <w:p w:rsidR="00B14F31" w:rsidRPr="00337B8C" w:rsidRDefault="00B14F31" w:rsidP="00A32B8C">
            <w:pPr>
              <w:rPr>
                <w:rFonts w:hAnsi="ＭＳ 明朝"/>
              </w:rPr>
            </w:pPr>
          </w:p>
        </w:tc>
        <w:tc>
          <w:tcPr>
            <w:tcW w:w="2124" w:type="dxa"/>
            <w:vMerge/>
            <w:tcBorders>
              <w:left w:val="dotted" w:sz="4" w:space="0" w:color="auto"/>
            </w:tcBorders>
            <w:vAlign w:val="center"/>
          </w:tcPr>
          <w:p w:rsidR="00B14F31" w:rsidRPr="00337B8C" w:rsidRDefault="00B14F31" w:rsidP="00A32B8C">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A32B8C">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A32B8C">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A32B8C">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A32B8C">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A32B8C">
            <w:pPr>
              <w:rPr>
                <w:rFonts w:hAnsi="ＭＳ 明朝"/>
                <w:sz w:val="20"/>
              </w:rPr>
            </w:pPr>
          </w:p>
        </w:tc>
        <w:tc>
          <w:tcPr>
            <w:tcW w:w="4419" w:type="dxa"/>
            <w:shd w:val="clear" w:color="auto" w:fill="auto"/>
          </w:tcPr>
          <w:p w:rsidR="00B14F31" w:rsidRPr="00E86D61" w:rsidRDefault="00B14F31" w:rsidP="00A32B8C">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A32B8C">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A32B8C">
            <w:pPr>
              <w:rPr>
                <w:rFonts w:hAnsi="ＭＳ 明朝"/>
                <w:sz w:val="20"/>
              </w:rPr>
            </w:pPr>
          </w:p>
        </w:tc>
        <w:tc>
          <w:tcPr>
            <w:tcW w:w="4419" w:type="dxa"/>
            <w:shd w:val="clear" w:color="auto" w:fill="auto"/>
          </w:tcPr>
          <w:p w:rsidR="00B14F31" w:rsidRDefault="00B14F31" w:rsidP="00A32B8C">
            <w:pPr>
              <w:rPr>
                <w:rFonts w:hAnsi="ＭＳ 明朝"/>
                <w:sz w:val="20"/>
              </w:rPr>
            </w:pPr>
            <w:r w:rsidRPr="00E86D61">
              <w:rPr>
                <w:rFonts w:hAnsi="ＭＳ 明朝" w:hint="eastAsia"/>
                <w:sz w:val="20"/>
              </w:rPr>
              <w:t>確認方法</w:t>
            </w:r>
          </w:p>
          <w:p w:rsidR="00B14F31" w:rsidRPr="00E86D61" w:rsidRDefault="00B14F31" w:rsidP="00A32B8C">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A32B8C">
            <w:pPr>
              <w:rPr>
                <w:rFonts w:hAnsi="ＭＳ 明朝"/>
                <w:sz w:val="20"/>
              </w:rPr>
            </w:pPr>
          </w:p>
        </w:tc>
        <w:tc>
          <w:tcPr>
            <w:tcW w:w="4419" w:type="dxa"/>
            <w:shd w:val="clear" w:color="auto" w:fill="auto"/>
          </w:tcPr>
          <w:p w:rsidR="00B14F31" w:rsidRPr="00E86D61" w:rsidRDefault="00B14F31" w:rsidP="00A32B8C">
            <w:pPr>
              <w:rPr>
                <w:rFonts w:hAnsi="ＭＳ 明朝"/>
                <w:sz w:val="20"/>
              </w:rPr>
            </w:pPr>
            <w:r w:rsidRPr="002704BA">
              <w:rPr>
                <w:rFonts w:hAnsi="ＭＳ 明朝" w:hint="eastAsia"/>
                <w:w w:val="91"/>
                <w:kern w:val="0"/>
                <w:sz w:val="20"/>
                <w:fitText w:val="4196" w:id="-1822762496"/>
              </w:rPr>
              <w:t>本件責任者又は担当者の在籍確認した相手方の氏</w:t>
            </w:r>
            <w:r w:rsidRPr="002704BA">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A32B8C">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FDE" w:rsidRDefault="00BF3FDE" w:rsidP="00F158ED">
      <w:r>
        <w:separator/>
      </w:r>
    </w:p>
  </w:endnote>
  <w:endnote w:type="continuationSeparator" w:id="0">
    <w:p w:rsidR="00BF3FDE" w:rsidRDefault="00BF3FDE"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FDE" w:rsidRDefault="00BF3FDE" w:rsidP="00F158ED">
      <w:r>
        <w:separator/>
      </w:r>
    </w:p>
  </w:footnote>
  <w:footnote w:type="continuationSeparator" w:id="0">
    <w:p w:rsidR="00BF3FDE" w:rsidRDefault="00BF3FDE"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FDE" w:rsidRDefault="00BF3FDE">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135A7"/>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059D"/>
    <w:rsid w:val="00204E4F"/>
    <w:rsid w:val="002164F8"/>
    <w:rsid w:val="0021684A"/>
    <w:rsid w:val="00217B93"/>
    <w:rsid w:val="00220A94"/>
    <w:rsid w:val="00227E11"/>
    <w:rsid w:val="002402FF"/>
    <w:rsid w:val="00242B7D"/>
    <w:rsid w:val="00242DCA"/>
    <w:rsid w:val="00256FB1"/>
    <w:rsid w:val="002704BA"/>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5515E"/>
    <w:rsid w:val="00661789"/>
    <w:rsid w:val="006763EB"/>
    <w:rsid w:val="006824EB"/>
    <w:rsid w:val="00697356"/>
    <w:rsid w:val="006A3912"/>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0B25"/>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B1B81"/>
    <w:rsid w:val="009E0E1F"/>
    <w:rsid w:val="00A04912"/>
    <w:rsid w:val="00A15108"/>
    <w:rsid w:val="00A23DAA"/>
    <w:rsid w:val="00A31F03"/>
    <w:rsid w:val="00A32B8C"/>
    <w:rsid w:val="00A46D5C"/>
    <w:rsid w:val="00A96007"/>
    <w:rsid w:val="00A970C0"/>
    <w:rsid w:val="00A97D65"/>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BF3FDE"/>
    <w:rsid w:val="00BF4196"/>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16345"/>
    <w:rsid w:val="00F25BE9"/>
    <w:rsid w:val="00F54EF0"/>
    <w:rsid w:val="00F57AEB"/>
    <w:rsid w:val="00F85246"/>
    <w:rsid w:val="00F948C2"/>
    <w:rsid w:val="00FA278B"/>
    <w:rsid w:val="00FB4335"/>
    <w:rsid w:val="00FC4D30"/>
    <w:rsid w:val="00FD101B"/>
    <w:rsid w:val="00FD617D"/>
    <w:rsid w:val="00FF1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1EFEE-8AA3-4039-9421-A56D6CA8F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2814</Words>
  <Characters>2010</Characters>
  <Application>Microsoft Office Word</Application>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2021-03-23T00:58:00Z</cp:lastPrinted>
  <dcterms:created xsi:type="dcterms:W3CDTF">2024-07-21T23:41:00Z</dcterms:created>
  <dcterms:modified xsi:type="dcterms:W3CDTF">2025-07-03T01:30:00Z</dcterms:modified>
</cp:coreProperties>
</file>