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91D1" w14:textId="77777777" w:rsidR="0031206F" w:rsidRPr="00530B93" w:rsidRDefault="00BE4B70" w:rsidP="00BE4B70">
      <w:pPr>
        <w:tabs>
          <w:tab w:val="left" w:pos="9638"/>
        </w:tabs>
        <w:ind w:right="-1"/>
        <w:jc w:val="center"/>
        <w:rPr>
          <w:rFonts w:ascii="ＭＳ 明朝" w:hAnsi="ＭＳ 明朝"/>
          <w:sz w:val="24"/>
        </w:rPr>
      </w:pPr>
      <w:r w:rsidRPr="00530B93">
        <w:rPr>
          <w:rFonts w:ascii="ＭＳ 明朝" w:hAnsi="ＭＳ 明朝" w:hint="eastAsia"/>
          <w:sz w:val="24"/>
        </w:rPr>
        <w:t>質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問</w:t>
      </w:r>
      <w:r w:rsidR="005761A9" w:rsidRPr="00530B93">
        <w:rPr>
          <w:rFonts w:ascii="ＭＳ 明朝" w:hAnsi="ＭＳ 明朝" w:hint="eastAsia"/>
          <w:sz w:val="24"/>
        </w:rPr>
        <w:t xml:space="preserve">　</w:t>
      </w:r>
      <w:r w:rsidR="00F538DE" w:rsidRPr="00530B93">
        <w:rPr>
          <w:rFonts w:ascii="ＭＳ 明朝" w:hAnsi="ＭＳ 明朝" w:hint="eastAsia"/>
          <w:sz w:val="24"/>
        </w:rPr>
        <w:t>書</w:t>
      </w:r>
    </w:p>
    <w:p w14:paraId="6E54DFA8" w14:textId="77777777" w:rsidR="00A43A53" w:rsidRPr="00BE4B70" w:rsidRDefault="00A43A53" w:rsidP="00BE4B70">
      <w:pPr>
        <w:ind w:rightChars="1439" w:right="3022" w:firstLineChars="1487" w:firstLine="3569"/>
        <w:jc w:val="distribute"/>
        <w:rPr>
          <w:sz w:val="24"/>
        </w:rPr>
      </w:pPr>
    </w:p>
    <w:p w14:paraId="49151CFA" w14:textId="77777777" w:rsidR="00F538DE" w:rsidRPr="00C8013D" w:rsidRDefault="00BD7C9A" w:rsidP="00BE4B70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4A0580DB" w14:textId="77777777" w:rsidR="004F2153" w:rsidRPr="00C8013D" w:rsidRDefault="005761A9">
      <w:pPr>
        <w:rPr>
          <w:sz w:val="24"/>
          <w:lang w:eastAsia="zh-CN"/>
        </w:rPr>
      </w:pPr>
      <w:r w:rsidRPr="005761A9">
        <w:rPr>
          <w:rFonts w:hint="eastAsia"/>
          <w:sz w:val="24"/>
          <w:lang w:eastAsia="zh-CN"/>
        </w:rPr>
        <w:t>横浜市契約事務受任者</w:t>
      </w: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50E3D" w14:paraId="75A93E41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502D29D3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FAA5C71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37FF6D58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78C63055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6391C4C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71D56D63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5D12ABB9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3052C17C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166AAC62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23D269C6" w14:textId="77777777" w:rsidR="00F538DE" w:rsidRPr="00050E3D" w:rsidRDefault="004F2153" w:rsidP="00050E3D">
            <w:pPr>
              <w:jc w:val="distribute"/>
              <w:rPr>
                <w:w w:val="80"/>
                <w:sz w:val="24"/>
              </w:rPr>
            </w:pPr>
            <w:r w:rsidRPr="00050E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A309FAE" w14:textId="77777777" w:rsidR="00F538DE" w:rsidRPr="00050E3D" w:rsidRDefault="00F538DE">
            <w:pPr>
              <w:rPr>
                <w:sz w:val="24"/>
              </w:rPr>
            </w:pPr>
          </w:p>
        </w:tc>
      </w:tr>
      <w:tr w:rsidR="00F538DE" w:rsidRPr="00050E3D" w14:paraId="34E879EB" w14:textId="77777777" w:rsidTr="00050E3D">
        <w:trPr>
          <w:trHeight w:val="375"/>
        </w:trPr>
        <w:tc>
          <w:tcPr>
            <w:tcW w:w="1470" w:type="dxa"/>
            <w:shd w:val="clear" w:color="auto" w:fill="auto"/>
          </w:tcPr>
          <w:p w14:paraId="1563DABC" w14:textId="77777777" w:rsidR="00F538DE" w:rsidRPr="00050E3D" w:rsidRDefault="004F2153" w:rsidP="00050E3D">
            <w:pPr>
              <w:jc w:val="distribute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2CB1B71" w14:textId="77777777" w:rsidR="00F538DE" w:rsidRPr="00050E3D" w:rsidRDefault="00F538DE">
            <w:pPr>
              <w:rPr>
                <w:sz w:val="24"/>
              </w:rPr>
            </w:pPr>
          </w:p>
        </w:tc>
      </w:tr>
    </w:tbl>
    <w:p w14:paraId="559A0B3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050E3D" w14:paraId="5A84883D" w14:textId="77777777" w:rsidTr="00050E3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1ADAEA1" w14:textId="77777777" w:rsidR="00DB7E91" w:rsidRPr="00050E3D" w:rsidRDefault="00DB7E91" w:rsidP="00050E3D">
            <w:pPr>
              <w:tabs>
                <w:tab w:val="left" w:pos="8820"/>
              </w:tabs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F1101F2" w14:textId="51401AF9" w:rsidR="00DB7E91" w:rsidRPr="00B0135F" w:rsidRDefault="00AB78AF" w:rsidP="00B0135F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令和７年度災害共済給付金支給データ等作成業務委託</w:t>
            </w:r>
          </w:p>
        </w:tc>
      </w:tr>
    </w:tbl>
    <w:p w14:paraId="296B788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AFADFB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050E3D" w14:paraId="39356466" w14:textId="77777777" w:rsidTr="00050E3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2565CDDF" w14:textId="77777777" w:rsidR="00BE4B70" w:rsidRDefault="00BE4B70" w:rsidP="00050E3D">
            <w:pPr>
              <w:jc w:val="center"/>
              <w:rPr>
                <w:sz w:val="24"/>
              </w:rPr>
            </w:pPr>
          </w:p>
          <w:p w14:paraId="4D979BAF" w14:textId="77777777" w:rsidR="00BE4B70" w:rsidRDefault="005761A9" w:rsidP="00576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</w:t>
            </w:r>
            <w:r w:rsidR="00BE4B70">
              <w:rPr>
                <w:rFonts w:hint="eastAsia"/>
                <w:sz w:val="24"/>
              </w:rPr>
              <w:t>ページ</w:t>
            </w:r>
            <w:r>
              <w:rPr>
                <w:rFonts w:hint="eastAsia"/>
                <w:sz w:val="24"/>
              </w:rPr>
              <w:t>数等）</w:t>
            </w:r>
          </w:p>
          <w:p w14:paraId="4C3C60D7" w14:textId="77777777" w:rsidR="005761A9" w:rsidRPr="00050E3D" w:rsidRDefault="005761A9" w:rsidP="005761A9">
            <w:pPr>
              <w:jc w:val="center"/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  <w:vAlign w:val="center"/>
          </w:tcPr>
          <w:p w14:paraId="435BF0E5" w14:textId="77777777" w:rsidR="00F538DE" w:rsidRPr="00050E3D" w:rsidRDefault="004F2153" w:rsidP="00050E3D">
            <w:pPr>
              <w:jc w:val="center"/>
              <w:rPr>
                <w:sz w:val="24"/>
              </w:rPr>
            </w:pPr>
            <w:r w:rsidRPr="00050E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50E3D" w14:paraId="41D0B9EB" w14:textId="77777777" w:rsidTr="00050E3D">
        <w:trPr>
          <w:trHeight w:val="6075"/>
        </w:trPr>
        <w:tc>
          <w:tcPr>
            <w:tcW w:w="2628" w:type="dxa"/>
            <w:shd w:val="clear" w:color="auto" w:fill="auto"/>
          </w:tcPr>
          <w:p w14:paraId="50596369" w14:textId="77777777" w:rsidR="00F538DE" w:rsidRPr="00050E3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047A27E" w14:textId="77777777" w:rsidR="00F538DE" w:rsidRPr="00050E3D" w:rsidRDefault="00F538DE">
            <w:pPr>
              <w:rPr>
                <w:sz w:val="24"/>
              </w:rPr>
            </w:pPr>
          </w:p>
          <w:p w14:paraId="27316C1B" w14:textId="77777777" w:rsidR="00D50D13" w:rsidRPr="00050E3D" w:rsidRDefault="00D50D13">
            <w:pPr>
              <w:rPr>
                <w:sz w:val="24"/>
              </w:rPr>
            </w:pPr>
          </w:p>
          <w:p w14:paraId="2E0D015B" w14:textId="77777777" w:rsidR="00D50D13" w:rsidRPr="00050E3D" w:rsidRDefault="00D50D13">
            <w:pPr>
              <w:rPr>
                <w:sz w:val="24"/>
              </w:rPr>
            </w:pPr>
          </w:p>
          <w:p w14:paraId="43F9C6B7" w14:textId="77777777" w:rsidR="00D50D13" w:rsidRPr="00050E3D" w:rsidRDefault="00D50D13">
            <w:pPr>
              <w:rPr>
                <w:sz w:val="24"/>
              </w:rPr>
            </w:pPr>
          </w:p>
          <w:p w14:paraId="60493F55" w14:textId="77777777" w:rsidR="00D50D13" w:rsidRPr="00050E3D" w:rsidRDefault="00D50D13">
            <w:pPr>
              <w:rPr>
                <w:sz w:val="24"/>
              </w:rPr>
            </w:pPr>
          </w:p>
          <w:p w14:paraId="750F8C72" w14:textId="77777777" w:rsidR="00D50D13" w:rsidRPr="00050E3D" w:rsidRDefault="00D50D13">
            <w:pPr>
              <w:rPr>
                <w:sz w:val="24"/>
              </w:rPr>
            </w:pPr>
          </w:p>
          <w:p w14:paraId="708BF92E" w14:textId="77777777" w:rsidR="00D50D13" w:rsidRPr="00050E3D" w:rsidRDefault="00D50D13">
            <w:pPr>
              <w:rPr>
                <w:sz w:val="24"/>
              </w:rPr>
            </w:pPr>
          </w:p>
          <w:p w14:paraId="44E35F02" w14:textId="77777777" w:rsidR="00D50D13" w:rsidRPr="00050E3D" w:rsidRDefault="00D50D13">
            <w:pPr>
              <w:rPr>
                <w:sz w:val="24"/>
              </w:rPr>
            </w:pPr>
          </w:p>
          <w:p w14:paraId="61C0AEF5" w14:textId="77777777" w:rsidR="00D50D13" w:rsidRPr="00050E3D" w:rsidRDefault="00D50D13">
            <w:pPr>
              <w:rPr>
                <w:sz w:val="24"/>
              </w:rPr>
            </w:pPr>
          </w:p>
          <w:p w14:paraId="3804E809" w14:textId="77777777" w:rsidR="00D50D13" w:rsidRPr="00050E3D" w:rsidRDefault="00D50D13">
            <w:pPr>
              <w:rPr>
                <w:sz w:val="24"/>
              </w:rPr>
            </w:pPr>
          </w:p>
          <w:p w14:paraId="2F4684DA" w14:textId="77777777" w:rsidR="00D50D13" w:rsidRPr="00050E3D" w:rsidRDefault="00D50D13">
            <w:pPr>
              <w:rPr>
                <w:sz w:val="24"/>
              </w:rPr>
            </w:pPr>
          </w:p>
          <w:p w14:paraId="3F636208" w14:textId="77777777" w:rsidR="00D50D13" w:rsidRPr="00050E3D" w:rsidRDefault="00D50D13">
            <w:pPr>
              <w:rPr>
                <w:sz w:val="24"/>
              </w:rPr>
            </w:pPr>
          </w:p>
          <w:p w14:paraId="62B4A7A5" w14:textId="77777777" w:rsidR="00D50D13" w:rsidRPr="00050E3D" w:rsidRDefault="00D50D13">
            <w:pPr>
              <w:rPr>
                <w:sz w:val="24"/>
              </w:rPr>
            </w:pPr>
          </w:p>
          <w:p w14:paraId="47903D82" w14:textId="77777777" w:rsidR="00D50D13" w:rsidRPr="00050E3D" w:rsidRDefault="00D50D13">
            <w:pPr>
              <w:rPr>
                <w:sz w:val="24"/>
              </w:rPr>
            </w:pPr>
          </w:p>
          <w:p w14:paraId="03947288" w14:textId="77777777" w:rsidR="00D50D13" w:rsidRPr="00050E3D" w:rsidRDefault="00D50D13">
            <w:pPr>
              <w:rPr>
                <w:sz w:val="24"/>
              </w:rPr>
            </w:pPr>
          </w:p>
          <w:p w14:paraId="70FA77C3" w14:textId="77777777" w:rsidR="00D50D13" w:rsidRPr="00050E3D" w:rsidRDefault="00D50D13">
            <w:pPr>
              <w:rPr>
                <w:sz w:val="24"/>
              </w:rPr>
            </w:pPr>
          </w:p>
          <w:p w14:paraId="53D1620F" w14:textId="77777777" w:rsidR="00D50D13" w:rsidRPr="00050E3D" w:rsidRDefault="00D50D13">
            <w:pPr>
              <w:rPr>
                <w:sz w:val="24"/>
              </w:rPr>
            </w:pPr>
          </w:p>
          <w:p w14:paraId="22ABBAC8" w14:textId="77777777" w:rsidR="00D50D13" w:rsidRPr="00050E3D" w:rsidRDefault="00D50D13">
            <w:pPr>
              <w:rPr>
                <w:sz w:val="24"/>
              </w:rPr>
            </w:pPr>
          </w:p>
          <w:p w14:paraId="312962A0" w14:textId="77777777" w:rsidR="00D50D13" w:rsidRPr="00050E3D" w:rsidRDefault="00D50D13">
            <w:pPr>
              <w:rPr>
                <w:sz w:val="24"/>
              </w:rPr>
            </w:pPr>
          </w:p>
          <w:p w14:paraId="1BB9510B" w14:textId="77777777" w:rsidR="00D50D13" w:rsidRPr="00050E3D" w:rsidRDefault="00D50D13">
            <w:pPr>
              <w:rPr>
                <w:sz w:val="24"/>
              </w:rPr>
            </w:pPr>
          </w:p>
          <w:p w14:paraId="2F66E053" w14:textId="77777777" w:rsidR="00D50D13" w:rsidRPr="00050E3D" w:rsidRDefault="00D50D13">
            <w:pPr>
              <w:rPr>
                <w:sz w:val="24"/>
              </w:rPr>
            </w:pPr>
          </w:p>
          <w:p w14:paraId="18B89504" w14:textId="77777777" w:rsidR="00D50D13" w:rsidRPr="00050E3D" w:rsidRDefault="00D50D13">
            <w:pPr>
              <w:rPr>
                <w:sz w:val="24"/>
              </w:rPr>
            </w:pPr>
          </w:p>
          <w:p w14:paraId="7C396B27" w14:textId="77777777" w:rsidR="00D50D13" w:rsidRPr="00050E3D" w:rsidRDefault="00D50D13">
            <w:pPr>
              <w:rPr>
                <w:sz w:val="24"/>
              </w:rPr>
            </w:pPr>
          </w:p>
        </w:tc>
      </w:tr>
    </w:tbl>
    <w:p w14:paraId="7F7944DC" w14:textId="49AEF0C2" w:rsidR="00317A95" w:rsidRPr="00317A95" w:rsidRDefault="005761A9" w:rsidP="00904006">
      <w:pPr>
        <w:spacing w:line="280" w:lineRule="exact"/>
        <w:rPr>
          <w:sz w:val="22"/>
        </w:rPr>
      </w:pPr>
      <w:r w:rsidRPr="005761A9">
        <w:rPr>
          <w:rFonts w:hint="eastAsia"/>
          <w:sz w:val="22"/>
        </w:rPr>
        <w:t>（注意）</w:t>
      </w:r>
      <w:r>
        <w:rPr>
          <w:rFonts w:hint="eastAsia"/>
          <w:sz w:val="22"/>
        </w:rPr>
        <w:t>仕様（設計）書の内容等について質問がある場合は、この用紙に質問内容を記載し、</w:t>
      </w:r>
      <w:r w:rsidRPr="005761A9">
        <w:rPr>
          <w:rFonts w:hint="eastAsia"/>
          <w:sz w:val="22"/>
        </w:rPr>
        <w:t>「発注情報詳細」に記載</w:t>
      </w:r>
      <w:r>
        <w:rPr>
          <w:rFonts w:hint="eastAsia"/>
          <w:sz w:val="22"/>
        </w:rPr>
        <w:t>された質問締切日時までに</w:t>
      </w:r>
      <w:r w:rsidR="00904006">
        <w:rPr>
          <w:rFonts w:hint="eastAsia"/>
          <w:sz w:val="22"/>
        </w:rPr>
        <w:t>、</w:t>
      </w:r>
      <w:r w:rsidR="00D37AA6">
        <w:rPr>
          <w:rFonts w:hint="eastAsia"/>
          <w:sz w:val="22"/>
        </w:rPr>
        <w:t>人権</w:t>
      </w:r>
      <w:r>
        <w:rPr>
          <w:rFonts w:hint="eastAsia"/>
          <w:sz w:val="22"/>
        </w:rPr>
        <w:t>健康教育</w:t>
      </w:r>
      <w:r w:rsidR="00904006">
        <w:rPr>
          <w:rFonts w:hint="eastAsia"/>
          <w:sz w:val="22"/>
        </w:rPr>
        <w:t>課あてに、電子メールにこの用紙を添付する形で</w:t>
      </w:r>
      <w:r>
        <w:rPr>
          <w:rFonts w:hint="eastAsia"/>
          <w:sz w:val="22"/>
        </w:rPr>
        <w:t>送信すること。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1674" w14:textId="77777777" w:rsidR="00D37AA6" w:rsidRDefault="00D37AA6" w:rsidP="00D37AA6">
      <w:r>
        <w:separator/>
      </w:r>
    </w:p>
  </w:endnote>
  <w:endnote w:type="continuationSeparator" w:id="0">
    <w:p w14:paraId="1486DC46" w14:textId="77777777" w:rsidR="00D37AA6" w:rsidRDefault="00D37AA6" w:rsidP="00D3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C38F" w14:textId="77777777" w:rsidR="00D37AA6" w:rsidRDefault="00D37AA6" w:rsidP="00D37AA6">
      <w:r>
        <w:separator/>
      </w:r>
    </w:p>
  </w:footnote>
  <w:footnote w:type="continuationSeparator" w:id="0">
    <w:p w14:paraId="7B7F22F9" w14:textId="77777777" w:rsidR="00D37AA6" w:rsidRDefault="00D37AA6" w:rsidP="00D3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49"/>
    <w:rsid w:val="00030716"/>
    <w:rsid w:val="00050E3D"/>
    <w:rsid w:val="00093B46"/>
    <w:rsid w:val="00142CC3"/>
    <w:rsid w:val="001E29C4"/>
    <w:rsid w:val="0031206F"/>
    <w:rsid w:val="00317A95"/>
    <w:rsid w:val="00343A49"/>
    <w:rsid w:val="00466D64"/>
    <w:rsid w:val="004F2153"/>
    <w:rsid w:val="00530B93"/>
    <w:rsid w:val="00563D67"/>
    <w:rsid w:val="005761A9"/>
    <w:rsid w:val="00747AB5"/>
    <w:rsid w:val="008204C6"/>
    <w:rsid w:val="00904006"/>
    <w:rsid w:val="00A43A53"/>
    <w:rsid w:val="00AB78AF"/>
    <w:rsid w:val="00B0135F"/>
    <w:rsid w:val="00BD18A7"/>
    <w:rsid w:val="00BD7C9A"/>
    <w:rsid w:val="00BE4B70"/>
    <w:rsid w:val="00C8013D"/>
    <w:rsid w:val="00D37AA6"/>
    <w:rsid w:val="00D50D1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39193E"/>
  <w15:docId w15:val="{1CF218A3-6DD7-4229-B5A1-6CF4ED3B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37A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7A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37A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7A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2009-08-31T08:12:00Z</cp:lastPrinted>
  <dcterms:created xsi:type="dcterms:W3CDTF">2018-10-22T04:06:00Z</dcterms:created>
  <dcterms:modified xsi:type="dcterms:W3CDTF">2025-04-27T07:30:00Z</dcterms:modified>
</cp:coreProperties>
</file>