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3E8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F7BE076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E5EE389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94BE25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F37598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972912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B37110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A94480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59C074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DCF838F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CF6E63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6EA504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6158EBB" w14:textId="56DCBEE1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F16991">
        <w:rPr>
          <w:rFonts w:hint="eastAsia"/>
          <w:u w:val="single"/>
        </w:rPr>
        <w:t>令和</w:t>
      </w:r>
      <w:r w:rsidR="00961ED4">
        <w:rPr>
          <w:rFonts w:hint="eastAsia"/>
          <w:u w:val="single"/>
        </w:rPr>
        <w:t>７</w:t>
      </w:r>
      <w:r w:rsidR="00F16991">
        <w:rPr>
          <w:rFonts w:hint="eastAsia"/>
          <w:u w:val="single"/>
        </w:rPr>
        <w:t>年度横浜市立子安小学校プール運営</w:t>
      </w:r>
      <w:r w:rsidR="00F16991" w:rsidRPr="00F16991">
        <w:rPr>
          <w:rFonts w:hint="eastAsia"/>
          <w:u w:val="single"/>
        </w:rPr>
        <w:t>業務</w:t>
      </w:r>
      <w:r w:rsidR="00F16991">
        <w:rPr>
          <w:rFonts w:hint="eastAsia"/>
          <w:u w:val="single"/>
        </w:rPr>
        <w:t>等</w:t>
      </w:r>
      <w:r w:rsidR="00F16991" w:rsidRPr="00F16991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14:paraId="0411497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63D2B0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A8BDF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B8C10A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FFD85AB" w14:textId="77777777" w:rsidTr="002761A2">
        <w:tc>
          <w:tcPr>
            <w:tcW w:w="1809" w:type="dxa"/>
            <w:vAlign w:val="center"/>
          </w:tcPr>
          <w:p w14:paraId="5766EC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67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282EF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42ECD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286BB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5C463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A27596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29D10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E8BB0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2C782B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BFDD30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396831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02F325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DABF80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957AB2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34E5D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05479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CD37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5B92F9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AED74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290AA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2DDDA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412D7B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1E9F1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6DDD9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7F7677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9498D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C26FB8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C62A7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B0056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ECC0C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4FBBFF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900214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50868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EA823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5B99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E8C1F5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09A45E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977D8AD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5C03C1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ACD279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B75071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39E474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E267" w14:textId="77777777" w:rsidR="00B70016" w:rsidRDefault="00B70016" w:rsidP="00642AD4">
      <w:r>
        <w:separator/>
      </w:r>
    </w:p>
  </w:endnote>
  <w:endnote w:type="continuationSeparator" w:id="0">
    <w:p w14:paraId="482C3183" w14:textId="77777777" w:rsidR="00B70016" w:rsidRDefault="00B7001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A95E" w14:textId="77777777" w:rsidR="00B70016" w:rsidRDefault="00B70016" w:rsidP="00642AD4">
      <w:r>
        <w:separator/>
      </w:r>
    </w:p>
  </w:footnote>
  <w:footnote w:type="continuationSeparator" w:id="0">
    <w:p w14:paraId="748C2EEA" w14:textId="77777777" w:rsidR="00B70016" w:rsidRDefault="00B7001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1ED4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567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001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1023"/>
    <w:rsid w:val="00EE121C"/>
    <w:rsid w:val="00F141C5"/>
    <w:rsid w:val="00F142AA"/>
    <w:rsid w:val="00F16991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00754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深瀬 和巳</cp:lastModifiedBy>
  <cp:revision>6</cp:revision>
  <cp:lastPrinted>2007-04-05T00:05:00Z</cp:lastPrinted>
  <dcterms:created xsi:type="dcterms:W3CDTF">2023-02-17T02:54:00Z</dcterms:created>
  <dcterms:modified xsi:type="dcterms:W3CDTF">2025-02-14T03:00:00Z</dcterms:modified>
</cp:coreProperties>
</file>