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A8F3" w14:textId="33138FC8" w:rsidR="0026452C" w:rsidRDefault="00D01E3E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ss</w:t>
      </w:r>
    </w:p>
    <w:p w14:paraId="5A0C4DFD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518C95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2F0CDB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B0FFD42" w14:textId="4FE96009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F738D6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F04FD7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D7B9B0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9F790F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980644F" w14:textId="24F4898D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D41542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41542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41542">
        <w:rPr>
          <w:rFonts w:ascii="ＭＳ 明朝" w:eastAsia="ＭＳ 明朝" w:hAnsi="Century" w:cs="Times New Roman" w:hint="eastAsia"/>
          <w:sz w:val="22"/>
          <w:u w:val="single"/>
        </w:rPr>
        <w:t>16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D41542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41542">
        <w:rPr>
          <w:rFonts w:ascii="ＭＳ 明朝" w:eastAsia="ＭＳ 明朝" w:hAnsi="Century" w:cs="Times New Roman" w:hint="eastAsia"/>
          <w:sz w:val="22"/>
          <w:u w:val="single"/>
        </w:rPr>
        <w:t xml:space="preserve">　701：物品以外の修繕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7D95271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FFAC85C" w14:textId="77777777" w:rsidTr="00683184">
        <w:tc>
          <w:tcPr>
            <w:tcW w:w="461" w:type="dxa"/>
          </w:tcPr>
          <w:p w14:paraId="5E09182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DF1AEE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CF6FA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8EFA02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2E54CD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1C178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630CB2E" w14:textId="72D056D4" w:rsidR="009B3E9D" w:rsidRPr="00337B8C" w:rsidRDefault="00D41542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師岡小学校屋上修繕委託</w:t>
            </w:r>
          </w:p>
        </w:tc>
      </w:tr>
      <w:tr w:rsidR="009B3E9D" w:rsidRPr="006A58CE" w14:paraId="2246648A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BE0772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D47CB5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51917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30FD38F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018BC19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98EDEA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9007ED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15E025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133BE4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918C0B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A68C3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44510B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E8D37D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AA5458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169D60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89F9A4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DEE15B8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236152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1C406B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96550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D96550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842704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7DA067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5932CB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FD6A64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B4D5D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7D7F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994FB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F423C6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A2651A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1734D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53907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D94BE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030297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B151B6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CA322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F247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A24B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AC1B4A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B34ED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3E43FB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66CE60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744E97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43CF65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C22E0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6BDF7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69934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1BD5C4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9BD0A5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42877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53D49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0FA86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787F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88AD5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3925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6F5E7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86DAE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5D0011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7C65FE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05A735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906C61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3E9335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463A78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D3859E7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E1E1FD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34B8270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7BD88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7E1D532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5DDE80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D1B51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01E3E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D01E3E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C021B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4D4F8D7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DBCC1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D541E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3F24DF6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49BB75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lastRenderedPageBreak/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6D17F6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95B3C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C2AFAA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01E3E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01E3E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37DE50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E11B76A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8B60FE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9683" w14:textId="77777777" w:rsidR="00550053" w:rsidRDefault="00550053" w:rsidP="00550053">
      <w:r>
        <w:separator/>
      </w:r>
    </w:p>
  </w:endnote>
  <w:endnote w:type="continuationSeparator" w:id="0">
    <w:p w14:paraId="64EF855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E9D3" w14:textId="77777777" w:rsidR="00550053" w:rsidRDefault="00550053" w:rsidP="00550053">
      <w:r>
        <w:separator/>
      </w:r>
    </w:p>
  </w:footnote>
  <w:footnote w:type="continuationSeparator" w:id="0">
    <w:p w14:paraId="2849565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21D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65228"/>
    <w:rsid w:val="00190EE2"/>
    <w:rsid w:val="002437E6"/>
    <w:rsid w:val="00244AF7"/>
    <w:rsid w:val="00257576"/>
    <w:rsid w:val="0026452C"/>
    <w:rsid w:val="0030123F"/>
    <w:rsid w:val="003149FE"/>
    <w:rsid w:val="003A448F"/>
    <w:rsid w:val="003E070A"/>
    <w:rsid w:val="00442C78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7E3358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5CF4"/>
    <w:rsid w:val="00BC6552"/>
    <w:rsid w:val="00CA796B"/>
    <w:rsid w:val="00D01E3E"/>
    <w:rsid w:val="00D41542"/>
    <w:rsid w:val="00D70563"/>
    <w:rsid w:val="00D8417A"/>
    <w:rsid w:val="00D84731"/>
    <w:rsid w:val="00D96550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64EF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603</Characters>
  <Application>Microsoft Office Word</Application>
  <DocSecurity>0</DocSecurity>
  <Lines>75</Lines>
  <Paragraphs>65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2025-12-12T02:47:00Z</dcterms:created>
  <dcterms:modified xsi:type="dcterms:W3CDTF">2025-12-12T02:48:00Z</dcterms:modified>
</cp:coreProperties>
</file>