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04311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27B99827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160ED3C2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51DE66C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C1AE8EA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0F66516C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634E4BBD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4DBC71A5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51609491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01305F6A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37C905BA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5ED8E75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757EF44B" w14:textId="6CC59E50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</w:t>
      </w:r>
      <w:r w:rsidR="00AA2AA4">
        <w:rPr>
          <w:rFonts w:hint="eastAsia"/>
          <w:u w:val="single"/>
        </w:rPr>
        <w:t>－</w:t>
      </w:r>
      <w:r w:rsidRPr="00A5524D">
        <w:rPr>
          <w:rFonts w:hint="eastAsia"/>
          <w:u w:val="single"/>
        </w:rPr>
        <w:t xml:space="preserve">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AA2AA4" w:rsidRPr="00AA2AA4">
        <w:rPr>
          <w:rFonts w:hint="eastAsia"/>
          <w:u w:val="single"/>
        </w:rPr>
        <w:t>令和７年度　耳鼻咽喉科・歯科検診器具滅菌配送業務委託</w:t>
      </w:r>
      <w:r w:rsidRPr="00A5524D">
        <w:rPr>
          <w:rFonts w:hint="eastAsia"/>
          <w:u w:val="single"/>
        </w:rPr>
        <w:t xml:space="preserve">　　　</w:t>
      </w:r>
    </w:p>
    <w:p w14:paraId="226EE0A0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12AC2BE0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721BEA5E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33FB089E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4487F61" w14:textId="77777777" w:rsidTr="002761A2">
        <w:tc>
          <w:tcPr>
            <w:tcW w:w="1809" w:type="dxa"/>
            <w:vAlign w:val="center"/>
          </w:tcPr>
          <w:p w14:paraId="4086619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7E5B205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08F5A4A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52BB0AF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6CA06D3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618A956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1C92295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2E49E7A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60416022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C4B8F4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9C50F09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67DE7720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5C8D02E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8B64B6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477EB0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77FB33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90A6E9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6AED6CE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711EAE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56E08C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954424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07F017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3683F7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157C79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F8FF1D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03EDCF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AB5441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C735AB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06C6CC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A952A7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78BD95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B1E0BC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AB62F4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A407EC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74D474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37020E82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64F35722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6629F3F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7084234D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184B450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AA2C694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71A8CA5E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51694" w14:textId="77777777" w:rsidR="00FD4CA5" w:rsidRDefault="00FD4CA5" w:rsidP="00642AD4">
      <w:r>
        <w:separator/>
      </w:r>
    </w:p>
  </w:endnote>
  <w:endnote w:type="continuationSeparator" w:id="0">
    <w:p w14:paraId="11CC61A4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87799" w14:textId="77777777" w:rsidR="00FD4CA5" w:rsidRDefault="00FD4CA5" w:rsidP="00642AD4">
      <w:r>
        <w:separator/>
      </w:r>
    </w:p>
  </w:footnote>
  <w:footnote w:type="continuationSeparator" w:id="0">
    <w:p w14:paraId="521E3A93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A2AA4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4C790DF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128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2021-02-01T00:32:00Z</dcterms:created>
  <dcterms:modified xsi:type="dcterms:W3CDTF">2024-12-09T10:58:00Z</dcterms:modified>
</cp:coreProperties>
</file>