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D4568" w14:textId="5E030FC0" w:rsidR="00435E43" w:rsidRPr="00F26919" w:rsidRDefault="00C0295E" w:rsidP="00435E43">
      <w:pPr>
        <w:rPr>
          <w:color w:val="000000"/>
        </w:rPr>
      </w:pPr>
      <w:r>
        <w:rPr>
          <w:rFonts w:hint="eastAsia"/>
          <w:color w:val="000000"/>
        </w:rPr>
        <w:t>（様式</w:t>
      </w:r>
      <w:r w:rsidR="009B779A">
        <w:rPr>
          <w:rFonts w:hint="eastAsia"/>
          <w:color w:val="000000"/>
        </w:rPr>
        <w:t>５</w:t>
      </w:r>
      <w:r w:rsidR="00435E43" w:rsidRPr="00F26919">
        <w:rPr>
          <w:rFonts w:hint="eastAsia"/>
          <w:color w:val="000000"/>
        </w:rPr>
        <w:t>）</w:t>
      </w:r>
    </w:p>
    <w:p w14:paraId="528C7A7A" w14:textId="77777777" w:rsidR="00435E43" w:rsidRPr="00F26919" w:rsidRDefault="00435E43" w:rsidP="00435E43">
      <w:pPr>
        <w:rPr>
          <w:color w:val="000000"/>
        </w:rPr>
      </w:pPr>
    </w:p>
    <w:p w14:paraId="72437009" w14:textId="77777777" w:rsidR="00435E43" w:rsidRPr="00F26919" w:rsidRDefault="00F531CF" w:rsidP="00435E43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435E43" w:rsidRPr="00F26919">
        <w:rPr>
          <w:rFonts w:hint="eastAsia"/>
          <w:color w:val="000000"/>
        </w:rPr>
        <w:t xml:space="preserve">　年　月　日</w:t>
      </w:r>
    </w:p>
    <w:p w14:paraId="202E01AE" w14:textId="77777777" w:rsidR="00435E43" w:rsidRPr="00F26919" w:rsidRDefault="00435E43" w:rsidP="00435E43">
      <w:pPr>
        <w:jc w:val="right"/>
        <w:rPr>
          <w:color w:val="000000"/>
        </w:rPr>
      </w:pPr>
    </w:p>
    <w:p w14:paraId="20034628" w14:textId="77777777" w:rsidR="00435E43" w:rsidRPr="00F26919" w:rsidRDefault="00435E43" w:rsidP="00435E43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38A72D1F" w14:textId="77777777" w:rsidR="00435E43" w:rsidRPr="00F531CF" w:rsidRDefault="00435E43" w:rsidP="00435E43">
      <w:pPr>
        <w:ind w:firstLineChars="2300" w:firstLine="4830"/>
        <w:rPr>
          <w:color w:val="000000"/>
          <w:szCs w:val="21"/>
        </w:rPr>
      </w:pPr>
      <w:r w:rsidRPr="00F531CF">
        <w:rPr>
          <w:rFonts w:hint="eastAsia"/>
          <w:color w:val="000000"/>
          <w:szCs w:val="21"/>
        </w:rPr>
        <w:t>住所</w:t>
      </w:r>
    </w:p>
    <w:p w14:paraId="007AC7C5" w14:textId="77777777" w:rsidR="00435E43" w:rsidRPr="00F531CF" w:rsidRDefault="00435E43" w:rsidP="00F531CF">
      <w:pPr>
        <w:ind w:firstLineChars="2295" w:firstLine="4819"/>
        <w:rPr>
          <w:color w:val="000000"/>
          <w:szCs w:val="21"/>
        </w:rPr>
      </w:pPr>
      <w:r w:rsidRPr="00F531CF">
        <w:rPr>
          <w:rFonts w:hint="eastAsia"/>
          <w:color w:val="000000"/>
          <w:szCs w:val="21"/>
        </w:rPr>
        <w:t>商号又は名称</w:t>
      </w:r>
    </w:p>
    <w:p w14:paraId="014E8B50" w14:textId="77777777" w:rsidR="00435E43" w:rsidRPr="00F531CF" w:rsidRDefault="00435E43" w:rsidP="00F531CF">
      <w:pPr>
        <w:ind w:firstLineChars="2295" w:firstLine="4819"/>
        <w:rPr>
          <w:color w:val="000000"/>
          <w:szCs w:val="21"/>
        </w:rPr>
      </w:pPr>
      <w:r w:rsidRPr="00F531CF">
        <w:rPr>
          <w:rFonts w:hint="eastAsia"/>
          <w:color w:val="000000"/>
          <w:szCs w:val="21"/>
        </w:rPr>
        <w:t xml:space="preserve">代表者職氏名　　　　　　　　　　　　　　　</w:t>
      </w:r>
    </w:p>
    <w:p w14:paraId="3D433F20" w14:textId="77777777" w:rsidR="00435E43" w:rsidRPr="00F26919" w:rsidRDefault="00435E43" w:rsidP="00435E43">
      <w:pPr>
        <w:rPr>
          <w:color w:val="000000"/>
          <w:szCs w:val="20"/>
        </w:rPr>
      </w:pPr>
    </w:p>
    <w:p w14:paraId="57D98367" w14:textId="77777777" w:rsidR="00435E43" w:rsidRPr="00F26919" w:rsidRDefault="00435E43" w:rsidP="00435E43">
      <w:pPr>
        <w:rPr>
          <w:color w:val="000000"/>
        </w:rPr>
      </w:pPr>
    </w:p>
    <w:p w14:paraId="4E92F0AA" w14:textId="77777777" w:rsidR="00435E43" w:rsidRPr="00F26919" w:rsidRDefault="00435E43" w:rsidP="00435E43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76279953" w14:textId="77777777" w:rsidR="00435E43" w:rsidRPr="00F26919" w:rsidRDefault="00435E43" w:rsidP="00435E43">
      <w:pPr>
        <w:rPr>
          <w:color w:val="000000"/>
          <w:szCs w:val="20"/>
        </w:rPr>
      </w:pPr>
    </w:p>
    <w:p w14:paraId="6831F0BF" w14:textId="77777777" w:rsidR="00435E43" w:rsidRPr="00F26919" w:rsidRDefault="00435E43" w:rsidP="00435E43">
      <w:pPr>
        <w:rPr>
          <w:color w:val="000000"/>
        </w:rPr>
      </w:pPr>
    </w:p>
    <w:p w14:paraId="5EEDC94B" w14:textId="77777777" w:rsidR="00435E43" w:rsidRPr="00F26919" w:rsidRDefault="00435E43" w:rsidP="00435E43">
      <w:pPr>
        <w:rPr>
          <w:color w:val="000000"/>
        </w:rPr>
      </w:pPr>
    </w:p>
    <w:p w14:paraId="63503064" w14:textId="77777777" w:rsidR="00435E43" w:rsidRPr="00F26919" w:rsidRDefault="00435E43" w:rsidP="00435E43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165D469F" w14:textId="77777777" w:rsidR="00435E43" w:rsidRPr="00F26919" w:rsidRDefault="00435E43" w:rsidP="00435E43">
      <w:pPr>
        <w:rPr>
          <w:color w:val="000000"/>
        </w:rPr>
      </w:pPr>
    </w:p>
    <w:p w14:paraId="0899DEFC" w14:textId="5DDAD1EA" w:rsidR="00435E43" w:rsidRPr="00F26919" w:rsidRDefault="00435E43" w:rsidP="00D16869">
      <w:pPr>
        <w:ind w:leftChars="100" w:left="840" w:hangingChars="300" w:hanging="630"/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D16869">
        <w:rPr>
          <w:rFonts w:hint="eastAsia"/>
          <w:color w:val="000000"/>
        </w:rPr>
        <w:t xml:space="preserve">　</w:t>
      </w:r>
      <w:r w:rsidR="00D16869" w:rsidRPr="00D16869">
        <w:rPr>
          <w:rFonts w:hint="eastAsia"/>
          <w:color w:val="000000"/>
        </w:rPr>
        <w:t>国語科の資質・能力の育成や意識の醸成に寄与する学校での学習活動に関するデータ分析・検討業務</w:t>
      </w:r>
    </w:p>
    <w:p w14:paraId="120C13A9" w14:textId="77777777" w:rsidR="00435E43" w:rsidRPr="00F26919" w:rsidRDefault="00435E43" w:rsidP="00435E43">
      <w:pPr>
        <w:rPr>
          <w:color w:val="000000"/>
        </w:rPr>
      </w:pPr>
    </w:p>
    <w:p w14:paraId="745AF104" w14:textId="77777777" w:rsidR="00435E43" w:rsidRPr="00F26919" w:rsidRDefault="00435E43" w:rsidP="00435E43">
      <w:pPr>
        <w:rPr>
          <w:color w:val="000000"/>
        </w:rPr>
      </w:pPr>
    </w:p>
    <w:p w14:paraId="5FDD1040" w14:textId="77777777" w:rsidR="00435E43" w:rsidRPr="00F26919" w:rsidRDefault="00435E43" w:rsidP="00435E43">
      <w:pPr>
        <w:rPr>
          <w:color w:val="000000"/>
        </w:rPr>
      </w:pPr>
    </w:p>
    <w:p w14:paraId="3EC5535F" w14:textId="77777777" w:rsidR="00435E43" w:rsidRPr="00F26919" w:rsidRDefault="00435E43" w:rsidP="00435E43">
      <w:pPr>
        <w:rPr>
          <w:color w:val="000000"/>
        </w:rPr>
      </w:pPr>
    </w:p>
    <w:p w14:paraId="331C4179" w14:textId="77777777" w:rsidR="00435E43" w:rsidRPr="00F26919" w:rsidRDefault="00435E43" w:rsidP="00435E43">
      <w:pPr>
        <w:rPr>
          <w:color w:val="000000"/>
        </w:rPr>
      </w:pPr>
    </w:p>
    <w:p w14:paraId="5E089041" w14:textId="77777777" w:rsidR="00435E43" w:rsidRPr="00F26919" w:rsidRDefault="00435E43" w:rsidP="00435E43">
      <w:pPr>
        <w:rPr>
          <w:color w:val="000000"/>
        </w:rPr>
      </w:pPr>
    </w:p>
    <w:p w14:paraId="0992EA87" w14:textId="77777777" w:rsidR="00435E43" w:rsidRPr="00F26919" w:rsidRDefault="00435E43" w:rsidP="00435E43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643BF982" w14:textId="77777777" w:rsidR="00435E43" w:rsidRPr="00F26919" w:rsidRDefault="00435E43" w:rsidP="00435E43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6BDFE077" w14:textId="77777777" w:rsidR="00435E43" w:rsidRPr="00F26919" w:rsidRDefault="00435E43" w:rsidP="00435E43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06B3392F" w14:textId="77777777" w:rsidR="00435E43" w:rsidRPr="00F531CF" w:rsidRDefault="00435E43" w:rsidP="00435E43">
      <w:pPr>
        <w:ind w:firstLineChars="2550" w:firstLine="5355"/>
        <w:rPr>
          <w:rFonts w:ascii="ＭＳ 明朝" w:hAnsi="ＭＳ 明朝"/>
          <w:color w:val="000000"/>
        </w:rPr>
      </w:pPr>
      <w:r w:rsidRPr="00F531CF">
        <w:rPr>
          <w:rFonts w:ascii="ＭＳ 明朝" w:hAnsi="ＭＳ 明朝" w:hint="eastAsia"/>
          <w:color w:val="000000"/>
        </w:rPr>
        <w:t>電話</w:t>
      </w:r>
    </w:p>
    <w:p w14:paraId="24A56E9B" w14:textId="77777777" w:rsidR="00435E43" w:rsidRPr="00F531CF" w:rsidRDefault="00435E43" w:rsidP="00435E43">
      <w:pPr>
        <w:ind w:firstLineChars="2550" w:firstLine="5355"/>
        <w:rPr>
          <w:rFonts w:ascii="ＭＳ 明朝" w:hAnsi="ＭＳ 明朝"/>
          <w:color w:val="000000"/>
        </w:rPr>
      </w:pPr>
      <w:r w:rsidRPr="00F531CF">
        <w:rPr>
          <w:rFonts w:ascii="ＭＳ 明朝" w:hAnsi="ＭＳ 明朝" w:hint="eastAsia"/>
          <w:color w:val="000000"/>
        </w:rPr>
        <w:t>ＦＡＸ</w:t>
      </w:r>
    </w:p>
    <w:p w14:paraId="7991026D" w14:textId="77777777" w:rsidR="00435E43" w:rsidRPr="00F531CF" w:rsidRDefault="00435E43" w:rsidP="00435E43">
      <w:pPr>
        <w:ind w:firstLineChars="2550" w:firstLine="5355"/>
        <w:rPr>
          <w:rFonts w:ascii="ＭＳ 明朝" w:hAnsi="ＭＳ 明朝"/>
        </w:rPr>
      </w:pPr>
      <w:r w:rsidRPr="00F531CF">
        <w:rPr>
          <w:rFonts w:ascii="ＭＳ 明朝" w:hAnsi="ＭＳ 明朝"/>
          <w:color w:val="000000"/>
        </w:rPr>
        <w:t>E</w:t>
      </w:r>
      <w:r w:rsidRPr="00F531CF">
        <w:rPr>
          <w:rFonts w:ascii="ＭＳ 明朝" w:hAnsi="ＭＳ 明朝" w:hint="eastAsia"/>
          <w:color w:val="000000"/>
        </w:rPr>
        <w:t>－</w:t>
      </w:r>
      <w:r w:rsidRPr="00F531CF">
        <w:rPr>
          <w:rFonts w:ascii="ＭＳ 明朝" w:hAnsi="ＭＳ 明朝"/>
          <w:color w:val="000000"/>
        </w:rPr>
        <w:t>mail</w:t>
      </w:r>
    </w:p>
    <w:p w14:paraId="4B1712CC" w14:textId="77777777" w:rsidR="00C935AD" w:rsidRPr="00435E43" w:rsidRDefault="00C935AD"/>
    <w:sectPr w:rsidR="00C935AD" w:rsidRPr="00435E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16D6A" w14:textId="77777777" w:rsidR="00792F86" w:rsidRDefault="00792F86" w:rsidP="00792F86">
      <w:r>
        <w:separator/>
      </w:r>
    </w:p>
  </w:endnote>
  <w:endnote w:type="continuationSeparator" w:id="0">
    <w:p w14:paraId="11BC8174" w14:textId="77777777" w:rsidR="00792F86" w:rsidRDefault="00792F86" w:rsidP="0079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8F80C" w14:textId="77777777" w:rsidR="00792F86" w:rsidRDefault="00792F86" w:rsidP="00792F86">
      <w:r>
        <w:separator/>
      </w:r>
    </w:p>
  </w:footnote>
  <w:footnote w:type="continuationSeparator" w:id="0">
    <w:p w14:paraId="6622A49A" w14:textId="77777777" w:rsidR="00792F86" w:rsidRDefault="00792F86" w:rsidP="00792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43"/>
    <w:rsid w:val="000D5875"/>
    <w:rsid w:val="001C0DA5"/>
    <w:rsid w:val="00230E3F"/>
    <w:rsid w:val="003E2AFD"/>
    <w:rsid w:val="00435E43"/>
    <w:rsid w:val="004E5389"/>
    <w:rsid w:val="00792F86"/>
    <w:rsid w:val="009B779A"/>
    <w:rsid w:val="00C0295E"/>
    <w:rsid w:val="00C068B7"/>
    <w:rsid w:val="00C935AD"/>
    <w:rsid w:val="00D16869"/>
    <w:rsid w:val="00F531CF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9D3F6B"/>
  <w15:chartTrackingRefBased/>
  <w15:docId w15:val="{CF7E98BD-1F60-4A66-8F5B-FBB6ADCA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E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35E43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rsid w:val="00435E4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792F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2F86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792F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2F8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2025-04-16T06:18:00Z</dcterms:created>
  <dcterms:modified xsi:type="dcterms:W3CDTF">2025-05-20T06:57:00Z</dcterms:modified>
</cp:coreProperties>
</file>