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7AD1" w14:textId="644A5565" w:rsidR="00AF13B5" w:rsidRPr="00AF13B5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（様式</w:t>
      </w:r>
      <w:r w:rsidR="00D235B6">
        <w:rPr>
          <w:rFonts w:ascii="ＭＳ 明朝" w:eastAsia="ＭＳ 明朝" w:hAnsi="ＭＳ 明朝" w:hint="eastAsia"/>
          <w:sz w:val="21"/>
          <w:szCs w:val="21"/>
        </w:rPr>
        <w:t>４</w:t>
      </w:r>
      <w:r w:rsidRPr="00AF13B5">
        <w:rPr>
          <w:rFonts w:ascii="ＭＳ 明朝" w:eastAsia="ＭＳ 明朝" w:hAnsi="ＭＳ 明朝" w:hint="eastAsia"/>
          <w:sz w:val="21"/>
          <w:szCs w:val="21"/>
        </w:rPr>
        <w:t>）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58C18F4C" w14:textId="77777777" w:rsidR="00AF13B5" w:rsidRPr="00AF13B5" w:rsidRDefault="00AF13B5" w:rsidP="00AF13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令和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年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月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日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4A33B9E" w14:textId="77777777" w:rsidR="00AF13B5" w:rsidRPr="00AF13B5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横浜市契約事務受任者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5532CA2E" w14:textId="0C47D00C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住所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18831FE1" w14:textId="06220789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商号又は名称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796AB40E" w14:textId="77F3B3FC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代表者職氏名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13128963" w14:textId="77777777" w:rsidR="00292CF1" w:rsidRDefault="00292CF1" w:rsidP="00292CF1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</w:p>
    <w:p w14:paraId="0D8A7B91" w14:textId="788EA310" w:rsidR="00AF13B5" w:rsidRPr="00AF13B5" w:rsidRDefault="00AF13B5" w:rsidP="00292CF1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AF13B5">
        <w:rPr>
          <w:rFonts w:ascii="ＭＳ 明朝" w:eastAsia="ＭＳ 明朝" w:hAnsi="ＭＳ 明朝" w:hint="eastAsia"/>
          <w:sz w:val="32"/>
          <w:szCs w:val="32"/>
        </w:rPr>
        <w:t>提</w:t>
      </w:r>
      <w:r w:rsidRPr="00AF13B5">
        <w:rPr>
          <w:rFonts w:ascii="ＭＳ 明朝" w:eastAsia="ＭＳ 明朝" w:hAnsi="ＭＳ 明朝"/>
          <w:sz w:val="32"/>
          <w:szCs w:val="32"/>
        </w:rPr>
        <w:t xml:space="preserve"> </w:t>
      </w:r>
      <w:r w:rsidRPr="00AF13B5">
        <w:rPr>
          <w:rFonts w:ascii="ＭＳ 明朝" w:eastAsia="ＭＳ 明朝" w:hAnsi="ＭＳ 明朝" w:hint="eastAsia"/>
          <w:sz w:val="32"/>
          <w:szCs w:val="32"/>
        </w:rPr>
        <w:t>案</w:t>
      </w:r>
      <w:r w:rsidRPr="00AF13B5">
        <w:rPr>
          <w:rFonts w:ascii="ＭＳ 明朝" w:eastAsia="ＭＳ 明朝" w:hAnsi="ＭＳ 明朝"/>
          <w:sz w:val="32"/>
          <w:szCs w:val="32"/>
        </w:rPr>
        <w:t xml:space="preserve"> </w:t>
      </w:r>
      <w:r w:rsidRPr="00AF13B5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74492FA" w14:textId="77777777" w:rsidR="00292CF1" w:rsidRDefault="00292CF1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DD5A7AF" w14:textId="77777777" w:rsidR="00292CF1" w:rsidRDefault="00292CF1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4B33488" w14:textId="1CC788BE" w:rsidR="00AF13B5" w:rsidRDefault="00AF13B5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次の件について、提案書を提出します。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7D52760D" w14:textId="2421C6D1" w:rsidR="00292CF1" w:rsidRDefault="00292CF1" w:rsidP="00292CF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3ED5174B" w14:textId="77777777" w:rsidR="00D235B6" w:rsidRPr="00AF13B5" w:rsidRDefault="00D235B6" w:rsidP="00292CF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43758808" w14:textId="4AE809D9" w:rsidR="00D235B6" w:rsidRPr="00DD0B59" w:rsidRDefault="00AF13B5" w:rsidP="00852C0C">
      <w:pPr>
        <w:rPr>
          <w:sz w:val="20"/>
          <w:szCs w:val="20"/>
        </w:rPr>
      </w:pPr>
      <w:r w:rsidRPr="00DD0B59">
        <w:rPr>
          <w:rFonts w:hint="eastAsia"/>
          <w:sz w:val="20"/>
          <w:szCs w:val="20"/>
        </w:rPr>
        <w:t>件名：</w:t>
      </w:r>
      <w:r w:rsidR="006E0B13">
        <w:rPr>
          <w:rFonts w:hint="eastAsia"/>
          <w:sz w:val="20"/>
          <w:szCs w:val="20"/>
        </w:rPr>
        <w:t>令和７年度</w:t>
      </w:r>
      <w:r w:rsidR="00E2725F">
        <w:rPr>
          <w:rFonts w:hint="eastAsia"/>
          <w:sz w:val="20"/>
          <w:szCs w:val="20"/>
        </w:rPr>
        <w:t>学校図書館への電子書籍導入等</w:t>
      </w:r>
      <w:r w:rsidR="00DD0B59" w:rsidRPr="00DD0B59">
        <w:rPr>
          <w:sz w:val="20"/>
          <w:szCs w:val="20"/>
        </w:rPr>
        <w:t>業務委託</w:t>
      </w:r>
    </w:p>
    <w:p w14:paraId="39F30A7E" w14:textId="0EF0720D" w:rsidR="00AF13B5" w:rsidRPr="00D235B6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ABBA21E" w14:textId="7B4720FA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2C90CFB" w14:textId="2603E442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E58812E" w14:textId="2460AD4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BE5833F" w14:textId="1EE8CFAC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473AD68" w14:textId="44D06A43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A89735F" w14:textId="561BAD9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EE089BF" w14:textId="07114E30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DF14D32" w14:textId="6D2B551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EE55EFD" w14:textId="6079E135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EC18B2A" w14:textId="2204AD17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871153D" w14:textId="15487C63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8D8906C" w14:textId="77777777" w:rsidR="00292CF1" w:rsidRPr="00AF13B5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BE64962" w14:textId="2C12A9EA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連絡担当者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C9A04A1" w14:textId="362FCC7D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所属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BB047AB" w14:textId="3AB65F1F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氏名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4BA20EC" w14:textId="4F8548DB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電話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738DC13E" w14:textId="5297DBE0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ＦＡＸ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50BC779E" w14:textId="05C3E793" w:rsidR="00B81383" w:rsidRPr="00AF13B5" w:rsidRDefault="00AF13B5" w:rsidP="00292CF1">
      <w:pPr>
        <w:wordWrap w:val="0"/>
        <w:jc w:val="right"/>
      </w:pPr>
      <w:r w:rsidRPr="00AF13B5">
        <w:rPr>
          <w:sz w:val="21"/>
          <w:szCs w:val="21"/>
        </w:rPr>
        <w:t>E</w:t>
      </w:r>
      <w:r w:rsidRPr="00AF13B5">
        <w:rPr>
          <w:rFonts w:hint="eastAsia"/>
          <w:sz w:val="21"/>
          <w:szCs w:val="21"/>
        </w:rPr>
        <w:t>－</w:t>
      </w:r>
      <w:r w:rsidRPr="00AF13B5">
        <w:rPr>
          <w:sz w:val="21"/>
          <w:szCs w:val="21"/>
        </w:rPr>
        <w:t>mail</w:t>
      </w:r>
      <w:r w:rsidR="00292CF1">
        <w:rPr>
          <w:rFonts w:hint="eastAsia"/>
          <w:szCs w:val="21"/>
        </w:rPr>
        <w:t xml:space="preserve">　　　　　　　　　　　　</w:t>
      </w:r>
    </w:p>
    <w:sectPr w:rsidR="00B81383" w:rsidRPr="00AF13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FCE3" w14:textId="77777777" w:rsidR="00AF13B5" w:rsidRDefault="00AF13B5" w:rsidP="00AF13B5">
      <w:r>
        <w:separator/>
      </w:r>
    </w:p>
  </w:endnote>
  <w:endnote w:type="continuationSeparator" w:id="0">
    <w:p w14:paraId="57D5058E" w14:textId="77777777" w:rsidR="00AF13B5" w:rsidRDefault="00AF13B5" w:rsidP="00A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DE88" w14:textId="77777777" w:rsidR="00AF13B5" w:rsidRDefault="00AF13B5" w:rsidP="00AF13B5">
      <w:r>
        <w:separator/>
      </w:r>
    </w:p>
  </w:footnote>
  <w:footnote w:type="continuationSeparator" w:id="0">
    <w:p w14:paraId="68C16603" w14:textId="77777777" w:rsidR="00AF13B5" w:rsidRDefault="00AF13B5" w:rsidP="00AF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36"/>
    <w:rsid w:val="00292CF1"/>
    <w:rsid w:val="00443436"/>
    <w:rsid w:val="006C0837"/>
    <w:rsid w:val="006E0B13"/>
    <w:rsid w:val="00852C0C"/>
    <w:rsid w:val="00AF13B5"/>
    <w:rsid w:val="00B81383"/>
    <w:rsid w:val="00D235B6"/>
    <w:rsid w:val="00DD0B59"/>
    <w:rsid w:val="00E2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1DE7D"/>
  <w15:chartTrackingRefBased/>
  <w15:docId w15:val="{58D20300-84B5-4C57-8411-555C271B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235B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3B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AF13B5"/>
  </w:style>
  <w:style w:type="paragraph" w:styleId="a5">
    <w:name w:val="footer"/>
    <w:basedOn w:val="a"/>
    <w:link w:val="a6"/>
    <w:uiPriority w:val="99"/>
    <w:unhideWhenUsed/>
    <w:rsid w:val="00AF13B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AF13B5"/>
  </w:style>
  <w:style w:type="paragraph" w:customStyle="1" w:styleId="Default">
    <w:name w:val="Default"/>
    <w:rsid w:val="00AF13B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田邊 智優</cp:lastModifiedBy>
  <cp:revision>3</cp:revision>
  <dcterms:created xsi:type="dcterms:W3CDTF">2024-08-05T07:04:00Z</dcterms:created>
  <dcterms:modified xsi:type="dcterms:W3CDTF">2025-03-19T04:43:00Z</dcterms:modified>
</cp:coreProperties>
</file>