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7B5A" w14:textId="0FCBD5B3" w:rsidR="00AC0CF9" w:rsidRPr="00591023" w:rsidRDefault="000C56EC" w:rsidP="00AC0CF9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0B0D8E">
        <w:rPr>
          <w:rFonts w:hint="eastAsia"/>
          <w:color w:val="000000"/>
        </w:rPr>
        <w:t>３</w:t>
      </w:r>
      <w:r w:rsidR="00AC0CF9"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54BD2CB9" w14:textId="77777777" w:rsidR="00AC0CF9" w:rsidRPr="00591023" w:rsidRDefault="00AC0CF9" w:rsidP="00B503C9">
      <w:pPr>
        <w:ind w:right="-18" w:firstLineChars="2970" w:firstLine="6237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B503C9">
        <w:rPr>
          <w:rFonts w:hint="eastAsia"/>
          <w:color w:val="000000"/>
        </w:rPr>
        <w:t>令和</w:t>
      </w:r>
      <w:r w:rsidRPr="00591023">
        <w:rPr>
          <w:rFonts w:hint="eastAsia"/>
          <w:color w:val="000000"/>
        </w:rPr>
        <w:t xml:space="preserve">　年　月　日</w:t>
      </w:r>
    </w:p>
    <w:p w14:paraId="786986CD" w14:textId="77777777" w:rsidR="00AC0CF9" w:rsidRPr="00591023" w:rsidRDefault="00AC0CF9" w:rsidP="00AC0CF9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03655F43" w14:textId="77777777" w:rsidR="00AC0CF9" w:rsidRPr="00591023" w:rsidRDefault="00AC0CF9" w:rsidP="00AC0CF9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63043952" w14:textId="77777777" w:rsidR="00AC0CF9" w:rsidRPr="00591023" w:rsidRDefault="00AC0CF9" w:rsidP="00AC0CF9">
      <w:pPr>
        <w:rPr>
          <w:color w:val="000000"/>
        </w:rPr>
      </w:pPr>
    </w:p>
    <w:p w14:paraId="3417F088" w14:textId="77777777" w:rsidR="00AC0CF9" w:rsidRPr="00591023" w:rsidRDefault="00AC0CF9" w:rsidP="00AC0CF9">
      <w:pPr>
        <w:rPr>
          <w:color w:val="000000"/>
        </w:rPr>
      </w:pPr>
    </w:p>
    <w:tbl>
      <w:tblPr>
        <w:tblW w:w="5059" w:type="dxa"/>
        <w:tblInd w:w="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9"/>
      </w:tblGrid>
      <w:tr w:rsidR="00AC0CF9" w:rsidRPr="00591023" w14:paraId="7F014FD8" w14:textId="77777777" w:rsidTr="000B0D8E">
        <w:trPr>
          <w:trHeight w:val="1072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157360E8" w14:textId="77777777" w:rsidR="00AC0CF9" w:rsidRPr="00591023" w:rsidRDefault="00AC0CF9" w:rsidP="000B0D8E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06597369" w14:textId="77777777" w:rsidR="00AC0CF9" w:rsidRPr="00591023" w:rsidRDefault="00AC0CF9" w:rsidP="000B0D8E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30AD2F6E" w14:textId="77777777" w:rsidR="00AC0CF9" w:rsidRPr="00591023" w:rsidRDefault="00AC0CF9" w:rsidP="000B0D8E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70611D35" w14:textId="77777777" w:rsidR="00AC0CF9" w:rsidRPr="00591023" w:rsidRDefault="00AC0CF9" w:rsidP="00AC0CF9">
      <w:pPr>
        <w:rPr>
          <w:color w:val="000000"/>
        </w:rPr>
      </w:pPr>
    </w:p>
    <w:p w14:paraId="58AA7150" w14:textId="77777777" w:rsidR="00AC0CF9" w:rsidRPr="00591023" w:rsidRDefault="00AC0CF9" w:rsidP="00AC0CF9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1DC9FC08" w14:textId="77777777" w:rsidR="00AC0CF9" w:rsidRPr="00591023" w:rsidRDefault="00AC0CF9" w:rsidP="00AC0CF9">
      <w:pPr>
        <w:rPr>
          <w:color w:val="000000"/>
        </w:rPr>
      </w:pPr>
    </w:p>
    <w:p w14:paraId="68D67CF2" w14:textId="3485EAC9" w:rsidR="00AC0CF9" w:rsidRPr="00591023" w:rsidRDefault="000D481E" w:rsidP="00AC0CF9">
      <w:pPr>
        <w:rPr>
          <w:color w:val="000000"/>
        </w:rPr>
      </w:pPr>
      <w:r>
        <w:rPr>
          <w:rFonts w:hint="eastAsia"/>
          <w:color w:val="000000"/>
        </w:rPr>
        <w:t>件</w:t>
      </w:r>
      <w:r w:rsidR="00AC0CF9" w:rsidRPr="00591023">
        <w:rPr>
          <w:rFonts w:hint="eastAsia"/>
          <w:color w:val="000000"/>
        </w:rPr>
        <w:t>名：</w:t>
      </w:r>
      <w:r w:rsidR="00650BD8" w:rsidRPr="00591023">
        <w:rPr>
          <w:color w:val="000000"/>
        </w:rPr>
        <w:t xml:space="preserve"> </w:t>
      </w:r>
    </w:p>
    <w:p w14:paraId="0784390B" w14:textId="77777777" w:rsidR="00AC0CF9" w:rsidRPr="00591023" w:rsidRDefault="00AC0CF9" w:rsidP="00AC0CF9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C0CF9" w:rsidRPr="00591023" w14:paraId="1B88341B" w14:textId="77777777" w:rsidTr="00CC259B">
        <w:tc>
          <w:tcPr>
            <w:tcW w:w="9480" w:type="dxa"/>
          </w:tcPr>
          <w:p w14:paraId="768D0866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AC0CF9" w:rsidRPr="00591023" w14:paraId="2855CC69" w14:textId="77777777" w:rsidTr="00CC259B">
        <w:tc>
          <w:tcPr>
            <w:tcW w:w="9480" w:type="dxa"/>
          </w:tcPr>
          <w:p w14:paraId="5343BDCF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8D58B68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352137C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5EC25BCE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148CCEB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40EA4078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75B8010D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2F0D382D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2930D1EB" w14:textId="77777777" w:rsidR="00AC0CF9" w:rsidRDefault="00AC0CF9" w:rsidP="00CC259B">
            <w:pPr>
              <w:rPr>
                <w:color w:val="000000"/>
              </w:rPr>
            </w:pPr>
          </w:p>
          <w:p w14:paraId="50F1E75B" w14:textId="77777777" w:rsidR="00B503C9" w:rsidRDefault="00B503C9" w:rsidP="00CC259B">
            <w:pPr>
              <w:rPr>
                <w:color w:val="000000"/>
              </w:rPr>
            </w:pPr>
          </w:p>
          <w:p w14:paraId="6B4576BB" w14:textId="77777777" w:rsidR="00B503C9" w:rsidRDefault="00B503C9" w:rsidP="00CC259B">
            <w:pPr>
              <w:rPr>
                <w:color w:val="000000"/>
              </w:rPr>
            </w:pPr>
          </w:p>
          <w:p w14:paraId="62E8DA9E" w14:textId="77777777" w:rsidR="00B503C9" w:rsidRDefault="00B503C9" w:rsidP="00CC259B">
            <w:pPr>
              <w:rPr>
                <w:color w:val="000000"/>
              </w:rPr>
            </w:pPr>
          </w:p>
          <w:p w14:paraId="1A17D4D0" w14:textId="77777777" w:rsidR="00B503C9" w:rsidRDefault="00B503C9" w:rsidP="00CC259B">
            <w:pPr>
              <w:rPr>
                <w:color w:val="000000"/>
              </w:rPr>
            </w:pPr>
          </w:p>
          <w:p w14:paraId="1F4BFB3E" w14:textId="77777777" w:rsidR="00B503C9" w:rsidRPr="00591023" w:rsidRDefault="00B503C9" w:rsidP="00CC259B">
            <w:pPr>
              <w:rPr>
                <w:color w:val="000000"/>
              </w:rPr>
            </w:pPr>
          </w:p>
          <w:p w14:paraId="40F23E88" w14:textId="77777777" w:rsidR="00AC0CF9" w:rsidRPr="00591023" w:rsidRDefault="00AC0CF9" w:rsidP="00CC259B">
            <w:pPr>
              <w:rPr>
                <w:color w:val="000000"/>
              </w:rPr>
            </w:pPr>
          </w:p>
        </w:tc>
      </w:tr>
    </w:tbl>
    <w:p w14:paraId="7E8FAC49" w14:textId="77777777" w:rsidR="00AC0CF9" w:rsidRPr="00591023" w:rsidRDefault="00AC0CF9" w:rsidP="00AC0CF9">
      <w:pPr>
        <w:spacing w:line="100" w:lineRule="exact"/>
        <w:rPr>
          <w:color w:val="000000"/>
        </w:rPr>
      </w:pPr>
    </w:p>
    <w:p w14:paraId="68D16C0C" w14:textId="77777777" w:rsidR="00AC0CF9" w:rsidRPr="00591023" w:rsidRDefault="00AC0CF9" w:rsidP="00AC0CF9">
      <w:pPr>
        <w:rPr>
          <w:color w:val="000000"/>
        </w:rPr>
      </w:pPr>
    </w:p>
    <w:p w14:paraId="452AE831" w14:textId="77777777" w:rsidR="00AC0CF9" w:rsidRPr="00591023" w:rsidRDefault="00AC0CF9" w:rsidP="00AC0CF9">
      <w:pPr>
        <w:rPr>
          <w:color w:val="000000"/>
        </w:rPr>
      </w:pPr>
    </w:p>
    <w:p w14:paraId="1A1A85DB" w14:textId="77777777" w:rsidR="00AC0CF9" w:rsidRPr="00591023" w:rsidRDefault="00AC0CF9" w:rsidP="00AC0CF9">
      <w:pPr>
        <w:rPr>
          <w:color w:val="000000"/>
        </w:rPr>
      </w:pPr>
    </w:p>
    <w:p w14:paraId="068DE52C" w14:textId="77777777" w:rsidR="00420C57" w:rsidRPr="00AC0CF9" w:rsidRDefault="00AC0CF9">
      <w:r w:rsidRPr="00591023">
        <w:rPr>
          <w:rFonts w:hint="eastAsia"/>
          <w:color w:val="000000"/>
        </w:rPr>
        <w:t>注：質問がない場合は質問書の提出は不要です。</w:t>
      </w:r>
    </w:p>
    <w:sectPr w:rsidR="00420C57" w:rsidRPr="00AC0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826F" w14:textId="77777777" w:rsidR="00AC15BC" w:rsidRDefault="00AC15BC" w:rsidP="00AC15BC">
      <w:r>
        <w:separator/>
      </w:r>
    </w:p>
  </w:endnote>
  <w:endnote w:type="continuationSeparator" w:id="0">
    <w:p w14:paraId="587DF5AF" w14:textId="77777777" w:rsidR="00AC15BC" w:rsidRDefault="00AC15BC" w:rsidP="00AC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8ED2" w14:textId="77777777" w:rsidR="00AC15BC" w:rsidRDefault="00AC15BC" w:rsidP="00AC15BC">
      <w:r>
        <w:separator/>
      </w:r>
    </w:p>
  </w:footnote>
  <w:footnote w:type="continuationSeparator" w:id="0">
    <w:p w14:paraId="35CBBABC" w14:textId="77777777" w:rsidR="00AC15BC" w:rsidRDefault="00AC15BC" w:rsidP="00AC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F9"/>
    <w:rsid w:val="0005206C"/>
    <w:rsid w:val="000B0D8E"/>
    <w:rsid w:val="000C56EC"/>
    <w:rsid w:val="000D481E"/>
    <w:rsid w:val="000E3945"/>
    <w:rsid w:val="00420C57"/>
    <w:rsid w:val="00461CD2"/>
    <w:rsid w:val="00556395"/>
    <w:rsid w:val="00650BD8"/>
    <w:rsid w:val="00AC0CF9"/>
    <w:rsid w:val="00AC15BC"/>
    <w:rsid w:val="00B5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F34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CF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5BC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C1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5B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76</Characters>
  <DocSecurity>0</DocSecurity>
  <Lines>4</Lines>
  <Paragraphs>5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2023-06-14T06:45:00Z</dcterms:created>
  <dcterms:modified xsi:type="dcterms:W3CDTF">2025-04-11T09:18:00Z</dcterms:modified>
</cp:coreProperties>
</file>