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36146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79776FA0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76024BFA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5129A397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4575B5BE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4FCA045A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1415D1BB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241BAF07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55166CF1" w14:textId="04613406" w:rsidR="009B3E9D" w:rsidRDefault="00E91090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　　令和７年　２月　25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6024E2">
        <w:rPr>
          <w:rFonts w:ascii="ＭＳ 明朝" w:eastAsia="ＭＳ 明朝" w:hAnsi="Century" w:cs="Times New Roman" w:hint="eastAsia"/>
          <w:sz w:val="22"/>
          <w:u w:val="single"/>
        </w:rPr>
        <w:t xml:space="preserve">　各種調査企画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</w:p>
    <w:p w14:paraId="585E4BBE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149AEA44" w14:textId="77777777" w:rsidTr="00683184">
        <w:tc>
          <w:tcPr>
            <w:tcW w:w="461" w:type="dxa"/>
          </w:tcPr>
          <w:p w14:paraId="348C8AF8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0EBC28DC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3782E73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645932AF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1619E92E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7B133F35" w14:textId="77777777" w:rsidR="009B3E9D" w:rsidRPr="00337B8C" w:rsidRDefault="00E91090" w:rsidP="00E9109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C6CC89E" w14:textId="61A3D56B" w:rsidR="009B3E9D" w:rsidRPr="00337B8C" w:rsidRDefault="006024E2" w:rsidP="008877EA">
            <w:pPr>
              <w:rPr>
                <w:rFonts w:hAnsi="ＭＳ 明朝"/>
              </w:rPr>
            </w:pPr>
            <w:r>
              <w:rPr>
                <w:rFonts w:hint="eastAsia"/>
                <w:kern w:val="0"/>
              </w:rPr>
              <w:t>野毛山エリアの駐車場ニーズ調査委託</w:t>
            </w:r>
          </w:p>
        </w:tc>
      </w:tr>
      <w:tr w:rsidR="009B3E9D" w:rsidRPr="006A58CE" w14:paraId="5E2C1D79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4CFA42E2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37E4B3B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BD0391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79E33C7C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5D73822C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3355BC4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B25F2D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6AD31BEC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1D945B68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5F83701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06FC486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69F9CB96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3FE3255F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081D7213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CADFE1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2F0436D9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4FB8F840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2872286D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6188BCA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76B7845E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95E0EFE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253ACEE4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E85A4B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80C75B1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10BDB26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EE2FE19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719E6EF7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5C1FBC8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89117C8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14A341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6BD276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780AD64C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613F46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694D10A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624458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88B035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25B5E219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2CC1154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C5374F">
              <w:rPr>
                <w:rFonts w:hAnsi="ＭＳ 明朝" w:hint="eastAsia"/>
                <w:b/>
                <w:spacing w:val="89"/>
                <w:fitText w:val="960" w:id="-1822783231"/>
              </w:rPr>
              <w:t>担当</w:t>
            </w:r>
            <w:r w:rsidRPr="00C5374F">
              <w:rPr>
                <w:rFonts w:hAnsi="ＭＳ 明朝" w:hint="eastAsia"/>
                <w:b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79C196C2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2C1891D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1A4A3F87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4DAF9446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3D82E4C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77516E3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1FBF747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5A85665F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2D73E4A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216AC02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AD1B96B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AC31EE7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1D7A47D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AB53E4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622F59F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635A7B6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36FA783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77232206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19DD4A5A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597A1012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AC77747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1137B87C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1AD30C9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48D8553E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0C354A4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736FC65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22198A3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6552EA32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E4B0FA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0A360B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6024E2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6024E2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66C316E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01CB9638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38EF5C2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51B0064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68EDF37C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0BA2DB81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5FD7975B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7A4E983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343266D3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6024E2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6024E2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0C9F8C5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6CD66F46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7977BBE0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BE8FC" w14:textId="77777777" w:rsidR="00550053" w:rsidRDefault="00550053" w:rsidP="00550053">
      <w:r>
        <w:separator/>
      </w:r>
    </w:p>
  </w:endnote>
  <w:endnote w:type="continuationSeparator" w:id="0">
    <w:p w14:paraId="4E009766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F6C80" w14:textId="77777777" w:rsidR="00550053" w:rsidRDefault="00550053" w:rsidP="00550053">
      <w:r>
        <w:separator/>
      </w:r>
    </w:p>
  </w:footnote>
  <w:footnote w:type="continuationSeparator" w:id="0">
    <w:p w14:paraId="2905CA41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92A4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024E2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373C9"/>
    <w:rsid w:val="00A67BA1"/>
    <w:rsid w:val="00AD5618"/>
    <w:rsid w:val="00B50F60"/>
    <w:rsid w:val="00B71194"/>
    <w:rsid w:val="00BC6552"/>
    <w:rsid w:val="00C5374F"/>
    <w:rsid w:val="00CA796B"/>
    <w:rsid w:val="00D70563"/>
    <w:rsid w:val="00D8417A"/>
    <w:rsid w:val="00D84731"/>
    <w:rsid w:val="00DE6304"/>
    <w:rsid w:val="00E15603"/>
    <w:rsid w:val="00E17EDF"/>
    <w:rsid w:val="00E91090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2E5224C4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2021-03-18T05:36:00Z</cp:lastPrinted>
  <dcterms:created xsi:type="dcterms:W3CDTF">2025-01-16T06:34:00Z</dcterms:created>
  <dcterms:modified xsi:type="dcterms:W3CDTF">2025-02-14T00:46:00Z</dcterms:modified>
</cp:coreProperties>
</file>