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C26A6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7E7386F1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310CC72F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524224D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4E8B88D2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5A0CB5C8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34A69D29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76E8101F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3FBF7A7C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2FCABF63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101D18BA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474A504A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08F713FB" w14:textId="7984C1BC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AB2714" w:rsidRPr="00AB2714">
        <w:rPr>
          <w:rFonts w:hint="eastAsia"/>
          <w:u w:val="single"/>
        </w:rPr>
        <w:t>横浜市教育委員会事務局組織に係る調査分析業務委託</w:t>
      </w:r>
      <w:r w:rsidRPr="00A5524D">
        <w:rPr>
          <w:rFonts w:hint="eastAsia"/>
          <w:u w:val="single"/>
        </w:rPr>
        <w:t xml:space="preserve">　　　　　</w:t>
      </w:r>
    </w:p>
    <w:p w14:paraId="09C649A5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17040108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0FA84B54" w14:textId="3A66EA17" w:rsidR="00FD147F" w:rsidRPr="00A5524D" w:rsidRDefault="00B94DB7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B94DB7">
        <w:rPr>
          <w:rFonts w:hAnsi="ＭＳ 明朝" w:cs="MS-Mincho" w:hint="eastAsia"/>
          <w:kern w:val="0"/>
        </w:rPr>
        <w:t>種目「各種調査企画」</w:t>
      </w:r>
      <w:r>
        <w:rPr>
          <w:rFonts w:hAnsi="ＭＳ 明朝" w:cs="MS-Mincho" w:hint="eastAsia"/>
          <w:kern w:val="0"/>
        </w:rPr>
        <w:t>に該当又は類似する実績</w:t>
      </w:r>
      <w:r w:rsidR="00FD147F" w:rsidRPr="00A5524D">
        <w:rPr>
          <w:rFonts w:hAnsi="ＭＳ 明朝" w:cs="MS-Mincho" w:hint="eastAsia"/>
          <w:kern w:val="0"/>
        </w:rPr>
        <w:t>について、次のとおり委託業務経歴があります。</w:t>
      </w:r>
    </w:p>
    <w:p w14:paraId="465E8A91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289CA277" w14:textId="77777777" w:rsidTr="00B94DB7">
        <w:tc>
          <w:tcPr>
            <w:tcW w:w="1779" w:type="dxa"/>
            <w:vAlign w:val="center"/>
          </w:tcPr>
          <w:p w14:paraId="33F6A73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187A520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175" w:type="dxa"/>
            <w:vAlign w:val="center"/>
          </w:tcPr>
          <w:p w14:paraId="27A8ECD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130" w:type="dxa"/>
            <w:vAlign w:val="center"/>
          </w:tcPr>
          <w:p w14:paraId="169202D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80" w:type="dxa"/>
            <w:vAlign w:val="center"/>
          </w:tcPr>
          <w:p w14:paraId="7A82CD2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07068C4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544" w:type="dxa"/>
            <w:vAlign w:val="center"/>
          </w:tcPr>
          <w:p w14:paraId="2140FBC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5507D5A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7509E7B3" w14:textId="77777777" w:rsidTr="00B94DB7">
        <w:trPr>
          <w:trHeight w:val="1033"/>
        </w:trPr>
        <w:tc>
          <w:tcPr>
            <w:tcW w:w="1779" w:type="dxa"/>
            <w:vAlign w:val="center"/>
          </w:tcPr>
          <w:p w14:paraId="1C11828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6CA3476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764B7984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175" w:type="dxa"/>
            <w:vAlign w:val="center"/>
          </w:tcPr>
          <w:p w14:paraId="4881B75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3362435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5BBF35A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517B277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CA585C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B94DB7" w:rsidRPr="00A5524D" w14:paraId="621F411B" w14:textId="77777777" w:rsidTr="00B94DB7">
        <w:trPr>
          <w:trHeight w:val="1033"/>
        </w:trPr>
        <w:tc>
          <w:tcPr>
            <w:tcW w:w="1779" w:type="dxa"/>
            <w:vAlign w:val="center"/>
          </w:tcPr>
          <w:p w14:paraId="180AB817" w14:textId="77777777" w:rsidR="00B94DB7" w:rsidRPr="00A5524D" w:rsidRDefault="00B94DB7" w:rsidP="00B94DB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9BE3DDA" w14:textId="77777777" w:rsidR="00B94DB7" w:rsidRPr="00A5524D" w:rsidRDefault="00B94DB7" w:rsidP="00B94DB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72F6D08" w14:textId="0257A5B9" w:rsidR="00B94DB7" w:rsidRPr="00A5524D" w:rsidRDefault="00B94DB7" w:rsidP="00B94DB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75" w:type="dxa"/>
            <w:vAlign w:val="center"/>
          </w:tcPr>
          <w:p w14:paraId="2176C405" w14:textId="77777777" w:rsidR="00B94DB7" w:rsidRPr="00A5524D" w:rsidRDefault="00B94DB7" w:rsidP="00B94DB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644AADCF" w14:textId="77777777" w:rsidR="00B94DB7" w:rsidRPr="00A5524D" w:rsidRDefault="00B94DB7" w:rsidP="00B94DB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1FFACEAB" w14:textId="77777777" w:rsidR="00B94DB7" w:rsidRPr="00A5524D" w:rsidRDefault="00B94DB7" w:rsidP="00B94DB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1D57ED15" w14:textId="77777777" w:rsidR="00B94DB7" w:rsidRPr="00A5524D" w:rsidRDefault="00B94DB7" w:rsidP="00B94DB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41559B5" w14:textId="512EFA59" w:rsidR="00B94DB7" w:rsidRPr="00A5524D" w:rsidRDefault="00B94DB7" w:rsidP="00B94DB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B94DB7" w:rsidRPr="00A5524D" w14:paraId="220E2F66" w14:textId="77777777" w:rsidTr="00B94DB7">
        <w:trPr>
          <w:trHeight w:val="1033"/>
        </w:trPr>
        <w:tc>
          <w:tcPr>
            <w:tcW w:w="1779" w:type="dxa"/>
            <w:vAlign w:val="center"/>
          </w:tcPr>
          <w:p w14:paraId="6411862B" w14:textId="77777777" w:rsidR="00B94DB7" w:rsidRPr="00A5524D" w:rsidRDefault="00B94DB7" w:rsidP="00B94DB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7D5130C" w14:textId="77777777" w:rsidR="00B94DB7" w:rsidRPr="00A5524D" w:rsidRDefault="00B94DB7" w:rsidP="00B94DB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BD02012" w14:textId="5448846E" w:rsidR="00B94DB7" w:rsidRPr="00A5524D" w:rsidRDefault="00B94DB7" w:rsidP="00B94DB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75" w:type="dxa"/>
            <w:vAlign w:val="center"/>
          </w:tcPr>
          <w:p w14:paraId="0A6B3260" w14:textId="77777777" w:rsidR="00B94DB7" w:rsidRPr="00A5524D" w:rsidRDefault="00B94DB7" w:rsidP="00B94DB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4D784C90" w14:textId="77777777" w:rsidR="00B94DB7" w:rsidRPr="00A5524D" w:rsidRDefault="00B94DB7" w:rsidP="00B94DB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1B1E194A" w14:textId="77777777" w:rsidR="00B94DB7" w:rsidRPr="00A5524D" w:rsidRDefault="00B94DB7" w:rsidP="00B94DB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04E8ABB7" w14:textId="77777777" w:rsidR="00B94DB7" w:rsidRPr="00A5524D" w:rsidRDefault="00B94DB7" w:rsidP="00B94DB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791DE69" w14:textId="6D102DDF" w:rsidR="00B94DB7" w:rsidRPr="00A5524D" w:rsidRDefault="00B94DB7" w:rsidP="00B94DB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B94DB7" w:rsidRPr="00A5524D" w14:paraId="056EA8AC" w14:textId="77777777" w:rsidTr="00B94DB7">
        <w:trPr>
          <w:trHeight w:val="1033"/>
        </w:trPr>
        <w:tc>
          <w:tcPr>
            <w:tcW w:w="1779" w:type="dxa"/>
            <w:vAlign w:val="center"/>
          </w:tcPr>
          <w:p w14:paraId="7011089B" w14:textId="77777777" w:rsidR="00B94DB7" w:rsidRPr="00A5524D" w:rsidRDefault="00B94DB7" w:rsidP="00B94DB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49EBC9E" w14:textId="77777777" w:rsidR="00B94DB7" w:rsidRPr="00A5524D" w:rsidRDefault="00B94DB7" w:rsidP="00B94DB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58841014" w14:textId="48B6C168" w:rsidR="00B94DB7" w:rsidRPr="00A5524D" w:rsidRDefault="00B94DB7" w:rsidP="00B94DB7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75" w:type="dxa"/>
            <w:vAlign w:val="center"/>
          </w:tcPr>
          <w:p w14:paraId="5D69AD26" w14:textId="77777777" w:rsidR="00B94DB7" w:rsidRPr="00A5524D" w:rsidRDefault="00B94DB7" w:rsidP="00B94DB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3A247B7F" w14:textId="77777777" w:rsidR="00B94DB7" w:rsidRPr="00A5524D" w:rsidRDefault="00B94DB7" w:rsidP="00B94DB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24A2982C" w14:textId="77777777" w:rsidR="00B94DB7" w:rsidRPr="00A5524D" w:rsidRDefault="00B94DB7" w:rsidP="00B94DB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26267B9D" w14:textId="77777777" w:rsidR="00B94DB7" w:rsidRPr="00A5524D" w:rsidRDefault="00B94DB7" w:rsidP="00B94DB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CB48C15" w14:textId="2D60FECB" w:rsidR="00B94DB7" w:rsidRPr="00A5524D" w:rsidRDefault="00B94DB7" w:rsidP="00B94DB7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B94DB7" w:rsidRPr="00A5524D" w14:paraId="3F349586" w14:textId="77777777" w:rsidTr="00B94DB7">
        <w:trPr>
          <w:trHeight w:val="1033"/>
        </w:trPr>
        <w:tc>
          <w:tcPr>
            <w:tcW w:w="1779" w:type="dxa"/>
            <w:vAlign w:val="center"/>
          </w:tcPr>
          <w:p w14:paraId="5D436400" w14:textId="77777777" w:rsidR="00B94DB7" w:rsidRPr="00A5524D" w:rsidRDefault="00B94DB7" w:rsidP="00B94DB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D1B7388" w14:textId="77777777" w:rsidR="00B94DB7" w:rsidRPr="00A5524D" w:rsidRDefault="00B94DB7" w:rsidP="00B94DB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D6036FA" w14:textId="212C14AE" w:rsidR="00B94DB7" w:rsidRPr="00A5524D" w:rsidRDefault="00B94DB7" w:rsidP="00B94DB7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75" w:type="dxa"/>
            <w:vAlign w:val="center"/>
          </w:tcPr>
          <w:p w14:paraId="6F2A12FF" w14:textId="77777777" w:rsidR="00B94DB7" w:rsidRPr="00A5524D" w:rsidRDefault="00B94DB7" w:rsidP="00B94DB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3C27BC58" w14:textId="77777777" w:rsidR="00B94DB7" w:rsidRPr="00A5524D" w:rsidRDefault="00B94DB7" w:rsidP="00B94DB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5B71519C" w14:textId="77777777" w:rsidR="00B94DB7" w:rsidRPr="00A5524D" w:rsidRDefault="00B94DB7" w:rsidP="00B94DB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33221CD2" w14:textId="77777777" w:rsidR="00B94DB7" w:rsidRPr="00A5524D" w:rsidRDefault="00B94DB7" w:rsidP="00B94DB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554BF1E" w14:textId="3EB87450" w:rsidR="00B94DB7" w:rsidRPr="00A5524D" w:rsidRDefault="00B94DB7" w:rsidP="00B94DB7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153D19F3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6419341A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35F0A575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6C085570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16C2A506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44418A0E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215A21BD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6F15D" w14:textId="77777777" w:rsidR="00FD4CA5" w:rsidRDefault="00FD4CA5" w:rsidP="00642AD4">
      <w:r>
        <w:separator/>
      </w:r>
    </w:p>
  </w:endnote>
  <w:endnote w:type="continuationSeparator" w:id="0">
    <w:p w14:paraId="635443CA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D23A8" w14:textId="77777777" w:rsidR="00FD4CA5" w:rsidRDefault="00FD4CA5" w:rsidP="00642AD4">
      <w:r>
        <w:separator/>
      </w:r>
    </w:p>
  </w:footnote>
  <w:footnote w:type="continuationSeparator" w:id="0">
    <w:p w14:paraId="6C995EE6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2714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94DB7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BF96F24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宮内 裕貴</cp:lastModifiedBy>
  <cp:revision>3</cp:revision>
  <cp:lastPrinted>2007-04-05T00:05:00Z</cp:lastPrinted>
  <dcterms:created xsi:type="dcterms:W3CDTF">2025-02-17T01:54:00Z</dcterms:created>
  <dcterms:modified xsi:type="dcterms:W3CDTF">2025-02-17T02:38:00Z</dcterms:modified>
</cp:coreProperties>
</file>