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0038" w14:textId="4A78D003" w:rsidR="005E6C02" w:rsidRPr="00591023" w:rsidRDefault="00100063" w:rsidP="005E6C02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F513AA">
        <w:rPr>
          <w:rFonts w:hint="eastAsia"/>
          <w:color w:val="000000"/>
        </w:rPr>
        <w:t>10</w:t>
      </w:r>
      <w:r w:rsidR="005E6C02"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14:paraId="74853C75" w14:textId="77777777" w:rsidR="005E6C02" w:rsidRPr="00591023" w:rsidRDefault="005E6C02" w:rsidP="00145BF4">
      <w:pPr>
        <w:ind w:right="-18"/>
        <w:jc w:val="right"/>
        <w:rPr>
          <w:color w:val="000000"/>
        </w:rPr>
      </w:pPr>
      <w:r w:rsidRPr="00591023">
        <w:rPr>
          <w:rFonts w:hint="eastAsia"/>
          <w:color w:val="000000"/>
        </w:rPr>
        <w:t xml:space="preserve">　　　</w:t>
      </w:r>
      <w:r w:rsidR="00145BF4">
        <w:rPr>
          <w:rFonts w:hint="eastAsia"/>
          <w:color w:val="000000"/>
        </w:rPr>
        <w:t xml:space="preserve">令和　</w:t>
      </w:r>
      <w:r w:rsidRPr="00591023">
        <w:rPr>
          <w:rFonts w:hint="eastAsia"/>
          <w:color w:val="000000"/>
        </w:rPr>
        <w:t>年　月　日</w:t>
      </w:r>
    </w:p>
    <w:p w14:paraId="366D45B9" w14:textId="77777777" w:rsidR="005E6C02" w:rsidRPr="00591023" w:rsidRDefault="005E6C02" w:rsidP="005E6C02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19188F5E" w14:textId="77777777" w:rsidR="005E6C02" w:rsidRPr="00591023" w:rsidRDefault="005E6C02" w:rsidP="005E6C02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5E40D5B9" w14:textId="77777777" w:rsidR="005E6C02" w:rsidRPr="00591023" w:rsidRDefault="005E6C02" w:rsidP="005E6C02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5E6C02" w:rsidRPr="00591023" w14:paraId="2F8C81F0" w14:textId="77777777" w:rsidTr="00BF41CF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78540C78" w14:textId="77777777"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4B6F57DF" w14:textId="77777777"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098ADEA8" w14:textId="77777777"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3C61A2CA" w14:textId="77777777" w:rsidR="005E6C02" w:rsidRPr="00591023" w:rsidRDefault="005E6C02" w:rsidP="005E6C02">
      <w:pPr>
        <w:rPr>
          <w:color w:val="000000"/>
        </w:rPr>
      </w:pPr>
    </w:p>
    <w:p w14:paraId="08AEE79E" w14:textId="77777777" w:rsidR="00100063" w:rsidRPr="00100063" w:rsidRDefault="00100063" w:rsidP="00100063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辞　退　届</w:t>
      </w:r>
    </w:p>
    <w:p w14:paraId="38F84FC5" w14:textId="77777777" w:rsidR="00100063" w:rsidRDefault="00100063" w:rsidP="00100063">
      <w:pPr>
        <w:rPr>
          <w:color w:val="000000"/>
        </w:rPr>
      </w:pPr>
    </w:p>
    <w:p w14:paraId="29191B53" w14:textId="06E6FFF9" w:rsidR="00100063" w:rsidRDefault="00100063" w:rsidP="00100063">
      <w:pPr>
        <w:rPr>
          <w:color w:val="000000"/>
        </w:rPr>
      </w:pPr>
      <w:r>
        <w:rPr>
          <w:rFonts w:hint="eastAsia"/>
          <w:color w:val="000000"/>
        </w:rPr>
        <w:t xml:space="preserve">　横浜市が令和</w:t>
      </w:r>
      <w:r w:rsidR="00D3091D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年</w:t>
      </w:r>
      <w:r w:rsidR="00B445DA">
        <w:rPr>
          <w:rFonts w:hint="eastAsia"/>
          <w:color w:val="000000"/>
        </w:rPr>
        <w:t>９</w:t>
      </w:r>
      <w:r>
        <w:rPr>
          <w:rFonts w:hint="eastAsia"/>
          <w:color w:val="000000"/>
        </w:rPr>
        <w:t>月</w:t>
      </w:r>
      <w:r w:rsidR="00B445DA"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日に公募した横浜市学校用務員業務委託に係るプロポーザルに参加申込書を提出しましたが、下記の理由により辞退します。</w:t>
      </w:r>
    </w:p>
    <w:p w14:paraId="433A0210" w14:textId="77777777" w:rsidR="00100063" w:rsidRDefault="00100063" w:rsidP="00100063">
      <w:pPr>
        <w:rPr>
          <w:color w:val="000000"/>
        </w:rPr>
      </w:pPr>
    </w:p>
    <w:p w14:paraId="236E0185" w14:textId="77777777" w:rsidR="00100063" w:rsidRDefault="00100063" w:rsidP="00100063">
      <w:pPr>
        <w:rPr>
          <w:color w:val="000000"/>
        </w:rPr>
      </w:pPr>
      <w:r>
        <w:rPr>
          <w:rFonts w:hint="eastAsia"/>
          <w:color w:val="000000"/>
        </w:rPr>
        <w:t>１　辞退理由</w:t>
      </w:r>
    </w:p>
    <w:p w14:paraId="4E3D1FC3" w14:textId="77777777" w:rsidR="00100063" w:rsidRDefault="00100063" w:rsidP="00100063">
      <w:pPr>
        <w:rPr>
          <w:color w:val="000000"/>
        </w:rPr>
      </w:pPr>
    </w:p>
    <w:p w14:paraId="19F84A84" w14:textId="77777777" w:rsidR="00100063" w:rsidRDefault="00100063" w:rsidP="00100063">
      <w:pPr>
        <w:rPr>
          <w:color w:val="000000"/>
        </w:rPr>
      </w:pPr>
    </w:p>
    <w:p w14:paraId="654F7926" w14:textId="77777777" w:rsidR="00100063" w:rsidRDefault="00100063" w:rsidP="00100063">
      <w:pPr>
        <w:rPr>
          <w:color w:val="000000"/>
        </w:rPr>
      </w:pPr>
    </w:p>
    <w:p w14:paraId="34E7A6C9" w14:textId="77777777" w:rsidR="00100063" w:rsidRDefault="00100063" w:rsidP="00100063">
      <w:pPr>
        <w:rPr>
          <w:color w:val="000000"/>
        </w:rPr>
      </w:pPr>
    </w:p>
    <w:p w14:paraId="35F629CA" w14:textId="77777777" w:rsidR="00100063" w:rsidRDefault="00100063" w:rsidP="00100063">
      <w:pPr>
        <w:rPr>
          <w:color w:val="000000"/>
        </w:rPr>
      </w:pPr>
    </w:p>
    <w:p w14:paraId="3FADE9C6" w14:textId="77777777" w:rsidR="00100063" w:rsidRDefault="00100063" w:rsidP="00100063">
      <w:pPr>
        <w:rPr>
          <w:color w:val="000000"/>
        </w:rPr>
      </w:pPr>
    </w:p>
    <w:p w14:paraId="0DEE1E09" w14:textId="77777777" w:rsidR="00100063" w:rsidRDefault="00100063" w:rsidP="00100063">
      <w:pPr>
        <w:rPr>
          <w:color w:val="000000"/>
        </w:rPr>
      </w:pPr>
    </w:p>
    <w:p w14:paraId="0302EF3A" w14:textId="77777777" w:rsidR="00100063" w:rsidRDefault="00100063" w:rsidP="00100063">
      <w:pPr>
        <w:rPr>
          <w:color w:val="000000"/>
        </w:rPr>
      </w:pPr>
    </w:p>
    <w:p w14:paraId="22A04124" w14:textId="77777777" w:rsidR="00100063" w:rsidRDefault="00100063" w:rsidP="00100063">
      <w:pPr>
        <w:rPr>
          <w:color w:val="000000"/>
        </w:rPr>
      </w:pPr>
    </w:p>
    <w:p w14:paraId="78EFB6FA" w14:textId="77777777" w:rsidR="00100063" w:rsidRDefault="00100063" w:rsidP="00100063">
      <w:pPr>
        <w:rPr>
          <w:color w:val="000000"/>
        </w:rPr>
      </w:pPr>
    </w:p>
    <w:p w14:paraId="1F4B8ECE" w14:textId="77777777" w:rsidR="00100063" w:rsidRPr="00591023" w:rsidRDefault="00100063" w:rsidP="00100063">
      <w:pPr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09"/>
        <w:gridCol w:w="3909"/>
      </w:tblGrid>
      <w:tr w:rsidR="005E6C02" w:rsidRPr="00591023" w14:paraId="41D7A7A9" w14:textId="77777777" w:rsidTr="00BF41CF">
        <w:tc>
          <w:tcPr>
            <w:tcW w:w="6204" w:type="dxa"/>
            <w:gridSpan w:val="2"/>
          </w:tcPr>
          <w:p w14:paraId="30B24396" w14:textId="77777777" w:rsidR="005E6C02" w:rsidRPr="00591023" w:rsidRDefault="00563D09" w:rsidP="005E6C0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連絡担当者</w:t>
            </w:r>
          </w:p>
        </w:tc>
      </w:tr>
      <w:tr w:rsidR="005E6C02" w:rsidRPr="00591023" w14:paraId="2EB1A253" w14:textId="77777777" w:rsidTr="00BF41CF">
        <w:tc>
          <w:tcPr>
            <w:tcW w:w="1500" w:type="dxa"/>
          </w:tcPr>
          <w:p w14:paraId="0947D3E4" w14:textId="77777777"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23988EF9" w14:textId="77777777" w:rsidR="005E6C02" w:rsidRPr="00591023" w:rsidRDefault="005E6C02" w:rsidP="00BF41CF">
            <w:pPr>
              <w:rPr>
                <w:color w:val="000000"/>
              </w:rPr>
            </w:pPr>
          </w:p>
        </w:tc>
      </w:tr>
      <w:tr w:rsidR="005E6C02" w:rsidRPr="00591023" w14:paraId="05480C0F" w14:textId="77777777" w:rsidTr="00BF41CF">
        <w:tc>
          <w:tcPr>
            <w:tcW w:w="1500" w:type="dxa"/>
          </w:tcPr>
          <w:p w14:paraId="6FAD2902" w14:textId="77777777"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610B3047" w14:textId="77777777" w:rsidR="005E6C02" w:rsidRPr="00591023" w:rsidRDefault="005E6C02" w:rsidP="00BF41CF">
            <w:pPr>
              <w:rPr>
                <w:color w:val="000000"/>
              </w:rPr>
            </w:pPr>
          </w:p>
        </w:tc>
      </w:tr>
      <w:tr w:rsidR="005E6C02" w:rsidRPr="00591023" w14:paraId="51C8A216" w14:textId="77777777" w:rsidTr="00BF41CF">
        <w:tc>
          <w:tcPr>
            <w:tcW w:w="1500" w:type="dxa"/>
          </w:tcPr>
          <w:p w14:paraId="38033D05" w14:textId="77777777"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6F48AAAD" w14:textId="77777777" w:rsidR="005E6C02" w:rsidRPr="00591023" w:rsidRDefault="005E6C02" w:rsidP="00BF41CF">
            <w:pPr>
              <w:rPr>
                <w:color w:val="000000"/>
              </w:rPr>
            </w:pPr>
          </w:p>
        </w:tc>
      </w:tr>
      <w:tr w:rsidR="005E6C02" w:rsidRPr="00591023" w14:paraId="3D8C6F8F" w14:textId="77777777" w:rsidTr="00BF41CF">
        <w:tc>
          <w:tcPr>
            <w:tcW w:w="1500" w:type="dxa"/>
          </w:tcPr>
          <w:p w14:paraId="18FF0DEC" w14:textId="77777777" w:rsidR="005E6C02" w:rsidRPr="00591023" w:rsidRDefault="00E81A1B" w:rsidP="00BF41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Eメール</w:t>
            </w:r>
          </w:p>
        </w:tc>
        <w:tc>
          <w:tcPr>
            <w:tcW w:w="4704" w:type="dxa"/>
          </w:tcPr>
          <w:p w14:paraId="0BC5C7BE" w14:textId="77777777" w:rsidR="005E6C02" w:rsidRPr="00591023" w:rsidRDefault="005E6C02" w:rsidP="00BF41CF">
            <w:pPr>
              <w:rPr>
                <w:color w:val="000000"/>
              </w:rPr>
            </w:pPr>
          </w:p>
        </w:tc>
      </w:tr>
    </w:tbl>
    <w:p w14:paraId="4FA088E1" w14:textId="77777777" w:rsidR="005E6C02" w:rsidRPr="00591023" w:rsidRDefault="005E6C02" w:rsidP="005E6C02">
      <w:pPr>
        <w:rPr>
          <w:color w:val="000000"/>
        </w:rPr>
      </w:pPr>
    </w:p>
    <w:p w14:paraId="5CB007F6" w14:textId="77777777" w:rsidR="00BD1857" w:rsidRPr="005E6C02" w:rsidRDefault="00BD1857">
      <w:pPr>
        <w:rPr>
          <w:color w:val="000000"/>
        </w:rPr>
      </w:pPr>
    </w:p>
    <w:sectPr w:rsidR="00BD1857" w:rsidRPr="005E6C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C582" w14:textId="77777777" w:rsidR="00563D09" w:rsidRDefault="00563D09" w:rsidP="00563D09">
      <w:r>
        <w:separator/>
      </w:r>
    </w:p>
  </w:endnote>
  <w:endnote w:type="continuationSeparator" w:id="0">
    <w:p w14:paraId="05FBA757" w14:textId="77777777" w:rsidR="00563D09" w:rsidRDefault="00563D09" w:rsidP="0056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3115" w14:textId="77777777" w:rsidR="00563D09" w:rsidRDefault="00563D09" w:rsidP="00563D09">
      <w:r>
        <w:separator/>
      </w:r>
    </w:p>
  </w:footnote>
  <w:footnote w:type="continuationSeparator" w:id="0">
    <w:p w14:paraId="6E8B235F" w14:textId="77777777" w:rsidR="00563D09" w:rsidRDefault="00563D09" w:rsidP="0056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02"/>
    <w:rsid w:val="000C7F01"/>
    <w:rsid w:val="00100063"/>
    <w:rsid w:val="00145BF4"/>
    <w:rsid w:val="005415C1"/>
    <w:rsid w:val="00563D09"/>
    <w:rsid w:val="005E6C02"/>
    <w:rsid w:val="00616915"/>
    <w:rsid w:val="00977AF8"/>
    <w:rsid w:val="00B445DA"/>
    <w:rsid w:val="00B96B59"/>
    <w:rsid w:val="00BA7852"/>
    <w:rsid w:val="00BD1857"/>
    <w:rsid w:val="00D17BF4"/>
    <w:rsid w:val="00D3091D"/>
    <w:rsid w:val="00E81A1B"/>
    <w:rsid w:val="00E85DEB"/>
    <w:rsid w:val="00F513AA"/>
    <w:rsid w:val="00F8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C235C7"/>
  <w15:chartTrackingRefBased/>
  <w15:docId w15:val="{FB7E795F-ED09-4C07-94CF-6271FF99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C0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D09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63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D09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2021-05-10T07:55:00Z</dcterms:created>
  <dcterms:modified xsi:type="dcterms:W3CDTF">2025-09-03T10:39:00Z</dcterms:modified>
</cp:coreProperties>
</file>