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C02" w:rsidRPr="00591023" w:rsidRDefault="005415C1" w:rsidP="005E6C02">
      <w:pPr>
        <w:rPr>
          <w:color w:val="000000"/>
        </w:rPr>
      </w:pPr>
      <w:r>
        <w:rPr>
          <w:rFonts w:hint="eastAsia"/>
          <w:color w:val="000000"/>
        </w:rPr>
        <w:t>（様式２</w:t>
      </w:r>
      <w:r w:rsidR="005E6C02" w:rsidRPr="00591023">
        <w:rPr>
          <w:rFonts w:hint="eastAsia"/>
          <w:color w:val="000000"/>
        </w:rPr>
        <w:t xml:space="preserve">）　　　　　　　　　　　　　　　　　　　　　　　　</w:t>
      </w:r>
    </w:p>
    <w:p w:rsidR="005E6C02" w:rsidRPr="00591023" w:rsidRDefault="009D43DB" w:rsidP="005E6C02">
      <w:pPr>
        <w:ind w:right="-18" w:firstLineChars="3141" w:firstLine="6596"/>
        <w:rPr>
          <w:color w:val="000000"/>
        </w:rPr>
      </w:pPr>
      <w:r>
        <w:rPr>
          <w:rFonts w:hint="eastAsia"/>
          <w:color w:val="000000"/>
        </w:rPr>
        <w:t xml:space="preserve">　令和　</w:t>
      </w:r>
      <w:r w:rsidR="005E6C02" w:rsidRPr="00591023">
        <w:rPr>
          <w:rFonts w:hint="eastAsia"/>
          <w:color w:val="000000"/>
        </w:rPr>
        <w:t>年　月　日</w:t>
      </w:r>
    </w:p>
    <w:p w:rsidR="005E6C02" w:rsidRPr="00591023" w:rsidRDefault="005E6C02" w:rsidP="005E6C02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:rsidR="005E6C02" w:rsidRPr="00591023" w:rsidRDefault="005E6C02" w:rsidP="005E6C02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:rsidR="005E6C02" w:rsidRPr="00591023" w:rsidRDefault="005E6C02" w:rsidP="005E6C02">
      <w:pPr>
        <w:rPr>
          <w:color w:val="000000"/>
        </w:rPr>
      </w:pPr>
    </w:p>
    <w:p w:rsidR="005E6C02" w:rsidRPr="00591023" w:rsidRDefault="005E6C02" w:rsidP="005E6C02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5E6C02" w:rsidRPr="00591023" w:rsidTr="00BF41CF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5E6C02" w:rsidRPr="00591023" w:rsidRDefault="005E6C02" w:rsidP="00BF41CF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:rsidR="005E6C02" w:rsidRPr="00591023" w:rsidRDefault="005E6C02" w:rsidP="00BF41CF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:rsidR="005E6C02" w:rsidRPr="00591023" w:rsidRDefault="005E6C02" w:rsidP="00BF41CF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:rsidR="005E6C02" w:rsidRPr="00591023" w:rsidRDefault="005E6C02" w:rsidP="005E6C02">
      <w:pPr>
        <w:rPr>
          <w:color w:val="000000"/>
        </w:rPr>
      </w:pPr>
    </w:p>
    <w:p w:rsidR="005E6C02" w:rsidRPr="00591023" w:rsidRDefault="005E6C02" w:rsidP="005E6C02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:rsidR="005E6C02" w:rsidRPr="00591023" w:rsidRDefault="005E6C02" w:rsidP="005E6C02">
      <w:pPr>
        <w:rPr>
          <w:color w:val="000000"/>
        </w:rPr>
      </w:pPr>
    </w:p>
    <w:p w:rsidR="005E6C02" w:rsidRPr="00591023" w:rsidRDefault="009D43DB" w:rsidP="005E6C02">
      <w:pPr>
        <w:rPr>
          <w:color w:val="000000"/>
        </w:rPr>
      </w:pPr>
      <w:r>
        <w:rPr>
          <w:rFonts w:hint="eastAsia"/>
          <w:color w:val="000000"/>
        </w:rPr>
        <w:t xml:space="preserve">　横浜市学校用務員業務プロポーザルに応募するにあたり、以下の項目を質問します。</w:t>
      </w:r>
      <w:bookmarkStart w:id="0" w:name="_GoBack"/>
      <w:bookmarkEnd w:id="0"/>
    </w:p>
    <w:p w:rsidR="005E6C02" w:rsidRPr="00591023" w:rsidRDefault="005E6C02" w:rsidP="005E6C02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E6C02" w:rsidRPr="00591023" w:rsidTr="00BF41CF">
        <w:tc>
          <w:tcPr>
            <w:tcW w:w="9480" w:type="dxa"/>
          </w:tcPr>
          <w:p w:rsidR="005E6C02" w:rsidRPr="00591023" w:rsidRDefault="005E6C02" w:rsidP="00BF41CF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E6C02" w:rsidRPr="00591023" w:rsidTr="00BF41CF">
        <w:tc>
          <w:tcPr>
            <w:tcW w:w="9480" w:type="dxa"/>
          </w:tcPr>
          <w:p w:rsidR="005E6C02" w:rsidRPr="00591023" w:rsidRDefault="005E6C02" w:rsidP="00BF41CF">
            <w:pPr>
              <w:rPr>
                <w:color w:val="000000"/>
              </w:rPr>
            </w:pPr>
          </w:p>
          <w:p w:rsidR="005E6C02" w:rsidRPr="00591023" w:rsidRDefault="005E6C02" w:rsidP="00BF41CF">
            <w:pPr>
              <w:rPr>
                <w:color w:val="000000"/>
              </w:rPr>
            </w:pPr>
          </w:p>
          <w:p w:rsidR="005E6C02" w:rsidRPr="00591023" w:rsidRDefault="005E6C02" w:rsidP="00BF41CF">
            <w:pPr>
              <w:rPr>
                <w:color w:val="000000"/>
              </w:rPr>
            </w:pPr>
          </w:p>
          <w:p w:rsidR="005E6C02" w:rsidRPr="00591023" w:rsidRDefault="005E6C02" w:rsidP="00BF41CF">
            <w:pPr>
              <w:rPr>
                <w:color w:val="000000"/>
              </w:rPr>
            </w:pPr>
          </w:p>
          <w:p w:rsidR="005E6C02" w:rsidRPr="00591023" w:rsidRDefault="005E6C02" w:rsidP="00BF41CF">
            <w:pPr>
              <w:rPr>
                <w:color w:val="000000"/>
              </w:rPr>
            </w:pPr>
          </w:p>
          <w:p w:rsidR="005E6C02" w:rsidRPr="00591023" w:rsidRDefault="005E6C02" w:rsidP="00BF41CF">
            <w:pPr>
              <w:rPr>
                <w:color w:val="000000"/>
              </w:rPr>
            </w:pPr>
          </w:p>
          <w:p w:rsidR="005E6C02" w:rsidRPr="00591023" w:rsidRDefault="005E6C02" w:rsidP="00BF41CF">
            <w:pPr>
              <w:rPr>
                <w:color w:val="000000"/>
              </w:rPr>
            </w:pPr>
          </w:p>
          <w:p w:rsidR="005E6C02" w:rsidRPr="00591023" w:rsidRDefault="005E6C02" w:rsidP="00BF41CF">
            <w:pPr>
              <w:rPr>
                <w:color w:val="000000"/>
              </w:rPr>
            </w:pPr>
          </w:p>
          <w:p w:rsidR="005E6C02" w:rsidRPr="00591023" w:rsidRDefault="005E6C02" w:rsidP="00BF41CF">
            <w:pPr>
              <w:rPr>
                <w:color w:val="000000"/>
              </w:rPr>
            </w:pPr>
          </w:p>
          <w:p w:rsidR="005E6C02" w:rsidRPr="00591023" w:rsidRDefault="005E6C02" w:rsidP="00BF41CF">
            <w:pPr>
              <w:rPr>
                <w:color w:val="000000"/>
              </w:rPr>
            </w:pPr>
          </w:p>
          <w:p w:rsidR="005E6C02" w:rsidRPr="00591023" w:rsidRDefault="005E6C02" w:rsidP="00BF41CF">
            <w:pPr>
              <w:rPr>
                <w:color w:val="000000"/>
              </w:rPr>
            </w:pPr>
          </w:p>
          <w:p w:rsidR="005E6C02" w:rsidRPr="00591023" w:rsidRDefault="005E6C02" w:rsidP="00BF41CF">
            <w:pPr>
              <w:rPr>
                <w:color w:val="000000"/>
              </w:rPr>
            </w:pPr>
          </w:p>
          <w:p w:rsidR="005E6C02" w:rsidRPr="00591023" w:rsidRDefault="005E6C02" w:rsidP="00BF41CF">
            <w:pPr>
              <w:rPr>
                <w:color w:val="000000"/>
              </w:rPr>
            </w:pPr>
          </w:p>
        </w:tc>
      </w:tr>
    </w:tbl>
    <w:p w:rsidR="005E6C02" w:rsidRPr="00591023" w:rsidRDefault="005E6C02" w:rsidP="005E6C02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309"/>
        <w:gridCol w:w="3909"/>
      </w:tblGrid>
      <w:tr w:rsidR="005E6C02" w:rsidRPr="00591023" w:rsidTr="00BF41CF">
        <w:tc>
          <w:tcPr>
            <w:tcW w:w="6204" w:type="dxa"/>
            <w:gridSpan w:val="2"/>
          </w:tcPr>
          <w:p w:rsidR="005E6C02" w:rsidRPr="00591023" w:rsidRDefault="00563D09" w:rsidP="005E6C0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連絡担当者</w:t>
            </w:r>
          </w:p>
        </w:tc>
      </w:tr>
      <w:tr w:rsidR="005E6C02" w:rsidRPr="00591023" w:rsidTr="00BF41CF">
        <w:tc>
          <w:tcPr>
            <w:tcW w:w="1500" w:type="dxa"/>
          </w:tcPr>
          <w:p w:rsidR="005E6C02" w:rsidRPr="00591023" w:rsidRDefault="005E6C02" w:rsidP="00BF41CF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5E6C02" w:rsidRPr="00591023" w:rsidRDefault="005E6C02" w:rsidP="00BF41CF">
            <w:pPr>
              <w:rPr>
                <w:color w:val="000000"/>
              </w:rPr>
            </w:pPr>
          </w:p>
        </w:tc>
      </w:tr>
      <w:tr w:rsidR="005E6C02" w:rsidRPr="00591023" w:rsidTr="00BF41CF">
        <w:tc>
          <w:tcPr>
            <w:tcW w:w="1500" w:type="dxa"/>
          </w:tcPr>
          <w:p w:rsidR="005E6C02" w:rsidRPr="00591023" w:rsidRDefault="005E6C02" w:rsidP="00BF41CF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5E6C02" w:rsidRPr="00591023" w:rsidRDefault="005E6C02" w:rsidP="00BF41CF">
            <w:pPr>
              <w:rPr>
                <w:color w:val="000000"/>
              </w:rPr>
            </w:pPr>
          </w:p>
        </w:tc>
      </w:tr>
      <w:tr w:rsidR="005E6C02" w:rsidRPr="00591023" w:rsidTr="00BF41CF">
        <w:tc>
          <w:tcPr>
            <w:tcW w:w="1500" w:type="dxa"/>
          </w:tcPr>
          <w:p w:rsidR="005E6C02" w:rsidRPr="00591023" w:rsidRDefault="005E6C02" w:rsidP="00BF41CF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5E6C02" w:rsidRPr="00591023" w:rsidRDefault="005E6C02" w:rsidP="00BF41CF">
            <w:pPr>
              <w:rPr>
                <w:color w:val="000000"/>
              </w:rPr>
            </w:pPr>
          </w:p>
        </w:tc>
      </w:tr>
      <w:tr w:rsidR="005E6C02" w:rsidRPr="00591023" w:rsidTr="00BF41CF">
        <w:tc>
          <w:tcPr>
            <w:tcW w:w="1500" w:type="dxa"/>
          </w:tcPr>
          <w:p w:rsidR="005E6C02" w:rsidRPr="00591023" w:rsidRDefault="00E81A1B" w:rsidP="00BF41C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Eメール</w:t>
            </w:r>
          </w:p>
        </w:tc>
        <w:tc>
          <w:tcPr>
            <w:tcW w:w="4704" w:type="dxa"/>
          </w:tcPr>
          <w:p w:rsidR="005E6C02" w:rsidRPr="00591023" w:rsidRDefault="005E6C02" w:rsidP="00BF41CF">
            <w:pPr>
              <w:rPr>
                <w:color w:val="000000"/>
              </w:rPr>
            </w:pPr>
          </w:p>
        </w:tc>
      </w:tr>
    </w:tbl>
    <w:p w:rsidR="005E6C02" w:rsidRPr="00591023" w:rsidRDefault="005E6C02" w:rsidP="005E6C02">
      <w:pPr>
        <w:rPr>
          <w:color w:val="000000"/>
        </w:rPr>
      </w:pPr>
    </w:p>
    <w:p w:rsidR="00BD1857" w:rsidRPr="005E6C02" w:rsidRDefault="005E6C02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sectPr w:rsidR="00BD1857" w:rsidRPr="005E6C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D09" w:rsidRDefault="00563D09" w:rsidP="00563D09">
      <w:r>
        <w:separator/>
      </w:r>
    </w:p>
  </w:endnote>
  <w:endnote w:type="continuationSeparator" w:id="0">
    <w:p w:rsidR="00563D09" w:rsidRDefault="00563D09" w:rsidP="0056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D09" w:rsidRDefault="00563D09" w:rsidP="00563D09">
      <w:r>
        <w:separator/>
      </w:r>
    </w:p>
  </w:footnote>
  <w:footnote w:type="continuationSeparator" w:id="0">
    <w:p w:rsidR="00563D09" w:rsidRDefault="00563D09" w:rsidP="00563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02"/>
    <w:rsid w:val="005415C1"/>
    <w:rsid w:val="00563D09"/>
    <w:rsid w:val="005E6C02"/>
    <w:rsid w:val="009D43DB"/>
    <w:rsid w:val="00BD1857"/>
    <w:rsid w:val="00E81A1B"/>
    <w:rsid w:val="00E8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2EF502"/>
  <w15:chartTrackingRefBased/>
  <w15:docId w15:val="{FB7E795F-ED09-4C07-94CF-6271FF99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C0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D09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563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D09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2021-05-10T07:55:00Z</dcterms:created>
  <dcterms:modified xsi:type="dcterms:W3CDTF">2022-06-27T07:54:00Z</dcterms:modified>
</cp:coreProperties>
</file>