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DA6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B0BEDA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A9BF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21D6C8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DDA4D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ACF2C5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FAE0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E49E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953A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E4E60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B87C8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318D6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13A14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59B3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E5557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E459B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1F4D2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DEBC2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502B4F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51A0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745C3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3E58C2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84449A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83D860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B4BDC0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FA0257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EC9D74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055335C" w14:textId="5836421A" w:rsidR="00DB7E91" w:rsidRPr="0097494D" w:rsidRDefault="003C22B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都筑図書館等司書補助業務委託</w:t>
            </w:r>
          </w:p>
        </w:tc>
      </w:tr>
    </w:tbl>
    <w:p w14:paraId="3DCA26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F2BB9A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D3E2F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B7D19A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4EC09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2A8EDD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5AE3D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87F9CA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5B7FAD0" w14:textId="3C472A40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87D33">
        <w:rPr>
          <w:rFonts w:hint="eastAsia"/>
          <w:sz w:val="22"/>
        </w:rPr>
        <w:t>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1E1DC486" w14:textId="6458AE0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87D33">
        <w:rPr>
          <w:rFonts w:hint="eastAsia"/>
          <w:sz w:val="22"/>
        </w:rPr>
        <w:t>中央図書館企画運営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70913AE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B885" w14:textId="77777777" w:rsidR="001466A9" w:rsidRDefault="001466A9" w:rsidP="001466A9">
      <w:r>
        <w:separator/>
      </w:r>
    </w:p>
  </w:endnote>
  <w:endnote w:type="continuationSeparator" w:id="0">
    <w:p w14:paraId="46995D4E" w14:textId="77777777" w:rsidR="001466A9" w:rsidRDefault="001466A9" w:rsidP="0014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F1F3" w14:textId="77777777" w:rsidR="001466A9" w:rsidRDefault="001466A9" w:rsidP="001466A9">
      <w:r>
        <w:separator/>
      </w:r>
    </w:p>
  </w:footnote>
  <w:footnote w:type="continuationSeparator" w:id="0">
    <w:p w14:paraId="66666D37" w14:textId="77777777" w:rsidR="001466A9" w:rsidRDefault="001466A9" w:rsidP="0014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66A9"/>
    <w:rsid w:val="001E29C4"/>
    <w:rsid w:val="002262C8"/>
    <w:rsid w:val="0031206F"/>
    <w:rsid w:val="00317A95"/>
    <w:rsid w:val="00343A49"/>
    <w:rsid w:val="003C22B2"/>
    <w:rsid w:val="004F2153"/>
    <w:rsid w:val="00510AE5"/>
    <w:rsid w:val="00563D67"/>
    <w:rsid w:val="00606512"/>
    <w:rsid w:val="008204C6"/>
    <w:rsid w:val="00842B4F"/>
    <w:rsid w:val="008763E0"/>
    <w:rsid w:val="00887D33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458E0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6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6</cp:revision>
  <cp:lastPrinted>1899-12-31T15:00:00Z</cp:lastPrinted>
  <dcterms:created xsi:type="dcterms:W3CDTF">2024-09-27T02:21:00Z</dcterms:created>
  <dcterms:modified xsi:type="dcterms:W3CDTF">2024-11-08T01:24:00Z</dcterms:modified>
</cp:coreProperties>
</file>