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40B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89A27C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CF552C4" w14:textId="77777777" w:rsidR="00F538DE" w:rsidRPr="00C8013D" w:rsidRDefault="00C126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3A74EFA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31A102A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9EAEDD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028EB" w14:paraId="06F0296D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14B2BE4D" w14:textId="77777777"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83B531C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2A0978B5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4671DC51" w14:textId="77777777"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91DDF3A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5CE95FC4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486879EA" w14:textId="77777777"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B19EEC1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4E72322E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000BD393" w14:textId="77777777"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0C05B0F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544877E9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0DFBED20" w14:textId="77777777"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4C49302" w14:textId="77777777" w:rsidR="00F538DE" w:rsidRPr="006028EB" w:rsidRDefault="00F538DE">
            <w:pPr>
              <w:rPr>
                <w:sz w:val="24"/>
              </w:rPr>
            </w:pPr>
          </w:p>
        </w:tc>
      </w:tr>
    </w:tbl>
    <w:p w14:paraId="7B2D0AB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028EB" w14:paraId="37921770" w14:textId="77777777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A013653" w14:textId="77777777"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B8DBCD5" w14:textId="77777777" w:rsidR="00DB7E91" w:rsidRPr="006028EB" w:rsidRDefault="00956122" w:rsidP="006028EB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6028EB" w14:paraId="48EE2674" w14:textId="77777777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A99F86E" w14:textId="77777777"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FDC7E81" w14:textId="38A9649C" w:rsidR="00DB7E91" w:rsidRPr="006028EB" w:rsidRDefault="009659EA" w:rsidP="00257F7D">
            <w:pPr>
              <w:tabs>
                <w:tab w:val="left" w:pos="8820"/>
              </w:tabs>
              <w:rPr>
                <w:sz w:val="24"/>
              </w:rPr>
            </w:pPr>
            <w:r w:rsidRPr="009659EA">
              <w:rPr>
                <w:rFonts w:hint="eastAsia"/>
                <w:sz w:val="24"/>
              </w:rPr>
              <w:t>令和</w:t>
            </w:r>
            <w:r w:rsidR="00D37B89">
              <w:rPr>
                <w:rFonts w:hint="eastAsia"/>
                <w:sz w:val="24"/>
              </w:rPr>
              <w:t>７</w:t>
            </w:r>
            <w:r w:rsidRPr="009659EA">
              <w:rPr>
                <w:rFonts w:hint="eastAsia"/>
                <w:sz w:val="24"/>
              </w:rPr>
              <w:t>年度</w:t>
            </w:r>
            <w:r w:rsidR="001D2B42">
              <w:rPr>
                <w:rFonts w:hint="eastAsia"/>
                <w:sz w:val="24"/>
              </w:rPr>
              <w:t xml:space="preserve"> </w:t>
            </w:r>
            <w:r w:rsidR="001D2B42" w:rsidRPr="001D2B42">
              <w:rPr>
                <w:rFonts w:hint="eastAsia"/>
                <w:sz w:val="24"/>
              </w:rPr>
              <w:t>オンライン</w:t>
            </w:r>
            <w:r w:rsidR="001D2B42" w:rsidRPr="001D2B42">
              <w:rPr>
                <w:rFonts w:hint="eastAsia"/>
                <w:sz w:val="24"/>
              </w:rPr>
              <w:t>AET</w:t>
            </w:r>
            <w:r w:rsidR="001D2B42" w:rsidRPr="001D2B42">
              <w:rPr>
                <w:rFonts w:hint="eastAsia"/>
                <w:sz w:val="24"/>
              </w:rPr>
              <w:t>派遣業務委託</w:t>
            </w:r>
          </w:p>
        </w:tc>
      </w:tr>
    </w:tbl>
    <w:p w14:paraId="73461943" w14:textId="77777777" w:rsidR="004F2153" w:rsidRPr="00C126FB" w:rsidRDefault="004F2153" w:rsidP="004F2153">
      <w:pPr>
        <w:tabs>
          <w:tab w:val="left" w:pos="8820"/>
        </w:tabs>
        <w:rPr>
          <w:sz w:val="24"/>
        </w:rPr>
      </w:pPr>
    </w:p>
    <w:p w14:paraId="6344197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028EB" w14:paraId="541EE4AC" w14:textId="77777777" w:rsidTr="006028E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69213CB" w14:textId="77777777" w:rsidR="00F538DE" w:rsidRPr="006028EB" w:rsidRDefault="00DB7E91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D0E2E9B" w14:textId="77777777" w:rsidR="00F538DE" w:rsidRPr="006028EB" w:rsidRDefault="004F2153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028EB" w14:paraId="6BD43003" w14:textId="77777777" w:rsidTr="006028EB">
        <w:trPr>
          <w:trHeight w:val="6075"/>
        </w:trPr>
        <w:tc>
          <w:tcPr>
            <w:tcW w:w="2628" w:type="dxa"/>
            <w:shd w:val="clear" w:color="auto" w:fill="auto"/>
          </w:tcPr>
          <w:p w14:paraId="403777C5" w14:textId="77777777" w:rsidR="00F538DE" w:rsidRPr="006028EB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AFA9FE0" w14:textId="77777777" w:rsidR="00F538DE" w:rsidRPr="006028EB" w:rsidRDefault="00F538DE">
            <w:pPr>
              <w:rPr>
                <w:sz w:val="24"/>
              </w:rPr>
            </w:pPr>
          </w:p>
        </w:tc>
      </w:tr>
    </w:tbl>
    <w:p w14:paraId="4642C28C" w14:textId="011F0FA9" w:rsidR="00FB595E" w:rsidRDefault="004F2153" w:rsidP="00FB595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B595E">
        <w:rPr>
          <w:rFonts w:hint="eastAsia"/>
          <w:sz w:val="22"/>
        </w:rPr>
        <w:t>横浜市教育委員会事務局</w:t>
      </w:r>
      <w:r w:rsidR="001D2B42">
        <w:rPr>
          <w:rFonts w:hint="eastAsia"/>
          <w:sz w:val="22"/>
        </w:rPr>
        <w:t>学校経営支援課</w:t>
      </w:r>
      <w:r w:rsidR="0090135B">
        <w:rPr>
          <w:rFonts w:hint="eastAsia"/>
          <w:sz w:val="22"/>
        </w:rPr>
        <w:t>ま</w:t>
      </w:r>
      <w:r w:rsidR="00FB595E">
        <w:rPr>
          <w:rFonts w:hint="eastAsia"/>
          <w:sz w:val="22"/>
        </w:rPr>
        <w:t>で</w:t>
      </w:r>
      <w:r w:rsidR="00FB595E">
        <w:rPr>
          <w:rFonts w:hint="eastAsia"/>
          <w:sz w:val="22"/>
        </w:rPr>
        <w:t>E</w:t>
      </w:r>
      <w:r w:rsidR="00FB595E">
        <w:rPr>
          <w:rFonts w:hint="eastAsia"/>
          <w:sz w:val="22"/>
        </w:rPr>
        <w:t>メールにて送信すること。</w:t>
      </w:r>
    </w:p>
    <w:p w14:paraId="0A2E5E96" w14:textId="4C120662" w:rsidR="00317A95" w:rsidRPr="00317A95" w:rsidRDefault="00FB595E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なお、横浜市教育委員会事務局</w:t>
      </w:r>
      <w:r w:rsidR="001D2B42">
        <w:rPr>
          <w:rFonts w:hint="eastAsia"/>
          <w:sz w:val="22"/>
        </w:rPr>
        <w:t>学校経営支援課</w:t>
      </w:r>
      <w:r>
        <w:rPr>
          <w:rFonts w:hint="eastAsia"/>
          <w:sz w:val="22"/>
        </w:rPr>
        <w:t>へメールが送信されたかどうかの確認は、開封確認の要求等を利用し、それぞれで行うこと。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D030" w14:textId="77777777" w:rsidR="004E1518" w:rsidRDefault="004E1518" w:rsidP="00257F7D">
      <w:r>
        <w:separator/>
      </w:r>
    </w:p>
  </w:endnote>
  <w:endnote w:type="continuationSeparator" w:id="0">
    <w:p w14:paraId="004695BE" w14:textId="77777777" w:rsidR="004E1518" w:rsidRDefault="004E1518" w:rsidP="002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67190" w14:textId="77777777" w:rsidR="004E1518" w:rsidRDefault="004E1518" w:rsidP="00257F7D">
      <w:r>
        <w:separator/>
      </w:r>
    </w:p>
  </w:footnote>
  <w:footnote w:type="continuationSeparator" w:id="0">
    <w:p w14:paraId="7115BD7F" w14:textId="77777777" w:rsidR="004E1518" w:rsidRDefault="004E1518" w:rsidP="0025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D2B42"/>
    <w:rsid w:val="001E29C4"/>
    <w:rsid w:val="00257F7D"/>
    <w:rsid w:val="0031206F"/>
    <w:rsid w:val="00317A95"/>
    <w:rsid w:val="00343A49"/>
    <w:rsid w:val="004333D8"/>
    <w:rsid w:val="004E1518"/>
    <w:rsid w:val="004F2153"/>
    <w:rsid w:val="00563D67"/>
    <w:rsid w:val="006028EB"/>
    <w:rsid w:val="00660854"/>
    <w:rsid w:val="006A3392"/>
    <w:rsid w:val="008204C6"/>
    <w:rsid w:val="0090135B"/>
    <w:rsid w:val="00956122"/>
    <w:rsid w:val="009659EA"/>
    <w:rsid w:val="009B774C"/>
    <w:rsid w:val="00A43A53"/>
    <w:rsid w:val="00C126FB"/>
    <w:rsid w:val="00C13EDC"/>
    <w:rsid w:val="00C8013D"/>
    <w:rsid w:val="00CD7039"/>
    <w:rsid w:val="00D37B89"/>
    <w:rsid w:val="00DB7E91"/>
    <w:rsid w:val="00ED7B15"/>
    <w:rsid w:val="00F02F21"/>
    <w:rsid w:val="00F538DE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AA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57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7F7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57F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7F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2023-12-11T07:57:00Z</dcterms:created>
  <dcterms:modified xsi:type="dcterms:W3CDTF">2025-04-17T09:19:00Z</dcterms:modified>
</cp:coreProperties>
</file>