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1172" w14:textId="77777777" w:rsidR="00A96CF5" w:rsidRDefault="008F7334">
      <w:pPr>
        <w:pStyle w:val="a3"/>
        <w:spacing w:before="22"/>
        <w:ind w:left="220"/>
      </w:pPr>
      <w:r>
        <w:t>（</w:t>
      </w:r>
      <w:proofErr w:type="spellStart"/>
      <w:r>
        <w:t>様式</w:t>
      </w:r>
      <w:proofErr w:type="spellEnd"/>
      <w:r w:rsidR="00223D50">
        <w:rPr>
          <w:rFonts w:hint="eastAsia"/>
          <w:lang w:eastAsia="ja-JP"/>
        </w:rPr>
        <w:t>３</w:t>
      </w:r>
      <w:r w:rsidR="00077155">
        <w:t>）</w:t>
      </w:r>
    </w:p>
    <w:p w14:paraId="5B7125EB" w14:textId="77777777" w:rsidR="00A96CF5" w:rsidRDefault="00E46F3A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>令和</w:t>
      </w:r>
      <w:r w:rsidR="00077155">
        <w:tab/>
        <w:t>年</w:t>
      </w:r>
      <w:r w:rsidR="00077155">
        <w:tab/>
        <w:t>月</w:t>
      </w:r>
      <w:r w:rsidR="00077155">
        <w:tab/>
      </w:r>
      <w:r w:rsidR="00077155">
        <w:rPr>
          <w:spacing w:val="-1"/>
        </w:rPr>
        <w:t>日</w:t>
      </w:r>
    </w:p>
    <w:p w14:paraId="1EC88A9B" w14:textId="77777777" w:rsidR="00A96CF5" w:rsidRDefault="00A96CF5">
      <w:pPr>
        <w:pStyle w:val="a3"/>
        <w:rPr>
          <w:sz w:val="29"/>
        </w:rPr>
      </w:pPr>
    </w:p>
    <w:p w14:paraId="0E7A14CF" w14:textId="77777777"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14:paraId="7C7CFB06" w14:textId="77777777" w:rsidR="00A96CF5" w:rsidRDefault="00A96CF5">
      <w:pPr>
        <w:pStyle w:val="a3"/>
        <w:spacing w:before="11"/>
        <w:rPr>
          <w:sz w:val="28"/>
        </w:rPr>
      </w:pPr>
    </w:p>
    <w:p w14:paraId="61B70D5D" w14:textId="77777777"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14:paraId="4688901C" w14:textId="77777777"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商号又は名称代表者職氏名</w:t>
      </w:r>
    </w:p>
    <w:p w14:paraId="000D6E86" w14:textId="77777777" w:rsidR="00A96CF5" w:rsidRDefault="00A96CF5">
      <w:pPr>
        <w:pStyle w:val="a3"/>
        <w:rPr>
          <w:sz w:val="20"/>
          <w:lang w:eastAsia="ja-JP"/>
        </w:rPr>
      </w:pPr>
    </w:p>
    <w:p w14:paraId="1E55B0D2" w14:textId="77777777" w:rsidR="00A96CF5" w:rsidRDefault="00A96CF5">
      <w:pPr>
        <w:pStyle w:val="a3"/>
        <w:rPr>
          <w:sz w:val="20"/>
          <w:lang w:eastAsia="ja-JP"/>
        </w:rPr>
      </w:pPr>
    </w:p>
    <w:p w14:paraId="586D2D39" w14:textId="77777777" w:rsidR="00A96CF5" w:rsidRDefault="00A96CF5">
      <w:pPr>
        <w:pStyle w:val="a3"/>
        <w:spacing w:before="9"/>
        <w:rPr>
          <w:sz w:val="17"/>
          <w:lang w:eastAsia="ja-JP"/>
        </w:rPr>
      </w:pPr>
    </w:p>
    <w:p w14:paraId="6F6CCF60" w14:textId="77777777"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14:paraId="3C5C96C1" w14:textId="77777777" w:rsidR="00A96CF5" w:rsidRDefault="00A96CF5">
      <w:pPr>
        <w:pStyle w:val="a3"/>
        <w:rPr>
          <w:sz w:val="36"/>
          <w:lang w:eastAsia="ja-JP"/>
        </w:rPr>
      </w:pPr>
    </w:p>
    <w:p w14:paraId="47102DC6" w14:textId="77777777" w:rsidR="00A96CF5" w:rsidRDefault="00A96CF5">
      <w:pPr>
        <w:pStyle w:val="a3"/>
        <w:spacing w:before="2"/>
        <w:rPr>
          <w:sz w:val="30"/>
          <w:lang w:eastAsia="ja-JP"/>
        </w:rPr>
      </w:pPr>
    </w:p>
    <w:p w14:paraId="52B8DF98" w14:textId="10EEB7B6"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006863">
        <w:rPr>
          <w:rFonts w:asciiTheme="minorEastAsia" w:hAnsiTheme="minorEastAsia" w:hint="eastAsia"/>
          <w:lang w:eastAsia="ja-JP"/>
        </w:rPr>
        <w:t>令和</w:t>
      </w:r>
      <w:r w:rsidR="00670C0C">
        <w:rPr>
          <w:rFonts w:asciiTheme="minorEastAsia" w:hAnsiTheme="minorEastAsia" w:hint="eastAsia"/>
          <w:lang w:eastAsia="ja-JP"/>
        </w:rPr>
        <w:t>７</w:t>
      </w:r>
      <w:r w:rsidR="003F41B0">
        <w:rPr>
          <w:rFonts w:asciiTheme="minorEastAsia" w:hAnsiTheme="minorEastAsia" w:hint="eastAsia"/>
          <w:lang w:eastAsia="ja-JP"/>
        </w:rPr>
        <w:t xml:space="preserve">年度 </w:t>
      </w:r>
      <w:r w:rsidR="003F41B0" w:rsidRPr="00E03748">
        <w:rPr>
          <w:rFonts w:asciiTheme="minorEastAsia" w:hAnsiTheme="minorEastAsia" w:hint="eastAsia"/>
          <w:lang w:eastAsia="ja-JP"/>
        </w:rPr>
        <w:t>心理的な負担の程度を把握するための検査等</w:t>
      </w:r>
      <w:r w:rsidR="003F41B0" w:rsidRPr="00526A40">
        <w:rPr>
          <w:rFonts w:asciiTheme="minorEastAsia" w:hAnsiTheme="minorEastAsia" w:hint="eastAsia"/>
          <w:lang w:eastAsia="ja-JP"/>
        </w:rPr>
        <w:t>業務委託</w:t>
      </w:r>
    </w:p>
    <w:p w14:paraId="19669BD1" w14:textId="77777777" w:rsidR="00A96CF5" w:rsidRDefault="00B7080F">
      <w:pPr>
        <w:pStyle w:val="a3"/>
        <w:spacing w:before="3"/>
        <w:rPr>
          <w:sz w:val="27"/>
          <w:lang w:eastAsia="ja-JP"/>
        </w:rPr>
      </w:pPr>
      <w:r>
        <w:pict w14:anchorId="7B5EE598">
          <v:group id="_x0000_s1026" style="position:absolute;margin-left:48.35pt;margin-top:19.8pt;width:465.4pt;height:269.8pt;z-index:1048;mso-wrap-distance-left:0;mso-wrap-distance-right:0;mso-position-horizontal-relative:page" coordorigin="967,396" coordsize="9308,5396">
            <v:line id="_x0000_s1032" style="position:absolute" from="977,406" to="10265,406" strokeweight=".48pt"/>
            <v:line id="_x0000_s1031" style="position:absolute" from="977,761" to="10265,761" strokeweight=".48pt"/>
            <v:line id="_x0000_s1030" style="position:absolute" from="972,401" to="972,5787" strokeweight=".16969mm"/>
            <v:line id="_x0000_s1029" style="position:absolute" from="977,5782" to="10265,5782" strokeweight=".16969mm"/>
            <v:line id="_x0000_s1028" style="position:absolute" from="10270,401" to="10270,578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406;width:9298;height:356" filled="f" stroked="f">
              <v:textbox inset="0,0,0,0">
                <w:txbxContent>
                  <w:p w14:paraId="2194B0A3" w14:textId="77777777" w:rsidR="00A96CF5" w:rsidRDefault="00077155">
                    <w:pPr>
                      <w:tabs>
                        <w:tab w:val="left" w:pos="422"/>
                        <w:tab w:val="left" w:pos="842"/>
                        <w:tab w:val="left" w:pos="1262"/>
                      </w:tabs>
                      <w:spacing w:before="11"/>
                      <w:ind w:left="-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  <w:r>
                      <w:rPr>
                        <w:sz w:val="21"/>
                      </w:rPr>
                      <w:tab/>
                      <w:t>問</w:t>
                    </w:r>
                    <w:r>
                      <w:rPr>
                        <w:sz w:val="21"/>
                      </w:rPr>
                      <w:tab/>
                      <w:t>事</w:t>
                    </w:r>
                    <w:r>
                      <w:rPr>
                        <w:sz w:val="21"/>
                      </w:rPr>
                      <w:tab/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074735A" w14:textId="77777777" w:rsidR="00A96CF5" w:rsidRDefault="00A96CF5">
      <w:pPr>
        <w:pStyle w:val="a3"/>
        <w:spacing w:before="4"/>
        <w:rPr>
          <w:lang w:eastAsia="ja-JP"/>
        </w:rPr>
      </w:pPr>
    </w:p>
    <w:p w14:paraId="5E79EFAD" w14:textId="77777777" w:rsidR="00C62EB8" w:rsidRDefault="00C62EB8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</w:t>
      </w:r>
      <w:r>
        <w:rPr>
          <w:rFonts w:hint="eastAsia"/>
          <w:lang w:eastAsia="ja-JP"/>
        </w:rPr>
        <w:t>連絡担当者</w:t>
      </w:r>
      <w:r w:rsidR="00077155">
        <w:rPr>
          <w:lang w:eastAsia="ja-JP"/>
        </w:rPr>
        <w:t>】</w:t>
      </w:r>
    </w:p>
    <w:p w14:paraId="06ECB198" w14:textId="77777777" w:rsidR="00A96CF5" w:rsidRDefault="00C62EB8" w:rsidP="00C62EB8">
      <w:pPr>
        <w:pStyle w:val="a3"/>
        <w:spacing w:before="37" w:line="302" w:lineRule="auto"/>
        <w:ind w:left="4840" w:right="3899"/>
        <w:rPr>
          <w:lang w:eastAsia="ja-JP"/>
        </w:rPr>
      </w:pPr>
      <w:r>
        <w:rPr>
          <w:rFonts w:hint="eastAsia"/>
          <w:lang w:eastAsia="ja-JP"/>
        </w:rPr>
        <w:t>所属</w:t>
      </w:r>
    </w:p>
    <w:p w14:paraId="4165BD5B" w14:textId="77777777" w:rsidR="00C62EB8" w:rsidRDefault="00C62EB8">
      <w:pPr>
        <w:pStyle w:val="a3"/>
        <w:spacing w:before="13" w:line="321" w:lineRule="auto"/>
        <w:ind w:left="4840" w:right="4541"/>
        <w:jc w:val="both"/>
        <w:rPr>
          <w:lang w:eastAsia="ja-JP"/>
        </w:rPr>
      </w:pPr>
      <w:r>
        <w:rPr>
          <w:rFonts w:hint="eastAsia"/>
          <w:lang w:eastAsia="ja-JP"/>
        </w:rPr>
        <w:t>氏名</w:t>
      </w:r>
    </w:p>
    <w:p w14:paraId="771E1B2E" w14:textId="77777777"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14:paraId="5905ACB8" w14:textId="77777777" w:rsidR="00A96CF5" w:rsidRPr="005408B6" w:rsidRDefault="00077155">
      <w:pPr>
        <w:pStyle w:val="a3"/>
        <w:spacing w:before="6"/>
        <w:ind w:left="4233" w:right="4121"/>
        <w:jc w:val="center"/>
        <w:rPr>
          <w:rFonts w:asciiTheme="minorEastAsia" w:eastAsiaTheme="minorEastAsia" w:hAnsiTheme="minorEastAsia"/>
          <w:lang w:eastAsia="ja-JP"/>
        </w:rPr>
      </w:pPr>
      <w:r w:rsidRPr="005408B6">
        <w:rPr>
          <w:rFonts w:asciiTheme="minorEastAsia" w:eastAsiaTheme="minorEastAsia" w:hAnsiTheme="minorEastAsia"/>
          <w:lang w:eastAsia="ja-JP"/>
        </w:rPr>
        <w:t>E-mail</w:t>
      </w:r>
    </w:p>
    <w:p w14:paraId="49BFF62B" w14:textId="77777777"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14:paraId="6453BBF7" w14:textId="77777777"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F73E" w14:textId="77777777" w:rsidR="00FB4C02" w:rsidRDefault="00FB4C02" w:rsidP="00FB4C02">
      <w:r>
        <w:separator/>
      </w:r>
    </w:p>
  </w:endnote>
  <w:endnote w:type="continuationSeparator" w:id="0">
    <w:p w14:paraId="052F1133" w14:textId="77777777" w:rsidR="00FB4C02" w:rsidRDefault="00FB4C0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E385" w14:textId="77777777" w:rsidR="00FB4C02" w:rsidRDefault="00FB4C02" w:rsidP="00FB4C02">
      <w:r>
        <w:separator/>
      </w:r>
    </w:p>
  </w:footnote>
  <w:footnote w:type="continuationSeparator" w:id="0">
    <w:p w14:paraId="10BFEE2E" w14:textId="77777777" w:rsidR="00FB4C02" w:rsidRDefault="00FB4C0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CF5"/>
    <w:rsid w:val="00002DE5"/>
    <w:rsid w:val="00006863"/>
    <w:rsid w:val="00077155"/>
    <w:rsid w:val="000B39AF"/>
    <w:rsid w:val="00223D50"/>
    <w:rsid w:val="003F41B0"/>
    <w:rsid w:val="005408B6"/>
    <w:rsid w:val="00670C0C"/>
    <w:rsid w:val="00897DCE"/>
    <w:rsid w:val="008F7334"/>
    <w:rsid w:val="00A0533F"/>
    <w:rsid w:val="00A96CF5"/>
    <w:rsid w:val="00B7080F"/>
    <w:rsid w:val="00C05714"/>
    <w:rsid w:val="00C62EB8"/>
    <w:rsid w:val="00E46F3A"/>
    <w:rsid w:val="00E906E0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57C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E46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2025-01-14T04:13:00Z</dcterms:created>
  <dcterms:modified xsi:type="dcterms:W3CDTF">2025-01-14T04:13:00Z</dcterms:modified>
</cp:coreProperties>
</file>