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400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A63A16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B343AE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DC53A4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259F8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09D769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DB9A1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AB3E56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275B52F" w14:textId="4A29845A" w:rsidR="009B3E9D" w:rsidRDefault="00851CAB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AF6C14">
        <w:rPr>
          <w:rFonts w:ascii="ＭＳ 明朝" w:eastAsia="ＭＳ 明朝" w:hAnsi="Century" w:cs="Times New Roman" w:hint="eastAsia"/>
          <w:sz w:val="22"/>
          <w:u w:val="single"/>
        </w:rPr>
        <w:t>公表日　令和７年</w:t>
      </w:r>
      <w:r w:rsidR="00AF6C14" w:rsidRPr="00AF6C14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AF6C1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F6C14" w:rsidRPr="00AF6C14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9B3E9D" w:rsidRPr="00AF6C1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220AD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48B4881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EC213E0" w14:textId="77777777" w:rsidTr="00683184">
        <w:tc>
          <w:tcPr>
            <w:tcW w:w="461" w:type="dxa"/>
          </w:tcPr>
          <w:p w14:paraId="50D5C72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445F3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A8C987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926E305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68161F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C977E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DF720B" w14:textId="7A0FB326" w:rsidR="009B3E9D" w:rsidRPr="00537001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6A58CE" w14:paraId="3BC1C1D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3DFF42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1A77FD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1E07A5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130B469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335CFA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26B70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B7EDF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AFB7F1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485E2E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F5EB2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E1796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A7CD0A6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D46ABC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B38F43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FCE22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15D726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8F9D9AB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D51E0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420343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27FD3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67F0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38E27C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ED68C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DA694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0666D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A53FD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3FBB29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F995BC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61E01F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DFB3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E4862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16BBBA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FEAFE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AE3BF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3EEB2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D076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BB5399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0A82D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12B5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12B5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74AE43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214DD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2FC4A0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26ECD3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C47B4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B9E54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9E8F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3C865E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3B0D39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B355D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F2476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AAB4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5409AB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9FB0D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4AE0E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A3D91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6CB030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A7CDAB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2DE7B5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C2F681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1B8206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FBEF8A9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C5659E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6D27AC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7C43CD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E5F3EA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6F457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66B33A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3BDF6F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9B8628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86D1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86D1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1A8DE7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3465E6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9A95E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1AA26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79E3A8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C37C9D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967122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DA0321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AF722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86D1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86D1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6BC1B1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2310843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E16C9DC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7D47" w14:textId="77777777" w:rsidR="00550053" w:rsidRDefault="00550053" w:rsidP="00550053">
      <w:r>
        <w:separator/>
      </w:r>
    </w:p>
  </w:endnote>
  <w:endnote w:type="continuationSeparator" w:id="0">
    <w:p w14:paraId="462FBD2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B664" w14:textId="77777777" w:rsidR="00550053" w:rsidRDefault="00550053" w:rsidP="00550053">
      <w:r>
        <w:separator/>
      </w:r>
    </w:p>
  </w:footnote>
  <w:footnote w:type="continuationSeparator" w:id="0">
    <w:p w14:paraId="47CF725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4E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6A5D"/>
    <w:rsid w:val="000542C8"/>
    <w:rsid w:val="00063291"/>
    <w:rsid w:val="00077A8E"/>
    <w:rsid w:val="000F1CB1"/>
    <w:rsid w:val="00112B5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37001"/>
    <w:rsid w:val="00550053"/>
    <w:rsid w:val="00572A9E"/>
    <w:rsid w:val="0064384E"/>
    <w:rsid w:val="006A58CE"/>
    <w:rsid w:val="006C3C9C"/>
    <w:rsid w:val="006F165A"/>
    <w:rsid w:val="006F37A3"/>
    <w:rsid w:val="00786D1A"/>
    <w:rsid w:val="007E32AC"/>
    <w:rsid w:val="008220AD"/>
    <w:rsid w:val="00851CAB"/>
    <w:rsid w:val="008B79D6"/>
    <w:rsid w:val="009148C9"/>
    <w:rsid w:val="009B3E9D"/>
    <w:rsid w:val="009F0E72"/>
    <w:rsid w:val="00A11B54"/>
    <w:rsid w:val="00A67BA1"/>
    <w:rsid w:val="00AD5618"/>
    <w:rsid w:val="00AD6C9A"/>
    <w:rsid w:val="00AF6C14"/>
    <w:rsid w:val="00B50F60"/>
    <w:rsid w:val="00B71194"/>
    <w:rsid w:val="00BB0F05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3998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2025-08-28T08:31:00Z</dcterms:created>
  <dcterms:modified xsi:type="dcterms:W3CDTF">2025-08-28T08:31:00Z</dcterms:modified>
</cp:coreProperties>
</file>