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D792" w14:textId="77777777"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14:paraId="3CDEE743" w14:textId="4866F95A"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14:paraId="4E5ACC68" w14:textId="77777777"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0C608E2C" w14:textId="77777777" w:rsidR="002F322C" w:rsidRPr="00BC52E7" w:rsidRDefault="002F322C" w:rsidP="00510461">
      <w:pPr>
        <w:kinsoku w:val="0"/>
        <w:overflowPunct w:val="0"/>
        <w:autoSpaceDE w:val="0"/>
        <w:autoSpaceDN w:val="0"/>
      </w:pPr>
    </w:p>
    <w:p w14:paraId="6F3AE009" w14:textId="77777777"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14:paraId="40B19FFF" w14:textId="77777777" w:rsidR="0009212D" w:rsidRDefault="0009212D" w:rsidP="00510461">
      <w:pPr>
        <w:kinsoku w:val="0"/>
        <w:overflowPunct w:val="0"/>
        <w:autoSpaceDE w:val="0"/>
        <w:autoSpaceDN w:val="0"/>
      </w:pPr>
    </w:p>
    <w:p w14:paraId="7953D4AC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14:paraId="2012BEED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14:paraId="0A334811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6C606FF7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14:paraId="4AB454FC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032D23F0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14:paraId="75C8603D" w14:textId="77777777"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2320EAE4" w14:textId="77777777"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14:paraId="40DFF86E" w14:textId="77777777"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14:paraId="6B4A785D" w14:textId="77777777"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22F870E9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30106E7E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016B9512" w14:textId="77777777"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174276FC" w14:textId="77777777"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6BDB51CD" w14:textId="77777777"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7DE09EA" w14:textId="4E80061F"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6A0986">
        <w:rPr>
          <w:rFonts w:hint="eastAsia"/>
          <w:u w:val="single"/>
        </w:rPr>
        <w:t>７</w:t>
      </w:r>
      <w:r w:rsidR="00420F0B">
        <w:rPr>
          <w:rFonts w:hint="eastAsia"/>
          <w:u w:val="single"/>
        </w:rPr>
        <w:t>年</w:t>
      </w:r>
      <w:r w:rsidR="00930B78">
        <w:rPr>
          <w:rFonts w:hint="eastAsia"/>
          <w:u w:val="single"/>
        </w:rPr>
        <w:t>11</w:t>
      </w:r>
      <w:r w:rsidRPr="00A6426C">
        <w:rPr>
          <w:rFonts w:hint="eastAsia"/>
          <w:u w:val="single"/>
        </w:rPr>
        <w:t>月</w:t>
      </w:r>
      <w:r w:rsidR="00930B78">
        <w:rPr>
          <w:rFonts w:hint="eastAsia"/>
          <w:u w:val="single"/>
        </w:rPr>
        <w:t>５</w:t>
      </w:r>
      <w:r w:rsidR="00ED7A57">
        <w:rPr>
          <w:rFonts w:hint="eastAsia"/>
          <w:u w:val="single"/>
        </w:rPr>
        <w:t>日</w:t>
      </w:r>
      <w:r w:rsidR="00586BA4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586BA4">
        <w:rPr>
          <w:rFonts w:hint="eastAsia"/>
          <w:u w:val="single"/>
        </w:rPr>
        <w:t xml:space="preserve">　</w:t>
      </w:r>
      <w:r w:rsidR="00930B78" w:rsidRPr="00930B78">
        <w:rPr>
          <w:rFonts w:hint="eastAsia"/>
          <w:u w:val="single"/>
        </w:rPr>
        <w:t>マイクロ写真・航空</w:t>
      </w:r>
      <w:r w:rsidR="00930B78">
        <w:rPr>
          <w:rFonts w:hint="eastAsia"/>
          <w:u w:val="single"/>
        </w:rPr>
        <w:t>写真</w:t>
      </w:r>
      <w:r w:rsidR="00586BA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</w:t>
      </w:r>
    </w:p>
    <w:p w14:paraId="7C2F2F8B" w14:textId="77777777"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14:paraId="393FEA06" w14:textId="6F52DF85"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930B78" w:rsidRPr="00930B78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横浜港内航空撮影記録業務委託</w:t>
      </w:r>
      <w:r w:rsidR="00B60655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　　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14:paraId="6401ABD7" w14:textId="77777777"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14:paraId="2F2A31C5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14:paraId="2BA0EEF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0C4242B" w14:textId="77777777"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F678D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4F678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FAC31AD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14:paraId="0BFAB290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550A3691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57FB68F8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F6CEA1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1DCD7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20298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2B79FE75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03DC3F1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36DADE6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5282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D1FA3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539EDEAA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0223919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99430F5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26F33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4D1EA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6F6B3D8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0D0F75A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4F678D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4F678D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ADF822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1249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4BD31F15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0023668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9218C87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9136D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B128B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7F1C314C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7D5C587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BBE13E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CF0F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74638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4CE26D26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779C3455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E90874E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A3A0DD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5F1CD9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14:paraId="25822D1D" w14:textId="77777777"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E097101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14:paraId="1B40E112" w14:textId="77777777"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0741BD" w14:textId="77777777"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6871AD19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C0A962F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14:paraId="6D307DCF" w14:textId="77777777"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14:paraId="78576E66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14:paraId="27139BE2" w14:textId="77777777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14:paraId="4D33372A" w14:textId="77777777"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0D826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14:paraId="3F512560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14:paraId="03218849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64FF5E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49A9A95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14:paraId="2A2907EB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14:paraId="5914B251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875F7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20AC0A5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14:paraId="031639BA" w14:textId="77777777"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06B140EF" w14:textId="77777777"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14:paraId="6159E084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0A09C5AE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3F15CD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4F678D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4F678D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14:paraId="4D8423A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14:paraId="50071007" w14:textId="77777777"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19E8" w14:textId="77777777" w:rsidR="006A2EFA" w:rsidRDefault="006A2EFA" w:rsidP="00707B64">
      <w:r>
        <w:separator/>
      </w:r>
    </w:p>
  </w:endnote>
  <w:endnote w:type="continuationSeparator" w:id="0">
    <w:p w14:paraId="38CBEFDB" w14:textId="77777777"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C1D9" w14:textId="77777777" w:rsidR="006A2EFA" w:rsidRDefault="006A2EFA" w:rsidP="00707B64">
      <w:r>
        <w:separator/>
      </w:r>
    </w:p>
  </w:footnote>
  <w:footnote w:type="continuationSeparator" w:id="0">
    <w:p w14:paraId="50AB6317" w14:textId="77777777"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16980147">
    <w:abstractNumId w:val="0"/>
  </w:num>
  <w:num w:numId="2" w16cid:durableId="830557999">
    <w:abstractNumId w:val="3"/>
  </w:num>
  <w:num w:numId="3" w16cid:durableId="1706712863">
    <w:abstractNumId w:val="1"/>
  </w:num>
  <w:num w:numId="4" w16cid:durableId="211038322">
    <w:abstractNumId w:val="4"/>
  </w:num>
  <w:num w:numId="5" w16cid:durableId="70117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57F5"/>
    <w:rsid w:val="000122B1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33A2A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1A69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780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352B5"/>
    <w:rsid w:val="00352E97"/>
    <w:rsid w:val="00353761"/>
    <w:rsid w:val="00364625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23FC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E743A"/>
    <w:rsid w:val="004F4BCC"/>
    <w:rsid w:val="004F678D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86BA4"/>
    <w:rsid w:val="00587C55"/>
    <w:rsid w:val="0059295D"/>
    <w:rsid w:val="005A3307"/>
    <w:rsid w:val="005A3D34"/>
    <w:rsid w:val="005A6576"/>
    <w:rsid w:val="005B09CD"/>
    <w:rsid w:val="005B29B3"/>
    <w:rsid w:val="005C4484"/>
    <w:rsid w:val="005C6B7C"/>
    <w:rsid w:val="005C7C31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455A"/>
    <w:rsid w:val="00686E89"/>
    <w:rsid w:val="00695C6F"/>
    <w:rsid w:val="006A0986"/>
    <w:rsid w:val="006A2EFA"/>
    <w:rsid w:val="006A79E8"/>
    <w:rsid w:val="006B50AE"/>
    <w:rsid w:val="006B6239"/>
    <w:rsid w:val="006C14DD"/>
    <w:rsid w:val="006C52DC"/>
    <w:rsid w:val="006D78A5"/>
    <w:rsid w:val="006F3FEA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536D8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0B78"/>
    <w:rsid w:val="0093182E"/>
    <w:rsid w:val="00933684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35B4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223E4"/>
    <w:rsid w:val="00B300BA"/>
    <w:rsid w:val="00B33A2D"/>
    <w:rsid w:val="00B43ACB"/>
    <w:rsid w:val="00B45214"/>
    <w:rsid w:val="00B470BD"/>
    <w:rsid w:val="00B507A9"/>
    <w:rsid w:val="00B60655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3AC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599</Characters>
  <Application>Microsoft Office Word</Application>
  <DocSecurity>0</DocSecurity>
  <Lines>4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2025-10-29T02:21:00Z</dcterms:created>
  <dcterms:modified xsi:type="dcterms:W3CDTF">2025-10-29T02:21:00Z</dcterms:modified>
</cp:coreProperties>
</file>