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4AF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F8305B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7E9CAA" w14:textId="233E0FC2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</w:t>
      </w:r>
      <w:r w:rsidR="003C7DC2">
        <w:rPr>
          <w:rFonts w:cs="ＭＳ 明朝" w:hint="eastAsia"/>
          <w:sz w:val="20"/>
          <w:szCs w:val="28"/>
        </w:rPr>
        <w:t>令和７年</w:t>
      </w:r>
      <w:r w:rsidR="00F55161">
        <w:rPr>
          <w:rFonts w:cs="ＭＳ 明朝" w:hint="eastAsia"/>
          <w:sz w:val="20"/>
          <w:szCs w:val="28"/>
        </w:rPr>
        <w:t>６</w:t>
      </w:r>
      <w:r w:rsidR="003C7DC2">
        <w:rPr>
          <w:rFonts w:cs="ＭＳ 明朝" w:hint="eastAsia"/>
          <w:sz w:val="20"/>
          <w:szCs w:val="28"/>
        </w:rPr>
        <w:t>月</w:t>
      </w:r>
      <w:r w:rsidR="00F55161">
        <w:rPr>
          <w:rFonts w:cs="ＭＳ 明朝" w:hint="eastAsia"/>
          <w:sz w:val="20"/>
          <w:szCs w:val="28"/>
        </w:rPr>
        <w:t>２</w:t>
      </w:r>
      <w:r w:rsidRPr="00BA307F">
        <w:rPr>
          <w:rFonts w:cs="ＭＳ 明朝" w:hint="eastAsia"/>
          <w:sz w:val="20"/>
          <w:szCs w:val="28"/>
        </w:rPr>
        <w:t>日</w:t>
      </w:r>
    </w:p>
    <w:p w14:paraId="044CEA2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C0473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C79E44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37279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DF6EE1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518326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52A20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91E2BF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AB8503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8E178" w14:textId="77777777" w:rsidR="00B14F31" w:rsidRPr="00816A1F" w:rsidRDefault="00B14F31" w:rsidP="00D93A30">
            <w:pPr>
              <w:spacing w:line="334" w:lineRule="atLeast"/>
            </w:pPr>
          </w:p>
          <w:p w14:paraId="2F3E8A6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50EBD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47436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644A1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77A7F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89F2A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42E9E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817AF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1565A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E3C5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50BC2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21517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4037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94D7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71AA6B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7A234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CA742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B35E3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7336F3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3EE3D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6B71B1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977B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35D592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32AF1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673275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BE9A57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D7CD5F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92A210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3040F1E4" w14:textId="77777777" w:rsidR="00B14F31" w:rsidRPr="00BC6646" w:rsidRDefault="00B14F31" w:rsidP="00DC2ECB">
      <w:pPr>
        <w:rPr>
          <w:spacing w:val="4"/>
          <w:sz w:val="18"/>
        </w:rPr>
      </w:pPr>
    </w:p>
    <w:p w14:paraId="468C7917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160E493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D1B7F0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528FF4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2E3E96E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C7F174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2ACAB01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684B20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0D656A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C73B4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3A013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4E50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71D0A4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BAD928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DB076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B8DE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38EE5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07F46B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0200AE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84E1F5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81569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77A19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75EF7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C9D0E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3289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3289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25FD44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15FB38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408502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A70354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B9D2D1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D981D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567D0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B3EA1B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DF819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EC81D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3ED32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3841B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A60963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CCEA9D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569E8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0BAF4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51012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2C2FB1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D27C9A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A6F976E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61144A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F83B7D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B31D3D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1995D7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3A4519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342D397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1DAC4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0BBE59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364209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6DC56D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5BC0B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01626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22880A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BD7410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DFC5D9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59EF10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D9243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F46E03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150E6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6F26C5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BE612F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735A4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5516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5516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85A9AD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D34123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1AB871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C69952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5623" w14:textId="77777777" w:rsidR="00175651" w:rsidRDefault="00175651" w:rsidP="00F158ED">
      <w:r>
        <w:separator/>
      </w:r>
    </w:p>
  </w:endnote>
  <w:endnote w:type="continuationSeparator" w:id="0">
    <w:p w14:paraId="499EB77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F9DD" w14:textId="77777777" w:rsidR="00175651" w:rsidRDefault="00175651" w:rsidP="00F158ED">
      <w:r>
        <w:separator/>
      </w:r>
    </w:p>
  </w:footnote>
  <w:footnote w:type="continuationSeparator" w:id="0">
    <w:p w14:paraId="7EC8FC4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C58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C7DC2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3620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89B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5161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F28A4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DEA7-51DC-4761-993E-0B97C9D7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875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谷口 遥輝</cp:lastModifiedBy>
  <cp:revision>5</cp:revision>
  <cp:lastPrinted>2021-03-23T00:58:00Z</cp:lastPrinted>
  <dcterms:created xsi:type="dcterms:W3CDTF">2025-04-11T04:41:00Z</dcterms:created>
  <dcterms:modified xsi:type="dcterms:W3CDTF">2025-05-12T12:10:00Z</dcterms:modified>
</cp:coreProperties>
</file>