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B8D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2A622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20524E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A66640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5172DE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54942A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0B3139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8EAF9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AF269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8BF5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1038BF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01CF26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383860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167E66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A002B2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25AB5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7B989B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3E617A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F4B98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2B34C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9954A2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235E01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6B54D2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7E283B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E491AD" w14:textId="114AA94E" w:rsidR="00DB7E91" w:rsidRPr="0097494D" w:rsidRDefault="0067461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4F0F5D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45E7B1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A4B643" w14:textId="6FA89E57" w:rsidR="00DB7E91" w:rsidRPr="0097494D" w:rsidRDefault="00674619" w:rsidP="0097494D">
            <w:pPr>
              <w:tabs>
                <w:tab w:val="left" w:pos="8820"/>
              </w:tabs>
              <w:rPr>
                <w:sz w:val="24"/>
              </w:rPr>
            </w:pPr>
            <w:r w:rsidRPr="00674619">
              <w:rPr>
                <w:rFonts w:hint="eastAsia"/>
                <w:sz w:val="24"/>
              </w:rPr>
              <w:t>小学生を対象とした国際平和学習プログラム業務委託</w:t>
            </w:r>
          </w:p>
        </w:tc>
      </w:tr>
    </w:tbl>
    <w:p w14:paraId="4B1325B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89AF9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D6FA20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50850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80CC85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391D6B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EA7C54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4718D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1B33BDB" w14:textId="56478AD4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AD49" w14:textId="77777777" w:rsidR="00674619" w:rsidRDefault="00674619" w:rsidP="00674619">
      <w:r>
        <w:separator/>
      </w:r>
    </w:p>
  </w:endnote>
  <w:endnote w:type="continuationSeparator" w:id="0">
    <w:p w14:paraId="3D21D24D" w14:textId="77777777" w:rsidR="00674619" w:rsidRDefault="00674619" w:rsidP="006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1B72" w14:textId="77777777" w:rsidR="00674619" w:rsidRDefault="00674619" w:rsidP="00674619">
      <w:r>
        <w:separator/>
      </w:r>
    </w:p>
  </w:footnote>
  <w:footnote w:type="continuationSeparator" w:id="0">
    <w:p w14:paraId="6AC65F6D" w14:textId="77777777" w:rsidR="00674619" w:rsidRDefault="00674619" w:rsidP="0067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74619"/>
    <w:rsid w:val="008204C6"/>
    <w:rsid w:val="008763E0"/>
    <w:rsid w:val="0097494D"/>
    <w:rsid w:val="00A226A7"/>
    <w:rsid w:val="00A43A53"/>
    <w:rsid w:val="00C8013D"/>
    <w:rsid w:val="00DB7E91"/>
    <w:rsid w:val="00ED7B15"/>
    <w:rsid w:val="00F538DE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2FDC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74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6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4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6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2025-05-27T04:09:00Z</dcterms:modified>
</cp:coreProperties>
</file>