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D89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E22A7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83081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9DB437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BB6DFA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1AFCE5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CB92F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8B6E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01E7D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D772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64688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20C1D9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65246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47305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716FF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B1F05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316BB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1FD1F9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B12C92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5E4FE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42C85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ABB807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EB9B4E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3BF7A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59776E9" w14:textId="66C264C1" w:rsidR="00DB7E91" w:rsidRPr="0097494D" w:rsidRDefault="00B245E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14:paraId="3E4759E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55E60E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0B86D5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250CE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116C84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4DF612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20D189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B7439E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45B2DF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89F4BD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2D712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C8E5334" w14:textId="53CEA199" w:rsidR="009E4A7C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E4A7C">
        <w:rPr>
          <w:rFonts w:hint="eastAsia"/>
          <w:sz w:val="22"/>
        </w:rPr>
        <w:t>国際局グローバルネットワーク推進課アフリカ開発会議担当（</w:t>
      </w:r>
      <w:hyperlink r:id="rId7" w:history="1">
        <w:r w:rsidR="00C158B3" w:rsidRPr="00A97BFF">
          <w:rPr>
            <w:rStyle w:val="a5"/>
            <w:rFonts w:hint="eastAsia"/>
            <w:sz w:val="22"/>
          </w:rPr>
          <w:t>k</w:t>
        </w:r>
        <w:r w:rsidR="00C158B3" w:rsidRPr="00A97BFF">
          <w:rPr>
            <w:rStyle w:val="a5"/>
            <w:sz w:val="22"/>
          </w:rPr>
          <w:t>i-ticad@city.yokohama.</w:t>
        </w:r>
        <w:r w:rsidR="00C158B3" w:rsidRPr="00A97BFF">
          <w:rPr>
            <w:rStyle w:val="a5"/>
            <w:rFonts w:hint="eastAsia"/>
            <w:sz w:val="22"/>
          </w:rPr>
          <w:t>l</w:t>
        </w:r>
        <w:r w:rsidR="00C158B3" w:rsidRPr="00A97BFF">
          <w:rPr>
            <w:rStyle w:val="a5"/>
            <w:sz w:val="22"/>
          </w:rPr>
          <w:t>g.jp</w:t>
        </w:r>
      </w:hyperlink>
      <w:r w:rsidR="009E4A7C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9E4A7C">
        <w:rPr>
          <w:rFonts w:hint="eastAsia"/>
          <w:sz w:val="22"/>
        </w:rPr>
        <w:t>。</w:t>
      </w:r>
    </w:p>
    <w:p w14:paraId="61F1AE84" w14:textId="0410D09D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9E4A7C">
        <w:rPr>
          <w:rFonts w:hint="eastAsia"/>
          <w:sz w:val="22"/>
        </w:rPr>
        <w:t>担当（</w:t>
      </w:r>
      <w:r w:rsidR="009E4A7C">
        <w:rPr>
          <w:rFonts w:hint="eastAsia"/>
          <w:sz w:val="22"/>
        </w:rPr>
        <w:t>045-671-2068</w:t>
      </w:r>
      <w:r w:rsidR="009E4A7C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0FC0FB3D" w14:textId="77777777" w:rsidR="00317A95" w:rsidRDefault="00317A95" w:rsidP="00DB7E91">
      <w:pPr>
        <w:spacing w:line="280" w:lineRule="exact"/>
        <w:rPr>
          <w:sz w:val="22"/>
        </w:rPr>
      </w:pPr>
    </w:p>
    <w:p w14:paraId="7972FB3E" w14:textId="141FDAA0" w:rsidR="00317A95" w:rsidRPr="009E4A7C" w:rsidRDefault="009E4A7C" w:rsidP="009E4A7C">
      <w:pPr>
        <w:tabs>
          <w:tab w:val="left" w:pos="2560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9E4A7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5186" w14:textId="77777777" w:rsidR="00466A1B" w:rsidRDefault="00466A1B" w:rsidP="00466A1B">
      <w:r>
        <w:separator/>
      </w:r>
    </w:p>
  </w:endnote>
  <w:endnote w:type="continuationSeparator" w:id="0">
    <w:p w14:paraId="6B9782F7" w14:textId="77777777" w:rsidR="00466A1B" w:rsidRDefault="00466A1B" w:rsidP="0046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FB14" w14:textId="77777777" w:rsidR="00466A1B" w:rsidRDefault="00466A1B" w:rsidP="00466A1B">
      <w:r>
        <w:separator/>
      </w:r>
    </w:p>
  </w:footnote>
  <w:footnote w:type="continuationSeparator" w:id="0">
    <w:p w14:paraId="1A439E29" w14:textId="77777777" w:rsidR="00466A1B" w:rsidRDefault="00466A1B" w:rsidP="0046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3971"/>
    <w:rsid w:val="00466A1B"/>
    <w:rsid w:val="004F2153"/>
    <w:rsid w:val="00510AE5"/>
    <w:rsid w:val="00563D67"/>
    <w:rsid w:val="00606512"/>
    <w:rsid w:val="008204C6"/>
    <w:rsid w:val="008763E0"/>
    <w:rsid w:val="0097494D"/>
    <w:rsid w:val="009E4A7C"/>
    <w:rsid w:val="00A43A53"/>
    <w:rsid w:val="00B245EA"/>
    <w:rsid w:val="00C158B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D93AA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6A1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66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6A1B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46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-ticad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1229-8B08-4EEC-858B-85831D1F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向坪 亮</dc:creator>
  <cp:keywords/>
  <cp:lastModifiedBy>山木 香菜恵</cp:lastModifiedBy>
  <cp:revision>6</cp:revision>
  <cp:lastPrinted>1899-12-31T15:00:00Z</cp:lastPrinted>
  <dcterms:created xsi:type="dcterms:W3CDTF">2024-04-18T09:36:00Z</dcterms:created>
  <dcterms:modified xsi:type="dcterms:W3CDTF">2025-03-19T04:44:00Z</dcterms:modified>
</cp:coreProperties>
</file>