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60" w:rsidRPr="00601430" w:rsidRDefault="00DE0CAF" w:rsidP="00DE0CAF">
      <w:pPr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（様式１）</w:t>
      </w:r>
    </w:p>
    <w:p w:rsidR="00B50210" w:rsidRDefault="00B50210" w:rsidP="00601430">
      <w:pPr>
        <w:jc w:val="right"/>
        <w:rPr>
          <w:sz w:val="24"/>
          <w:szCs w:val="24"/>
        </w:rPr>
      </w:pPr>
    </w:p>
    <w:p w:rsidR="00DE0CAF" w:rsidRPr="00601430" w:rsidRDefault="00861FE2" w:rsidP="006014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430" w:rsidRPr="00601430">
        <w:rPr>
          <w:rFonts w:hint="eastAsia"/>
          <w:sz w:val="24"/>
          <w:szCs w:val="24"/>
        </w:rPr>
        <w:t xml:space="preserve">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年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月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>日</w:t>
      </w:r>
    </w:p>
    <w:p w:rsidR="00601430" w:rsidRDefault="00601430" w:rsidP="00601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（申請先）</w:t>
      </w:r>
    </w:p>
    <w:p w:rsidR="00601430" w:rsidRDefault="00601430" w:rsidP="006014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横浜市こども青少年局長</w:t>
      </w: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601430" w:rsidRPr="00601430" w:rsidRDefault="00601430" w:rsidP="0060143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（申請者）</w:t>
      </w:r>
      <w:r w:rsidRPr="00601430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所在地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601430">
        <w:rPr>
          <w:rFonts w:hint="eastAsia"/>
          <w:sz w:val="24"/>
          <w:szCs w:val="24"/>
        </w:rPr>
        <w:t xml:space="preserve">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  <w:u w:val="single"/>
        </w:rPr>
      </w:pPr>
      <w:r w:rsidRPr="00601430">
        <w:rPr>
          <w:rFonts w:hint="eastAsia"/>
          <w:sz w:val="24"/>
          <w:szCs w:val="24"/>
        </w:rPr>
        <w:t>代表者氏名</w:t>
      </w:r>
      <w:r w:rsidR="00C53F3D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0F7220" w:rsidRDefault="000F7220" w:rsidP="000F7220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電子メールアドレス</w:t>
      </w:r>
      <w:r>
        <w:rPr>
          <w:rFonts w:hint="eastAsia"/>
          <w:sz w:val="18"/>
          <w:szCs w:val="18"/>
        </w:rPr>
        <w:t>（結果</w:t>
      </w:r>
      <w:r w:rsidRPr="00155E83">
        <w:rPr>
          <w:rFonts w:hint="eastAsia"/>
          <w:sz w:val="18"/>
          <w:szCs w:val="18"/>
        </w:rPr>
        <w:t>通知用）</w:t>
      </w:r>
      <w:r>
        <w:rPr>
          <w:rFonts w:hint="eastAsia"/>
          <w:sz w:val="18"/>
          <w:szCs w:val="18"/>
        </w:rPr>
        <w:t xml:space="preserve">　　　　　　</w:t>
      </w:r>
    </w:p>
    <w:p w:rsidR="00601430" w:rsidRPr="000F7220" w:rsidRDefault="00601430" w:rsidP="00601430">
      <w:pPr>
        <w:rPr>
          <w:sz w:val="24"/>
          <w:szCs w:val="24"/>
        </w:rPr>
      </w:pPr>
    </w:p>
    <w:p w:rsidR="00601430" w:rsidRPr="00601430" w:rsidRDefault="00601430" w:rsidP="00601430">
      <w:pPr>
        <w:rPr>
          <w:sz w:val="24"/>
          <w:szCs w:val="24"/>
        </w:rPr>
      </w:pPr>
    </w:p>
    <w:p w:rsidR="00601430" w:rsidRDefault="006014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書</w:t>
      </w:r>
    </w:p>
    <w:p w:rsidR="00601430" w:rsidRDefault="00601430">
      <w:pPr>
        <w:jc w:val="center"/>
        <w:rPr>
          <w:sz w:val="28"/>
          <w:szCs w:val="28"/>
        </w:rPr>
      </w:pPr>
    </w:p>
    <w:p w:rsidR="0082063D" w:rsidRDefault="0082063D">
      <w:pPr>
        <w:jc w:val="center"/>
        <w:rPr>
          <w:sz w:val="28"/>
          <w:szCs w:val="28"/>
        </w:rPr>
      </w:pPr>
    </w:p>
    <w:p w:rsidR="00601430" w:rsidRDefault="001834DD" w:rsidP="006014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601430" w:rsidRPr="00C91D6D">
        <w:rPr>
          <w:rFonts w:hint="eastAsia"/>
          <w:sz w:val="24"/>
          <w:szCs w:val="24"/>
        </w:rPr>
        <w:t>年度</w:t>
      </w:r>
      <w:r w:rsidR="00601430" w:rsidRPr="00601430">
        <w:rPr>
          <w:rFonts w:hint="eastAsia"/>
          <w:sz w:val="24"/>
          <w:szCs w:val="24"/>
        </w:rPr>
        <w:t>横浜市産後</w:t>
      </w:r>
      <w:r w:rsidR="00E0610E">
        <w:rPr>
          <w:rFonts w:hint="eastAsia"/>
          <w:sz w:val="24"/>
          <w:szCs w:val="24"/>
        </w:rPr>
        <w:t>母子</w:t>
      </w:r>
      <w:r w:rsidR="00FB171A">
        <w:rPr>
          <w:rFonts w:hint="eastAsia"/>
          <w:sz w:val="24"/>
          <w:szCs w:val="24"/>
        </w:rPr>
        <w:t>ケア</w:t>
      </w:r>
      <w:r w:rsidR="00601430" w:rsidRPr="00601430">
        <w:rPr>
          <w:rFonts w:hint="eastAsia"/>
          <w:sz w:val="24"/>
          <w:szCs w:val="24"/>
        </w:rPr>
        <w:t>事業</w:t>
      </w:r>
      <w:r w:rsidR="00FB1915">
        <w:rPr>
          <w:rFonts w:hint="eastAsia"/>
          <w:sz w:val="24"/>
          <w:szCs w:val="24"/>
        </w:rPr>
        <w:t>（ショートステイ・デイケア）</w:t>
      </w:r>
      <w:r w:rsidR="00601430" w:rsidRPr="00601430">
        <w:rPr>
          <w:rFonts w:hint="eastAsia"/>
          <w:sz w:val="24"/>
          <w:szCs w:val="24"/>
        </w:rPr>
        <w:t>の</w:t>
      </w:r>
      <w:r w:rsidR="000E0386">
        <w:rPr>
          <w:rFonts w:hint="eastAsia"/>
          <w:sz w:val="24"/>
          <w:szCs w:val="24"/>
        </w:rPr>
        <w:t>業務</w:t>
      </w:r>
      <w:r w:rsidR="00601430" w:rsidRPr="00601430">
        <w:rPr>
          <w:rFonts w:hint="eastAsia"/>
          <w:sz w:val="24"/>
          <w:szCs w:val="24"/>
        </w:rPr>
        <w:t>委託を受けたいので、申請します。</w:t>
      </w:r>
    </w:p>
    <w:p w:rsidR="00E0610E" w:rsidRPr="000875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E0610E" w:rsidRPr="007C2861" w:rsidRDefault="001834DD" w:rsidP="00E0610E">
      <w:pPr>
        <w:ind w:firstLineChars="100" w:firstLine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3342952</wp:posOffset>
                </wp:positionH>
                <wp:positionV relativeFrom="paragraph">
                  <wp:posOffset>80010</wp:posOffset>
                </wp:positionV>
                <wp:extent cx="3053715" cy="1019175"/>
                <wp:effectExtent l="0" t="0" r="13335" b="7143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1019175"/>
                        </a:xfrm>
                        <a:prstGeom prst="wedgeRoundRectCallout">
                          <a:avLst>
                            <a:gd name="adj1" fmla="val -47125"/>
                            <a:gd name="adj2" fmla="val 114025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4DD" w:rsidRDefault="000E0386" w:rsidP="000E0386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  <w:r w:rsidRPr="000E03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添付する</w:t>
                            </w:r>
                            <w:r w:rsidRPr="000E03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  <w:t>資料に応じて、</w:t>
                            </w:r>
                          </w:p>
                          <w:p w:rsidR="000E0386" w:rsidRDefault="000E0386" w:rsidP="000E0386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  <w:r w:rsidRPr="000E03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適宜</w:t>
                            </w:r>
                            <w:r w:rsidRPr="000E03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  <w:t>修正してください。</w:t>
                            </w:r>
                          </w:p>
                          <w:p w:rsidR="001834DD" w:rsidRPr="001834DD" w:rsidRDefault="001834DD" w:rsidP="000E0386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</w:pPr>
                            <w:r w:rsidRPr="001834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※提出</w:t>
                            </w:r>
                            <w:r w:rsidRPr="001834D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する申請書は、この</w:t>
                            </w:r>
                            <w:r w:rsidRPr="001834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コメント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1834D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削除して</w:t>
                            </w:r>
                            <w:r w:rsidRPr="001834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印刷</w:t>
                            </w:r>
                            <w:r w:rsidRPr="001834D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63.2pt;margin-top:6.3pt;width:240.4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" adj="621,35429" fillcolor="#deeaf6 [660]" strokecolor="#1f4d78 [1604]" strokeweight="1pt">
                <v:textbox>
                  <w:txbxContent>
                    <w:p w:rsidR="001834DD" w:rsidRDefault="000E0386" w:rsidP="000E0386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</w:pPr>
                      <w:r w:rsidRPr="000E03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添付する</w:t>
                      </w:r>
                      <w:r w:rsidRPr="000E03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  <w:t>資料に応じて、</w:t>
                      </w:r>
                    </w:p>
                    <w:p w:rsidR="000E0386" w:rsidRDefault="000E0386" w:rsidP="000E0386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</w:pPr>
                      <w:r w:rsidRPr="000E03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適宜</w:t>
                      </w:r>
                      <w:r w:rsidRPr="000E03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  <w:t>修正してください。</w:t>
                      </w:r>
                    </w:p>
                    <w:p w:rsidR="001834DD" w:rsidRPr="001834DD" w:rsidRDefault="001834DD" w:rsidP="000E0386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</w:pPr>
                      <w:r w:rsidRPr="001834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※提出</w:t>
                      </w:r>
                      <w:r w:rsidRPr="001834D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する申請書は、この</w:t>
                      </w:r>
                      <w:r w:rsidRPr="001834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コメント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を</w:t>
                      </w:r>
                      <w:r w:rsidRPr="001834D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削除して</w:t>
                      </w:r>
                      <w:r w:rsidRPr="001834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印刷</w:t>
                      </w:r>
                      <w:r w:rsidRPr="001834D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063D" w:rsidRDefault="0082063D" w:rsidP="00E0610E">
      <w:pPr>
        <w:ind w:firstLineChars="100" w:firstLine="240"/>
        <w:jc w:val="left"/>
        <w:rPr>
          <w:sz w:val="24"/>
          <w:szCs w:val="24"/>
        </w:rPr>
      </w:pPr>
    </w:p>
    <w:p w:rsidR="00E0610E" w:rsidRDefault="00E0610E" w:rsidP="000E03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261135">
        <w:rPr>
          <w:rFonts w:hint="eastAsia"/>
          <w:sz w:val="24"/>
          <w:szCs w:val="24"/>
        </w:rPr>
        <w:t>（様式２）</w:t>
      </w:r>
      <w:bookmarkStart w:id="0" w:name="_GoBack"/>
      <w:bookmarkEnd w:id="0"/>
    </w:p>
    <w:p w:rsidR="007A469F" w:rsidRPr="007A469F" w:rsidRDefault="00E0610E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団体の概要</w:t>
      </w:r>
      <w:r w:rsidR="00261135">
        <w:rPr>
          <w:rFonts w:hint="eastAsia"/>
          <w:sz w:val="24"/>
          <w:szCs w:val="24"/>
        </w:rPr>
        <w:t>（様式３）</w:t>
      </w:r>
    </w:p>
    <w:p w:rsidR="00E0610E" w:rsidRDefault="000E0386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助産所</w:t>
      </w:r>
      <w:r w:rsidR="00E0610E">
        <w:rPr>
          <w:rFonts w:hint="eastAsia"/>
          <w:sz w:val="24"/>
          <w:szCs w:val="24"/>
        </w:rPr>
        <w:t>の図面</w:t>
      </w:r>
    </w:p>
    <w:p w:rsidR="000E0386" w:rsidRPr="00431213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431213">
        <w:rPr>
          <w:rFonts w:hint="eastAsia"/>
          <w:sz w:val="24"/>
          <w:szCs w:val="24"/>
        </w:rPr>
        <w:t>団体の事業内容がわかるパンフレット等</w:t>
      </w:r>
    </w:p>
    <w:p w:rsidR="000E0386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0E0386">
        <w:rPr>
          <w:rFonts w:hint="eastAsia"/>
          <w:sz w:val="24"/>
          <w:szCs w:val="24"/>
        </w:rPr>
        <w:t>開設者が法人の場合は定款</w:t>
      </w:r>
    </w:p>
    <w:p w:rsidR="007A469F" w:rsidRDefault="001834DD" w:rsidP="001834DD">
      <w:pPr>
        <w:numPr>
          <w:ilvl w:val="0"/>
          <w:numId w:val="2"/>
        </w:numPr>
        <w:jc w:val="left"/>
        <w:rPr>
          <w:sz w:val="24"/>
          <w:szCs w:val="24"/>
        </w:rPr>
      </w:pPr>
      <w:r w:rsidRPr="001834DD">
        <w:rPr>
          <w:rFonts w:hint="eastAsia"/>
          <w:sz w:val="24"/>
          <w:szCs w:val="24"/>
        </w:rPr>
        <w:t>「医療法第</w:t>
      </w:r>
      <w:r w:rsidRPr="001834DD">
        <w:rPr>
          <w:rFonts w:ascii="ＭＳ 明朝" w:hAnsi="ＭＳ 明朝" w:hint="eastAsia"/>
          <w:sz w:val="24"/>
          <w:szCs w:val="24"/>
        </w:rPr>
        <w:t>25</w:t>
      </w:r>
      <w:r w:rsidRPr="001834DD">
        <w:rPr>
          <w:rFonts w:hint="eastAsia"/>
          <w:sz w:val="24"/>
          <w:szCs w:val="24"/>
        </w:rPr>
        <w:t>条第１項の規定に基づく立入検査」</w:t>
      </w:r>
      <w:r w:rsidR="007A469F">
        <w:rPr>
          <w:rFonts w:hint="eastAsia"/>
          <w:sz w:val="24"/>
          <w:szCs w:val="24"/>
        </w:rPr>
        <w:t>に係る書類一式</w:t>
      </w:r>
    </w:p>
    <w:p w:rsidR="000E0386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0E0386">
        <w:rPr>
          <w:rFonts w:hint="eastAsia"/>
          <w:sz w:val="24"/>
          <w:szCs w:val="24"/>
        </w:rPr>
        <w:t>横浜市入札資格者名簿</w:t>
      </w:r>
      <w:r>
        <w:rPr>
          <w:rFonts w:hint="eastAsia"/>
          <w:sz w:val="24"/>
          <w:szCs w:val="24"/>
        </w:rPr>
        <w:t>の登録番号又は</w:t>
      </w:r>
      <w:r w:rsidRPr="000E0386">
        <w:rPr>
          <w:rFonts w:hint="eastAsia"/>
          <w:sz w:val="24"/>
          <w:szCs w:val="24"/>
        </w:rPr>
        <w:t>市民税納税証明書</w:t>
      </w:r>
    </w:p>
    <w:p w:rsidR="000E0386" w:rsidRPr="000E0386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8C48B2">
        <w:rPr>
          <w:rFonts w:hint="eastAsia"/>
          <w:sz w:val="24"/>
          <w:szCs w:val="24"/>
        </w:rPr>
        <w:t>受託要件確認票</w:t>
      </w:r>
    </w:p>
    <w:p w:rsidR="00E0610E" w:rsidRPr="0082063D" w:rsidRDefault="00E0610E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82063D">
        <w:rPr>
          <w:rFonts w:hint="eastAsia"/>
          <w:sz w:val="24"/>
          <w:szCs w:val="24"/>
        </w:rPr>
        <w:t>その他こども青少年局長が必要と認めるもの</w:t>
      </w: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sectPr w:rsidR="00261135" w:rsidSect="00DE0C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9F" w:rsidRDefault="00BD689F" w:rsidP="00B50210">
      <w:r>
        <w:separator/>
      </w:r>
    </w:p>
  </w:endnote>
  <w:endnote w:type="continuationSeparator" w:id="0">
    <w:p w:rsidR="00BD689F" w:rsidRDefault="00BD689F" w:rsidP="00B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9F" w:rsidRDefault="00BD689F" w:rsidP="00B50210">
      <w:r>
        <w:separator/>
      </w:r>
    </w:p>
  </w:footnote>
  <w:footnote w:type="continuationSeparator" w:id="0">
    <w:p w:rsidR="00BD689F" w:rsidRDefault="00BD689F" w:rsidP="00B5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56F"/>
    <w:multiLevelType w:val="hybridMultilevel"/>
    <w:tmpl w:val="E58CE07E"/>
    <w:lvl w:ilvl="0" w:tplc="1BBC7A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FF6462"/>
    <w:multiLevelType w:val="hybridMultilevel"/>
    <w:tmpl w:val="E0ACE19C"/>
    <w:lvl w:ilvl="0" w:tplc="49165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F"/>
    <w:rsid w:val="00082349"/>
    <w:rsid w:val="00087561"/>
    <w:rsid w:val="00096061"/>
    <w:rsid w:val="000C7A69"/>
    <w:rsid w:val="000E0386"/>
    <w:rsid w:val="000F7220"/>
    <w:rsid w:val="00182357"/>
    <w:rsid w:val="001834DD"/>
    <w:rsid w:val="001F0EA3"/>
    <w:rsid w:val="00206AA9"/>
    <w:rsid w:val="0021198C"/>
    <w:rsid w:val="00236E3B"/>
    <w:rsid w:val="00261135"/>
    <w:rsid w:val="002928B3"/>
    <w:rsid w:val="00431213"/>
    <w:rsid w:val="004F540A"/>
    <w:rsid w:val="00522CCA"/>
    <w:rsid w:val="00535F4F"/>
    <w:rsid w:val="005E2BEC"/>
    <w:rsid w:val="005E324D"/>
    <w:rsid w:val="00601430"/>
    <w:rsid w:val="006B70AE"/>
    <w:rsid w:val="007340FE"/>
    <w:rsid w:val="00736D01"/>
    <w:rsid w:val="007A469F"/>
    <w:rsid w:val="007C2861"/>
    <w:rsid w:val="0082063D"/>
    <w:rsid w:val="00861FE2"/>
    <w:rsid w:val="00880518"/>
    <w:rsid w:val="00900ECB"/>
    <w:rsid w:val="0093598F"/>
    <w:rsid w:val="009976D2"/>
    <w:rsid w:val="009D1860"/>
    <w:rsid w:val="00A62A1F"/>
    <w:rsid w:val="00A87FA3"/>
    <w:rsid w:val="00AE13E1"/>
    <w:rsid w:val="00B41078"/>
    <w:rsid w:val="00B50210"/>
    <w:rsid w:val="00B64133"/>
    <w:rsid w:val="00BB0E16"/>
    <w:rsid w:val="00BB7463"/>
    <w:rsid w:val="00BD689F"/>
    <w:rsid w:val="00C53F3D"/>
    <w:rsid w:val="00C91D6D"/>
    <w:rsid w:val="00CA001A"/>
    <w:rsid w:val="00CD78C4"/>
    <w:rsid w:val="00D01B27"/>
    <w:rsid w:val="00DD4B61"/>
    <w:rsid w:val="00DE0CAF"/>
    <w:rsid w:val="00E0610E"/>
    <w:rsid w:val="00EB3189"/>
    <w:rsid w:val="00F004BF"/>
    <w:rsid w:val="00F223E8"/>
    <w:rsid w:val="00F30813"/>
    <w:rsid w:val="00F843A0"/>
    <w:rsid w:val="00FA4DDE"/>
    <w:rsid w:val="00FB171A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F08971"/>
  <w15:chartTrackingRefBased/>
  <w15:docId w15:val="{4057B1EF-6BBB-4980-8134-7D34B70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2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2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2013-07-02T11:43:00Z</cp:lastPrinted>
  <dcterms:created xsi:type="dcterms:W3CDTF">2021-02-26T11:17:00Z</dcterms:created>
  <dcterms:modified xsi:type="dcterms:W3CDTF">2025-02-04T23:34:00Z</dcterms:modified>
</cp:coreProperties>
</file>