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  <w:bookmarkStart w:id="0" w:name="_GoBack"/>
      <w:bookmarkEnd w:id="0"/>
    </w:p>
    <w:p w:rsidR="00D2774F" w:rsidRPr="00F26919" w:rsidRDefault="00D2774F" w:rsidP="00D2774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D2774F" w:rsidRPr="00F26919" w:rsidRDefault="00D2774F" w:rsidP="00D2774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D2774F" w:rsidRPr="00F26919" w:rsidRDefault="00D2774F" w:rsidP="00D2774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D2774F" w:rsidRPr="00F26919" w:rsidRDefault="00D2774F" w:rsidP="00D2774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D2774F" w:rsidRPr="00F26919" w:rsidRDefault="00D2774F" w:rsidP="00D2774F">
      <w:pPr>
        <w:rPr>
          <w:color w:val="000000"/>
          <w:szCs w:val="2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D2774F" w:rsidRPr="00F26919" w:rsidRDefault="00D2774F" w:rsidP="00D2774F">
      <w:pPr>
        <w:ind w:right="936"/>
        <w:rPr>
          <w:color w:val="000000"/>
          <w:szCs w:val="2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wordWrap w:val="0"/>
        <w:ind w:right="210"/>
        <w:jc w:val="right"/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>
        <w:rPr>
          <w:rFonts w:hint="eastAsia"/>
          <w:color w:val="000000"/>
        </w:rPr>
        <w:t>自殺対策におけるインターネットを活用した相談支援業務</w:t>
      </w:r>
      <w:r w:rsidR="005C6510">
        <w:rPr>
          <w:rFonts w:hint="eastAsia"/>
          <w:color w:val="000000"/>
        </w:rPr>
        <w:t>委託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right="840"/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7E3C49" w:rsidRPr="00D2774F" w:rsidRDefault="007E3C49"/>
    <w:sectPr w:rsidR="007E3C49" w:rsidRPr="00D27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55" w:rsidRDefault="003E5A55" w:rsidP="003E5A55">
      <w:r>
        <w:separator/>
      </w:r>
    </w:p>
  </w:endnote>
  <w:endnote w:type="continuationSeparator" w:id="0">
    <w:p w:rsidR="003E5A55" w:rsidRDefault="003E5A55" w:rsidP="003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55" w:rsidRDefault="003E5A55" w:rsidP="003E5A55">
      <w:r>
        <w:separator/>
      </w:r>
    </w:p>
  </w:footnote>
  <w:footnote w:type="continuationSeparator" w:id="0">
    <w:p w:rsidR="003E5A55" w:rsidRDefault="003E5A55" w:rsidP="003E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55" w:rsidRDefault="003E5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4F"/>
    <w:rsid w:val="00265A6A"/>
    <w:rsid w:val="003E5A55"/>
    <w:rsid w:val="005C6510"/>
    <w:rsid w:val="007E3C49"/>
    <w:rsid w:val="00AC09FF"/>
    <w:rsid w:val="00D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A5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E5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A5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BDBB-04E2-4CDB-A28B-F0B1AF24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2024-11-11T06:23:00Z</dcterms:created>
  <dcterms:modified xsi:type="dcterms:W3CDTF">2024-11-11T06:23:00Z</dcterms:modified>
</cp:coreProperties>
</file>