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929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D60608C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564CA9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6BC630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42F3C5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32B8032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6E1D1C8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5039DAC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68A8DC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C6F1AA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D5EA4C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2E448E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ACD7AE4" w14:textId="2EFC0573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2D5184" w:rsidRPr="002D5184">
        <w:rPr>
          <w:rFonts w:hAnsi="ＭＳ 明朝"/>
          <w:u w:val="single"/>
        </w:rPr>
        <w:t>令和７年度事務処理センター設営等業務委託</w:t>
      </w:r>
      <w:r w:rsidRPr="00A5524D">
        <w:rPr>
          <w:rFonts w:hint="eastAsia"/>
          <w:u w:val="single"/>
        </w:rPr>
        <w:t xml:space="preserve">　　　　　　　</w:t>
      </w:r>
    </w:p>
    <w:p w14:paraId="67F066C6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CA3B42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F42865E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629B45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9169CAF" w14:textId="77777777" w:rsidTr="002761A2">
        <w:tc>
          <w:tcPr>
            <w:tcW w:w="1809" w:type="dxa"/>
            <w:vAlign w:val="center"/>
          </w:tcPr>
          <w:p w14:paraId="78F75E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4E284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10DBF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78619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E89BD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53FF6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1EF416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2ACC5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941A22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385BDE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CD399C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CBED34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FBC849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E3866D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4CEC8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BDBD6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BC114A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8A150A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5F5C1E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01D775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578211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C99689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44D188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B3DA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AE279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D65E2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320794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FA0CF4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73C5C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1B219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897E8F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6D11AD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F002D3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4D328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3C336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FD845B9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6F789E6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171FF2B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D56DA7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807791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1BC74C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5D94DA3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3E48" w14:textId="77777777" w:rsidR="00FD4CA5" w:rsidRDefault="00FD4CA5" w:rsidP="00642AD4">
      <w:r>
        <w:separator/>
      </w:r>
    </w:p>
  </w:endnote>
  <w:endnote w:type="continuationSeparator" w:id="0">
    <w:p w14:paraId="3CA7E92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E86E" w14:textId="77777777" w:rsidR="00FD4CA5" w:rsidRDefault="00FD4CA5" w:rsidP="00642AD4">
      <w:r>
        <w:separator/>
      </w:r>
    </w:p>
  </w:footnote>
  <w:footnote w:type="continuationSeparator" w:id="0">
    <w:p w14:paraId="15B50F87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848835151">
    <w:abstractNumId w:val="2"/>
  </w:num>
  <w:num w:numId="2" w16cid:durableId="556478188">
    <w:abstractNumId w:val="4"/>
  </w:num>
  <w:num w:numId="3" w16cid:durableId="89981211">
    <w:abstractNumId w:val="3"/>
  </w:num>
  <w:num w:numId="4" w16cid:durableId="1313869771">
    <w:abstractNumId w:val="5"/>
  </w:num>
  <w:num w:numId="5" w16cid:durableId="657995860">
    <w:abstractNumId w:val="1"/>
  </w:num>
  <w:num w:numId="6" w16cid:durableId="6503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5184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2D35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101A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41177F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458</Characters>
  <DocSecurity>0</DocSecurity>
  <Lines>56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2021-02-01T00:32:00Z</dcterms:created>
  <dcterms:modified xsi:type="dcterms:W3CDTF">2025-12-10T05:33:00Z</dcterms:modified>
</cp:coreProperties>
</file>