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235F" w14:textId="3917B1BC" w:rsidR="008B1CF0" w:rsidRPr="00A8360E" w:rsidRDefault="008B1CF0" w:rsidP="008B1CF0">
      <w:pPr>
        <w:rPr>
          <w:rFonts w:ascii="ＭＳ ゴシック" w:eastAsia="ＭＳ ゴシック" w:hAnsi="ＭＳ ゴシック"/>
          <w:sz w:val="22"/>
          <w:szCs w:val="22"/>
        </w:rPr>
      </w:pPr>
      <w:r w:rsidRPr="00A8360E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01552" w:rsidRPr="00A8360E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B01552" w:rsidRPr="00A8360E">
        <w:rPr>
          <w:rFonts w:ascii="ＭＳ ゴシック" w:eastAsia="ＭＳ ゴシック" w:hAnsi="ＭＳ ゴシック" w:hint="eastAsia"/>
        </w:rPr>
        <w:t>－</w:t>
      </w:r>
      <w:r w:rsidR="00B01552" w:rsidRPr="00A8360E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A8360E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E47D704" w14:textId="77777777" w:rsidR="008B1CF0" w:rsidRPr="00A8360E" w:rsidRDefault="008B1CF0" w:rsidP="008B1CF0">
      <w:pPr>
        <w:ind w:right="70"/>
        <w:jc w:val="center"/>
        <w:rPr>
          <w:rFonts w:ascii="ＭＳ 明朝" w:hAnsi="ＭＳ 明朝"/>
          <w:sz w:val="22"/>
          <w:szCs w:val="22"/>
        </w:rPr>
      </w:pPr>
    </w:p>
    <w:p w14:paraId="351096AF" w14:textId="675DE644" w:rsidR="008B1CF0" w:rsidRPr="00A8360E" w:rsidRDefault="008B1CF0" w:rsidP="008B1CF0">
      <w:pPr>
        <w:ind w:right="70"/>
        <w:jc w:val="center"/>
        <w:rPr>
          <w:rFonts w:ascii="ＭＳ 明朝" w:hAnsi="ＭＳ 明朝"/>
          <w:sz w:val="32"/>
          <w:szCs w:val="32"/>
        </w:rPr>
      </w:pPr>
      <w:r w:rsidRPr="00A8360E">
        <w:rPr>
          <w:rFonts w:ascii="ＭＳ 明朝" w:hAnsi="ＭＳ 明朝" w:hint="eastAsia"/>
          <w:spacing w:val="60"/>
          <w:kern w:val="0"/>
          <w:sz w:val="32"/>
          <w:szCs w:val="32"/>
          <w:fitText w:val="2080" w:id="-874695423"/>
        </w:rPr>
        <w:t>参加取下</w:t>
      </w:r>
      <w:r w:rsidRPr="00A8360E">
        <w:rPr>
          <w:rFonts w:ascii="ＭＳ 明朝" w:hAnsi="ＭＳ 明朝" w:hint="eastAsia"/>
          <w:kern w:val="0"/>
          <w:sz w:val="32"/>
          <w:szCs w:val="32"/>
          <w:fitText w:val="2080" w:id="-874695423"/>
        </w:rPr>
        <w:t>書</w:t>
      </w:r>
    </w:p>
    <w:p w14:paraId="5871966F" w14:textId="77777777" w:rsidR="008B1CF0" w:rsidRPr="00A8360E" w:rsidRDefault="008B1CF0" w:rsidP="008B1CF0">
      <w:pPr>
        <w:ind w:right="70"/>
        <w:jc w:val="center"/>
        <w:rPr>
          <w:rFonts w:ascii="ＭＳ 明朝" w:hAnsi="ＭＳ 明朝"/>
          <w:sz w:val="22"/>
          <w:szCs w:val="22"/>
        </w:rPr>
      </w:pPr>
    </w:p>
    <w:p w14:paraId="18A4F884" w14:textId="77777777" w:rsidR="008B1CF0" w:rsidRPr="00A8360E" w:rsidRDefault="008B1CF0" w:rsidP="008B1CF0">
      <w:pPr>
        <w:ind w:right="70"/>
        <w:jc w:val="right"/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0BDEB1C7" w14:textId="77777777" w:rsidR="008B1CF0" w:rsidRPr="00A8360E" w:rsidRDefault="008B1CF0" w:rsidP="008B1CF0">
      <w:pPr>
        <w:ind w:right="70"/>
        <w:rPr>
          <w:rFonts w:ascii="ＭＳ 明朝" w:hAnsi="ＭＳ 明朝"/>
          <w:sz w:val="22"/>
          <w:szCs w:val="22"/>
        </w:rPr>
      </w:pPr>
    </w:p>
    <w:p w14:paraId="7956E041" w14:textId="77777777" w:rsidR="008B1CF0" w:rsidRPr="00A8360E" w:rsidRDefault="008B1CF0" w:rsidP="008B1CF0">
      <w:pPr>
        <w:ind w:right="70"/>
        <w:rPr>
          <w:rFonts w:ascii="ＭＳ 明朝" w:hAnsi="ＭＳ 明朝"/>
          <w:sz w:val="22"/>
          <w:szCs w:val="22"/>
          <w:lang w:eastAsia="zh-TW"/>
        </w:rPr>
      </w:pPr>
      <w:r w:rsidRPr="00A8360E">
        <w:rPr>
          <w:rFonts w:ascii="ＭＳ 明朝" w:hAnsi="ＭＳ 明朝" w:hint="eastAsia"/>
          <w:sz w:val="22"/>
          <w:szCs w:val="22"/>
          <w:lang w:eastAsia="zh-TW"/>
        </w:rPr>
        <w:t>（</w:t>
      </w:r>
      <w:r w:rsidRPr="00A8360E">
        <w:rPr>
          <w:rFonts w:ascii="ＭＳ 明朝" w:hAnsi="ＭＳ 明朝" w:hint="eastAsia"/>
          <w:sz w:val="22"/>
          <w:szCs w:val="22"/>
        </w:rPr>
        <w:t>届出</w:t>
      </w:r>
      <w:r w:rsidRPr="00A8360E">
        <w:rPr>
          <w:rFonts w:ascii="ＭＳ 明朝" w:hAnsi="ＭＳ 明朝" w:hint="eastAsia"/>
          <w:sz w:val="22"/>
          <w:szCs w:val="22"/>
          <w:lang w:eastAsia="zh-TW"/>
        </w:rPr>
        <w:t>先）</w:t>
      </w:r>
    </w:p>
    <w:p w14:paraId="14E609F6" w14:textId="77777777" w:rsidR="008B1CF0" w:rsidRPr="00A8360E" w:rsidRDefault="008B1CF0" w:rsidP="008B1CF0">
      <w:pPr>
        <w:ind w:right="70"/>
        <w:rPr>
          <w:rFonts w:ascii="ＭＳ 明朝" w:hAnsi="ＭＳ 明朝"/>
          <w:sz w:val="22"/>
          <w:szCs w:val="22"/>
          <w:lang w:eastAsia="zh-TW"/>
        </w:rPr>
      </w:pPr>
      <w:r w:rsidRPr="00A8360E">
        <w:rPr>
          <w:rFonts w:ascii="ＭＳ 明朝" w:hAnsi="ＭＳ 明朝" w:hint="eastAsia"/>
          <w:sz w:val="22"/>
          <w:szCs w:val="22"/>
          <w:lang w:eastAsia="zh-TW"/>
        </w:rPr>
        <w:t xml:space="preserve">　横浜市長</w:t>
      </w:r>
    </w:p>
    <w:p w14:paraId="5818EF05" w14:textId="77777777" w:rsidR="008B1CF0" w:rsidRPr="00A8360E" w:rsidRDefault="008B1CF0" w:rsidP="008B1CF0">
      <w:pPr>
        <w:ind w:right="70"/>
        <w:rPr>
          <w:rFonts w:ascii="ＭＳ 明朝" w:hAnsi="ＭＳ 明朝"/>
          <w:sz w:val="22"/>
          <w:szCs w:val="22"/>
          <w:lang w:eastAsia="zh-TW"/>
        </w:rPr>
      </w:pPr>
    </w:p>
    <w:p w14:paraId="35BF48AB" w14:textId="6A8B3E9D" w:rsidR="00555843" w:rsidRPr="00A8360E" w:rsidRDefault="008B1CF0" w:rsidP="00A8360E">
      <w:pPr>
        <w:wordWrap w:val="0"/>
        <w:ind w:right="70"/>
        <w:jc w:val="right"/>
        <w:rPr>
          <w:rFonts w:ascii="ＭＳ 明朝" w:eastAsia="DengXian" w:hAnsi="ＭＳ 明朝"/>
          <w:spacing w:val="4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  <w:lang w:eastAsia="zh-CN"/>
        </w:rPr>
        <w:t xml:space="preserve">（届出者）　　　　　　　　　　　　　　　</w:t>
      </w:r>
    </w:p>
    <w:p w14:paraId="06538770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業者コ－ド</w:t>
      </w:r>
    </w:p>
    <w:p w14:paraId="4D7F99D2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所在地　</w:t>
      </w:r>
    </w:p>
    <w:p w14:paraId="333CE7BB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商号又は名称　</w:t>
      </w:r>
    </w:p>
    <w:p w14:paraId="4292ADA0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代表者職氏名　</w:t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/>
          <w:spacing w:val="12"/>
          <w:kern w:val="0"/>
          <w:sz w:val="22"/>
          <w:szCs w:val="21"/>
        </w:rPr>
        <w:t xml:space="preserve">   </w:t>
      </w:r>
    </w:p>
    <w:p w14:paraId="101BB1EA" w14:textId="77777777" w:rsidR="00555843" w:rsidRPr="00A8360E" w:rsidRDefault="00555843" w:rsidP="00555843">
      <w:pPr>
        <w:rPr>
          <w:color w:val="000000"/>
        </w:rPr>
      </w:pPr>
    </w:p>
    <w:p w14:paraId="468A564A" w14:textId="77777777" w:rsidR="008B1CF0" w:rsidRPr="00A8360E" w:rsidRDefault="008B1CF0" w:rsidP="008B1CF0">
      <w:pPr>
        <w:ind w:right="950"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14:paraId="441D1D57" w14:textId="77777777" w:rsidR="008B1CF0" w:rsidRPr="00A8360E" w:rsidRDefault="008B1CF0" w:rsidP="008B1CF0">
      <w:pPr>
        <w:ind w:right="950"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14:paraId="2BFB5EE2" w14:textId="7763918C" w:rsidR="008B1CF0" w:rsidRPr="00A8360E" w:rsidRDefault="008B1CF0" w:rsidP="008B1CF0">
      <w:pPr>
        <w:ind w:right="-110" w:firstLineChars="100" w:firstLine="220"/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>令和　　年　　月　　日付で提案書を提出した、</w:t>
      </w:r>
      <w:r w:rsidR="00716EBC" w:rsidRPr="00A8360E">
        <w:rPr>
          <w:rFonts w:ascii="ＭＳ 明朝" w:hAnsi="ＭＳ 明朝" w:hint="eastAsia"/>
          <w:sz w:val="22"/>
          <w:szCs w:val="22"/>
        </w:rPr>
        <w:t>令和７年度</w:t>
      </w:r>
      <w:r w:rsidRPr="00A8360E">
        <w:rPr>
          <w:rFonts w:ascii="ＭＳ 明朝" w:hAnsi="ＭＳ 明朝" w:hint="eastAsia"/>
          <w:sz w:val="22"/>
          <w:szCs w:val="22"/>
        </w:rPr>
        <w:t xml:space="preserve">　</w:t>
      </w:r>
      <w:r w:rsidRPr="00A8360E">
        <w:rPr>
          <w:rFonts w:ascii="ＭＳ 明朝" w:hAnsi="ＭＳ 明朝" w:hint="eastAsia"/>
          <w:color w:val="000000"/>
          <w:sz w:val="22"/>
          <w:szCs w:val="22"/>
        </w:rPr>
        <w:t>横浜市障害者共同受注センタ</w:t>
      </w:r>
      <w:r w:rsidR="00B01552" w:rsidRPr="00A8360E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A8360E">
        <w:rPr>
          <w:rFonts w:ascii="ＭＳ 明朝" w:hAnsi="ＭＳ 明朝" w:hint="eastAsia"/>
          <w:sz w:val="22"/>
          <w:szCs w:val="22"/>
        </w:rPr>
        <w:t>事業業務委託のプロポ</w:t>
      </w:r>
      <w:r w:rsidR="00B01552" w:rsidRPr="00A8360E">
        <w:rPr>
          <w:rFonts w:ascii="ＭＳ 明朝" w:hAnsi="ＭＳ 明朝" w:hint="eastAsia"/>
          <w:sz w:val="22"/>
          <w:szCs w:val="22"/>
        </w:rPr>
        <w:t>－</w:t>
      </w:r>
      <w:r w:rsidRPr="00A8360E">
        <w:rPr>
          <w:rFonts w:ascii="ＭＳ 明朝" w:hAnsi="ＭＳ 明朝" w:hint="eastAsia"/>
          <w:sz w:val="22"/>
          <w:szCs w:val="22"/>
        </w:rPr>
        <w:t>ザル参加を取り下げます。</w:t>
      </w:r>
    </w:p>
    <w:p w14:paraId="6573DA7E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2891FE2C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03D0B521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78C16FFA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2FF1C47B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690B637F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74F4DD8B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70E4189A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7990B691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193FF7B6" w14:textId="77777777" w:rsidR="008B1CF0" w:rsidRPr="00A8360E" w:rsidRDefault="008B1CF0" w:rsidP="008B1CF0">
      <w:pPr>
        <w:ind w:right="950"/>
        <w:rPr>
          <w:rFonts w:ascii="ＭＳ 明朝" w:hAnsi="ＭＳ 明朝"/>
          <w:sz w:val="22"/>
          <w:szCs w:val="22"/>
        </w:rPr>
      </w:pPr>
    </w:p>
    <w:p w14:paraId="6042C5BF" w14:textId="77777777" w:rsidR="00070B65" w:rsidRPr="00A8360E" w:rsidRDefault="00070B65" w:rsidP="008B1CF0">
      <w:pPr>
        <w:ind w:right="950"/>
        <w:rPr>
          <w:rFonts w:ascii="ＭＳ 明朝" w:hAnsi="ＭＳ 明朝"/>
          <w:sz w:val="22"/>
          <w:szCs w:val="22"/>
        </w:rPr>
      </w:pPr>
    </w:p>
    <w:p w14:paraId="7CA91FBA" w14:textId="77777777" w:rsidR="008B1CF0" w:rsidRPr="00A8360E" w:rsidRDefault="008B1CF0" w:rsidP="008B1CF0">
      <w:pPr>
        <w:ind w:right="950" w:firstLineChars="1800" w:firstLine="3960"/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>連絡担当者</w:t>
      </w:r>
    </w:p>
    <w:tbl>
      <w:tblPr>
        <w:tblW w:w="5717" w:type="dxa"/>
        <w:tblInd w:w="3659" w:type="dxa"/>
        <w:tblLook w:val="01E0" w:firstRow="1" w:lastRow="1" w:firstColumn="1" w:lastColumn="1" w:noHBand="0" w:noVBand="0"/>
      </w:tblPr>
      <w:tblGrid>
        <w:gridCol w:w="1161"/>
        <w:gridCol w:w="4556"/>
      </w:tblGrid>
      <w:tr w:rsidR="00E65450" w:rsidRPr="00A8360E" w14:paraId="5DE9FA05" w14:textId="77777777" w:rsidTr="00B20BCD">
        <w:tc>
          <w:tcPr>
            <w:tcW w:w="5717" w:type="dxa"/>
            <w:gridSpan w:val="2"/>
          </w:tcPr>
          <w:p w14:paraId="61D906E2" w14:textId="77777777" w:rsidR="00E65450" w:rsidRPr="00A8360E" w:rsidRDefault="00E65450" w:rsidP="00B20B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回答の送付先</w:t>
            </w:r>
          </w:p>
        </w:tc>
      </w:tr>
      <w:tr w:rsidR="00E65450" w:rsidRPr="00A8360E" w14:paraId="2CE9F7BA" w14:textId="77777777" w:rsidTr="00B20BCD">
        <w:tc>
          <w:tcPr>
            <w:tcW w:w="1161" w:type="dxa"/>
          </w:tcPr>
          <w:p w14:paraId="74297D8F" w14:textId="77777777" w:rsidR="00E65450" w:rsidRPr="00A8360E" w:rsidRDefault="00E65450" w:rsidP="00B20B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556" w:type="dxa"/>
          </w:tcPr>
          <w:p w14:paraId="76C2DECB" w14:textId="77777777" w:rsidR="00E65450" w:rsidRPr="00A8360E" w:rsidRDefault="00E65450" w:rsidP="00B20B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2FFF3045" w14:textId="77777777" w:rsidTr="00B20BCD">
        <w:tc>
          <w:tcPr>
            <w:tcW w:w="1161" w:type="dxa"/>
          </w:tcPr>
          <w:p w14:paraId="26D1564A" w14:textId="77777777" w:rsidR="00E65450" w:rsidRPr="00A8360E" w:rsidRDefault="00E65450" w:rsidP="00B20BC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4556" w:type="dxa"/>
          </w:tcPr>
          <w:p w14:paraId="47E825CE" w14:textId="77777777" w:rsidR="00E65450" w:rsidRPr="00A8360E" w:rsidRDefault="00E65450" w:rsidP="00B20B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368AC5E6" w14:textId="77777777" w:rsidTr="00B20BCD">
        <w:tc>
          <w:tcPr>
            <w:tcW w:w="1161" w:type="dxa"/>
          </w:tcPr>
          <w:p w14:paraId="6BEB9823" w14:textId="77777777" w:rsidR="00E65450" w:rsidRPr="00A8360E" w:rsidRDefault="00E65450" w:rsidP="00B20B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556" w:type="dxa"/>
          </w:tcPr>
          <w:p w14:paraId="48386516" w14:textId="77777777" w:rsidR="00E65450" w:rsidRPr="00A8360E" w:rsidRDefault="00E65450" w:rsidP="00B20B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02EA07F0" w14:textId="77777777" w:rsidTr="00B20BCD">
        <w:tc>
          <w:tcPr>
            <w:tcW w:w="1161" w:type="dxa"/>
          </w:tcPr>
          <w:p w14:paraId="04D6D848" w14:textId="77777777" w:rsidR="00E65450" w:rsidRPr="00A8360E" w:rsidRDefault="00E65450" w:rsidP="00B20B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4556" w:type="dxa"/>
          </w:tcPr>
          <w:p w14:paraId="4133FFD3" w14:textId="77777777" w:rsidR="00E65450" w:rsidRPr="00A8360E" w:rsidRDefault="00E65450" w:rsidP="00B20B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7E468723" w14:textId="77777777" w:rsidTr="00B20BCD">
        <w:tc>
          <w:tcPr>
            <w:tcW w:w="1161" w:type="dxa"/>
          </w:tcPr>
          <w:p w14:paraId="673F4432" w14:textId="77777777" w:rsidR="00E65450" w:rsidRPr="00A8360E" w:rsidRDefault="00E65450" w:rsidP="00B20B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4556" w:type="dxa"/>
          </w:tcPr>
          <w:p w14:paraId="01283359" w14:textId="77777777" w:rsidR="00E65450" w:rsidRPr="00A8360E" w:rsidRDefault="00E65450" w:rsidP="00B20B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5595E984" w14:textId="77777777" w:rsidTr="00B20BCD">
        <w:tc>
          <w:tcPr>
            <w:tcW w:w="1161" w:type="dxa"/>
          </w:tcPr>
          <w:p w14:paraId="72BB578D" w14:textId="41D3A54A" w:rsidR="00E65450" w:rsidRPr="00A8360E" w:rsidRDefault="00E65450" w:rsidP="00B20B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/>
                <w:sz w:val="22"/>
                <w:szCs w:val="22"/>
              </w:rPr>
              <w:t>E</w:t>
            </w:r>
            <w:r w:rsidR="00B01552" w:rsidRPr="00A8360E">
              <w:rPr>
                <w:rFonts w:ascii="ＭＳ 明朝" w:hAnsi="ＭＳ 明朝"/>
                <w:sz w:val="22"/>
                <w:szCs w:val="22"/>
              </w:rPr>
              <w:t>－</w:t>
            </w:r>
            <w:r w:rsidRPr="00A8360E"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4556" w:type="dxa"/>
          </w:tcPr>
          <w:p w14:paraId="181AC21F" w14:textId="77777777" w:rsidR="00E65450" w:rsidRPr="00A8360E" w:rsidRDefault="00E65450" w:rsidP="00B20B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1DF237" w14:textId="77777777" w:rsidR="00070B65" w:rsidRPr="00A8360E" w:rsidRDefault="00070B65" w:rsidP="005E00E4">
      <w:pPr>
        <w:rPr>
          <w:rFonts w:ascii="ＭＳ 明朝" w:hAnsi="ＭＳ 明朝"/>
          <w:sz w:val="22"/>
          <w:szCs w:val="22"/>
        </w:rPr>
      </w:pPr>
    </w:p>
    <w:p w14:paraId="149A0600" w14:textId="1EDA49C7" w:rsidR="00A31633" w:rsidRPr="00070B65" w:rsidRDefault="00A31633" w:rsidP="0013678C">
      <w:pPr>
        <w:rPr>
          <w:rFonts w:ascii="ＭＳ 明朝" w:hAnsi="ＭＳ 明朝"/>
          <w:sz w:val="22"/>
          <w:szCs w:val="22"/>
        </w:rPr>
      </w:pPr>
    </w:p>
    <w:sectPr w:rsidR="00A31633" w:rsidRPr="00070B65" w:rsidSect="005E00E4">
      <w:headerReference w:type="default" r:id="rId7"/>
      <w:pgSz w:w="11906" w:h="16838"/>
      <w:pgMar w:top="1260" w:right="1286" w:bottom="720" w:left="1260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5C5" w14:textId="77777777" w:rsidR="008E3993" w:rsidRDefault="008E3993">
      <w:r>
        <w:separator/>
      </w:r>
    </w:p>
  </w:endnote>
  <w:endnote w:type="continuationSeparator" w:id="0">
    <w:p w14:paraId="5D6EF164" w14:textId="77777777" w:rsidR="008E3993" w:rsidRDefault="008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683E" w14:textId="77777777" w:rsidR="008E3993" w:rsidRDefault="008E3993">
      <w:r>
        <w:separator/>
      </w:r>
    </w:p>
  </w:footnote>
  <w:footnote w:type="continuationSeparator" w:id="0">
    <w:p w14:paraId="36A137EA" w14:textId="77777777" w:rsidR="008E3993" w:rsidRDefault="008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E8D" w14:textId="77777777" w:rsidR="00280A65" w:rsidRPr="00AB2A74" w:rsidRDefault="00280A65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4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435D"/>
    <w:rsid w:val="00010FEA"/>
    <w:rsid w:val="000627F8"/>
    <w:rsid w:val="00067397"/>
    <w:rsid w:val="00070B65"/>
    <w:rsid w:val="00076CB4"/>
    <w:rsid w:val="00077AE3"/>
    <w:rsid w:val="00080254"/>
    <w:rsid w:val="00080DFC"/>
    <w:rsid w:val="0008156D"/>
    <w:rsid w:val="00082206"/>
    <w:rsid w:val="000C3268"/>
    <w:rsid w:val="000D1E16"/>
    <w:rsid w:val="000D3951"/>
    <w:rsid w:val="000D6297"/>
    <w:rsid w:val="000E0147"/>
    <w:rsid w:val="000F5300"/>
    <w:rsid w:val="00102628"/>
    <w:rsid w:val="001126AD"/>
    <w:rsid w:val="00114585"/>
    <w:rsid w:val="00115019"/>
    <w:rsid w:val="001335B9"/>
    <w:rsid w:val="0013678C"/>
    <w:rsid w:val="00153FB8"/>
    <w:rsid w:val="00167D05"/>
    <w:rsid w:val="00173469"/>
    <w:rsid w:val="001755E3"/>
    <w:rsid w:val="001A0DDB"/>
    <w:rsid w:val="001B2D04"/>
    <w:rsid w:val="001B5706"/>
    <w:rsid w:val="001D3B52"/>
    <w:rsid w:val="001D6927"/>
    <w:rsid w:val="00240D81"/>
    <w:rsid w:val="00246D1E"/>
    <w:rsid w:val="00247C2F"/>
    <w:rsid w:val="0025014E"/>
    <w:rsid w:val="0025111A"/>
    <w:rsid w:val="00251556"/>
    <w:rsid w:val="00251559"/>
    <w:rsid w:val="00273A77"/>
    <w:rsid w:val="002748B6"/>
    <w:rsid w:val="00280A65"/>
    <w:rsid w:val="00284CB9"/>
    <w:rsid w:val="00286E2B"/>
    <w:rsid w:val="00293540"/>
    <w:rsid w:val="00295CF4"/>
    <w:rsid w:val="002C2B4A"/>
    <w:rsid w:val="002D5991"/>
    <w:rsid w:val="002E27D7"/>
    <w:rsid w:val="002E40CE"/>
    <w:rsid w:val="002E7506"/>
    <w:rsid w:val="003211AB"/>
    <w:rsid w:val="00357C3A"/>
    <w:rsid w:val="00377711"/>
    <w:rsid w:val="003A1746"/>
    <w:rsid w:val="003C36D9"/>
    <w:rsid w:val="003C5BC1"/>
    <w:rsid w:val="003D0D5B"/>
    <w:rsid w:val="003D21D7"/>
    <w:rsid w:val="003D5411"/>
    <w:rsid w:val="003D5EB0"/>
    <w:rsid w:val="003E1049"/>
    <w:rsid w:val="003E1D00"/>
    <w:rsid w:val="003F105A"/>
    <w:rsid w:val="0041455D"/>
    <w:rsid w:val="00422444"/>
    <w:rsid w:val="00426BBE"/>
    <w:rsid w:val="00451B11"/>
    <w:rsid w:val="004553A4"/>
    <w:rsid w:val="00455CF9"/>
    <w:rsid w:val="00480C11"/>
    <w:rsid w:val="00491180"/>
    <w:rsid w:val="004B0F82"/>
    <w:rsid w:val="004B2BD2"/>
    <w:rsid w:val="004B7DE3"/>
    <w:rsid w:val="004D6214"/>
    <w:rsid w:val="005265A0"/>
    <w:rsid w:val="005274A6"/>
    <w:rsid w:val="00530A9F"/>
    <w:rsid w:val="00537E29"/>
    <w:rsid w:val="00555843"/>
    <w:rsid w:val="00567E71"/>
    <w:rsid w:val="005761ED"/>
    <w:rsid w:val="00581EAE"/>
    <w:rsid w:val="00596B5B"/>
    <w:rsid w:val="005A19EE"/>
    <w:rsid w:val="005B116D"/>
    <w:rsid w:val="005D1A77"/>
    <w:rsid w:val="005E00E4"/>
    <w:rsid w:val="005E7913"/>
    <w:rsid w:val="005F7D01"/>
    <w:rsid w:val="00634C73"/>
    <w:rsid w:val="00654B11"/>
    <w:rsid w:val="00660673"/>
    <w:rsid w:val="006619E5"/>
    <w:rsid w:val="00677D7C"/>
    <w:rsid w:val="00683CAC"/>
    <w:rsid w:val="006A4309"/>
    <w:rsid w:val="006A4D9A"/>
    <w:rsid w:val="006E3157"/>
    <w:rsid w:val="006E3D30"/>
    <w:rsid w:val="006F04CA"/>
    <w:rsid w:val="006F12D7"/>
    <w:rsid w:val="006F1583"/>
    <w:rsid w:val="007001D6"/>
    <w:rsid w:val="00716EBC"/>
    <w:rsid w:val="0072406C"/>
    <w:rsid w:val="00736882"/>
    <w:rsid w:val="00761F15"/>
    <w:rsid w:val="007B48B8"/>
    <w:rsid w:val="007D0B7F"/>
    <w:rsid w:val="007E663F"/>
    <w:rsid w:val="00800E4B"/>
    <w:rsid w:val="0080734B"/>
    <w:rsid w:val="00820FD7"/>
    <w:rsid w:val="008419E1"/>
    <w:rsid w:val="0086749F"/>
    <w:rsid w:val="00891797"/>
    <w:rsid w:val="008A0D59"/>
    <w:rsid w:val="008A2A76"/>
    <w:rsid w:val="008A61FD"/>
    <w:rsid w:val="008B0E1D"/>
    <w:rsid w:val="008B1CF0"/>
    <w:rsid w:val="008D4E2C"/>
    <w:rsid w:val="008E3993"/>
    <w:rsid w:val="008F256B"/>
    <w:rsid w:val="008F6918"/>
    <w:rsid w:val="00911202"/>
    <w:rsid w:val="00931721"/>
    <w:rsid w:val="00931F17"/>
    <w:rsid w:val="0094209F"/>
    <w:rsid w:val="00955D91"/>
    <w:rsid w:val="00993C98"/>
    <w:rsid w:val="009A0A60"/>
    <w:rsid w:val="009D3E4F"/>
    <w:rsid w:val="009D4BBA"/>
    <w:rsid w:val="00A031F4"/>
    <w:rsid w:val="00A07B2C"/>
    <w:rsid w:val="00A15DAA"/>
    <w:rsid w:val="00A31633"/>
    <w:rsid w:val="00A36242"/>
    <w:rsid w:val="00A51B24"/>
    <w:rsid w:val="00A628D8"/>
    <w:rsid w:val="00A74647"/>
    <w:rsid w:val="00A812B9"/>
    <w:rsid w:val="00A82D45"/>
    <w:rsid w:val="00A8360E"/>
    <w:rsid w:val="00A86843"/>
    <w:rsid w:val="00A9506D"/>
    <w:rsid w:val="00AC6584"/>
    <w:rsid w:val="00AD050A"/>
    <w:rsid w:val="00AD2A6E"/>
    <w:rsid w:val="00B01552"/>
    <w:rsid w:val="00B22D30"/>
    <w:rsid w:val="00B23894"/>
    <w:rsid w:val="00B2580B"/>
    <w:rsid w:val="00B265B1"/>
    <w:rsid w:val="00BD3295"/>
    <w:rsid w:val="00C0637F"/>
    <w:rsid w:val="00C15D61"/>
    <w:rsid w:val="00C210B0"/>
    <w:rsid w:val="00C510B0"/>
    <w:rsid w:val="00C76845"/>
    <w:rsid w:val="00C82534"/>
    <w:rsid w:val="00C934A4"/>
    <w:rsid w:val="00CA72A2"/>
    <w:rsid w:val="00CB7279"/>
    <w:rsid w:val="00CC0509"/>
    <w:rsid w:val="00CC0E5E"/>
    <w:rsid w:val="00CC317B"/>
    <w:rsid w:val="00CE02D5"/>
    <w:rsid w:val="00D06F33"/>
    <w:rsid w:val="00D131AD"/>
    <w:rsid w:val="00D20F09"/>
    <w:rsid w:val="00D25CD8"/>
    <w:rsid w:val="00D5168B"/>
    <w:rsid w:val="00D5533C"/>
    <w:rsid w:val="00D755F3"/>
    <w:rsid w:val="00D865CF"/>
    <w:rsid w:val="00D975E4"/>
    <w:rsid w:val="00DF5B3D"/>
    <w:rsid w:val="00DF6AFE"/>
    <w:rsid w:val="00E07A5F"/>
    <w:rsid w:val="00E132A1"/>
    <w:rsid w:val="00E13F5E"/>
    <w:rsid w:val="00E21293"/>
    <w:rsid w:val="00E2648F"/>
    <w:rsid w:val="00E36380"/>
    <w:rsid w:val="00E53EC5"/>
    <w:rsid w:val="00E65450"/>
    <w:rsid w:val="00E6666B"/>
    <w:rsid w:val="00E708A7"/>
    <w:rsid w:val="00E77BB6"/>
    <w:rsid w:val="00E8430A"/>
    <w:rsid w:val="00E87029"/>
    <w:rsid w:val="00E87288"/>
    <w:rsid w:val="00EA4F3A"/>
    <w:rsid w:val="00EC7683"/>
    <w:rsid w:val="00ED63F7"/>
    <w:rsid w:val="00EF63CC"/>
    <w:rsid w:val="00EF6A82"/>
    <w:rsid w:val="00F0057D"/>
    <w:rsid w:val="00F255C5"/>
    <w:rsid w:val="00F32FE0"/>
    <w:rsid w:val="00F41AA1"/>
    <w:rsid w:val="00F42761"/>
    <w:rsid w:val="00F451C6"/>
    <w:rsid w:val="00F47418"/>
    <w:rsid w:val="00F47A0E"/>
    <w:rsid w:val="00F52A6A"/>
    <w:rsid w:val="00F64537"/>
    <w:rsid w:val="00F64D17"/>
    <w:rsid w:val="00F7313F"/>
    <w:rsid w:val="00F826FD"/>
    <w:rsid w:val="00FB1749"/>
    <w:rsid w:val="00FB4DC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08E83A"/>
  <w15:chartTrackingRefBased/>
  <w15:docId w15:val="{D52404BC-4C76-4973-A63A-E7CE87C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page number"/>
    <w:basedOn w:val="a0"/>
    <w:rsid w:val="00581EAE"/>
  </w:style>
  <w:style w:type="paragraph" w:customStyle="1" w:styleId="Default">
    <w:name w:val="Default"/>
    <w:rsid w:val="00070B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Body Text"/>
    <w:basedOn w:val="a"/>
    <w:link w:val="af"/>
    <w:rsid w:val="003F105A"/>
  </w:style>
  <w:style w:type="character" w:customStyle="1" w:styleId="af">
    <w:name w:val="本文 (文字)"/>
    <w:basedOn w:val="a0"/>
    <w:link w:val="ae"/>
    <w:rsid w:val="003F105A"/>
    <w:rPr>
      <w:kern w:val="2"/>
      <w:sz w:val="21"/>
      <w:szCs w:val="24"/>
    </w:rPr>
  </w:style>
  <w:style w:type="character" w:styleId="af0">
    <w:name w:val="annotation reference"/>
    <w:basedOn w:val="a0"/>
    <w:rsid w:val="00A51B24"/>
    <w:rPr>
      <w:sz w:val="18"/>
      <w:szCs w:val="18"/>
    </w:rPr>
  </w:style>
  <w:style w:type="paragraph" w:styleId="af1">
    <w:name w:val="annotation text"/>
    <w:basedOn w:val="a"/>
    <w:link w:val="af2"/>
    <w:rsid w:val="00A51B24"/>
    <w:pPr>
      <w:jc w:val="left"/>
    </w:pPr>
  </w:style>
  <w:style w:type="character" w:customStyle="1" w:styleId="af2">
    <w:name w:val="コメント文字列 (文字)"/>
    <w:basedOn w:val="a0"/>
    <w:link w:val="af1"/>
    <w:rsid w:val="00A51B2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51B24"/>
    <w:rPr>
      <w:b/>
      <w:bCs/>
    </w:rPr>
  </w:style>
  <w:style w:type="character" w:customStyle="1" w:styleId="af4">
    <w:name w:val="コメント内容 (文字)"/>
    <w:basedOn w:val="af2"/>
    <w:link w:val="af3"/>
    <w:rsid w:val="00A51B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133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2014-11-06T05:45:00Z</cp:lastPrinted>
  <dcterms:created xsi:type="dcterms:W3CDTF">2024-11-22T07:27:00Z</dcterms:created>
  <dcterms:modified xsi:type="dcterms:W3CDTF">2024-12-12T04:40:00Z</dcterms:modified>
</cp:coreProperties>
</file>