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C89DC" w14:textId="77777777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>（様式１）</w:t>
      </w:r>
    </w:p>
    <w:p w14:paraId="75B17C9C" w14:textId="77777777" w:rsidR="00D2774F" w:rsidRPr="00F26919" w:rsidRDefault="00D2774F" w:rsidP="00D2774F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14:paraId="350655A6" w14:textId="77777777" w:rsidR="00D2774F" w:rsidRPr="00F26919" w:rsidRDefault="00D2774F" w:rsidP="00D2774F">
      <w:pPr>
        <w:rPr>
          <w:color w:val="000000"/>
        </w:rPr>
      </w:pPr>
    </w:p>
    <w:p w14:paraId="4F108736" w14:textId="77777777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14:paraId="48200E84" w14:textId="77777777" w:rsidR="00D2774F" w:rsidRPr="00F26919" w:rsidRDefault="00D2774F" w:rsidP="00D2774F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14:paraId="10D9A703" w14:textId="77777777" w:rsidR="00D2774F" w:rsidRPr="00F26919" w:rsidRDefault="00D2774F" w:rsidP="00D2774F">
      <w:pPr>
        <w:ind w:firstLineChars="3000" w:firstLine="4800"/>
        <w:rPr>
          <w:color w:val="000000"/>
          <w:sz w:val="16"/>
          <w:szCs w:val="16"/>
        </w:rPr>
      </w:pPr>
      <w:r>
        <w:rPr>
          <w:rFonts w:hint="eastAsia"/>
          <w:color w:val="000000"/>
          <w:sz w:val="16"/>
          <w:szCs w:val="16"/>
        </w:rPr>
        <w:t>商号又は名</w:t>
      </w:r>
    </w:p>
    <w:p w14:paraId="08E8D564" w14:textId="77777777" w:rsidR="00D2774F" w:rsidRPr="00F26919" w:rsidRDefault="00D2774F" w:rsidP="00D2774F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>
        <w:rPr>
          <w:rFonts w:hint="eastAsia"/>
          <w:color w:val="000000"/>
          <w:szCs w:val="21"/>
        </w:rPr>
        <w:t xml:space="preserve">　</w:t>
      </w:r>
    </w:p>
    <w:p w14:paraId="674F12C0" w14:textId="77777777" w:rsidR="00D2774F" w:rsidRPr="00F26919" w:rsidRDefault="00D2774F" w:rsidP="00D2774F">
      <w:pPr>
        <w:rPr>
          <w:color w:val="000000"/>
          <w:szCs w:val="20"/>
        </w:rPr>
      </w:pPr>
    </w:p>
    <w:p w14:paraId="5F8F3D25" w14:textId="77777777" w:rsidR="00D2774F" w:rsidRPr="00F26919" w:rsidRDefault="00D2774F" w:rsidP="00D2774F">
      <w:pPr>
        <w:rPr>
          <w:color w:val="000000"/>
        </w:rPr>
      </w:pPr>
    </w:p>
    <w:p w14:paraId="152995C7" w14:textId="77777777" w:rsidR="00D2774F" w:rsidRPr="00F26919" w:rsidRDefault="00D2774F" w:rsidP="00D2774F">
      <w:pPr>
        <w:ind w:firstLineChars="400" w:firstLine="840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</w:rPr>
        <w:t xml:space="preserve">　　　　　　　</w:t>
      </w:r>
      <w:r w:rsidRPr="00F26919">
        <w:rPr>
          <w:rFonts w:hint="eastAsia"/>
          <w:color w:val="000000"/>
          <w:sz w:val="32"/>
          <w:szCs w:val="32"/>
        </w:rPr>
        <w:t>参　加　意　向　申　出　書</w:t>
      </w:r>
    </w:p>
    <w:p w14:paraId="7763A4E4" w14:textId="77777777" w:rsidR="00D2774F" w:rsidRPr="00F26919" w:rsidRDefault="00D2774F" w:rsidP="00D2774F">
      <w:pPr>
        <w:ind w:right="936"/>
        <w:rPr>
          <w:color w:val="000000"/>
          <w:szCs w:val="20"/>
        </w:rPr>
      </w:pPr>
    </w:p>
    <w:p w14:paraId="44B9C879" w14:textId="77777777" w:rsidR="00D2774F" w:rsidRPr="00F26919" w:rsidRDefault="00D2774F" w:rsidP="00D2774F">
      <w:pPr>
        <w:rPr>
          <w:color w:val="000000"/>
        </w:rPr>
      </w:pPr>
    </w:p>
    <w:p w14:paraId="264C975C" w14:textId="77777777" w:rsidR="00D2774F" w:rsidRPr="00F26919" w:rsidRDefault="00D2774F" w:rsidP="00D2774F">
      <w:pPr>
        <w:rPr>
          <w:color w:val="000000"/>
        </w:rPr>
      </w:pPr>
    </w:p>
    <w:p w14:paraId="6357703F" w14:textId="77777777" w:rsidR="00D2774F" w:rsidRPr="00F26919" w:rsidRDefault="00D2774F" w:rsidP="00D2774F">
      <w:pPr>
        <w:wordWrap w:val="0"/>
        <w:ind w:right="210"/>
        <w:jc w:val="right"/>
        <w:rPr>
          <w:color w:val="000000"/>
        </w:rPr>
      </w:pPr>
    </w:p>
    <w:p w14:paraId="2C7A1A32" w14:textId="77777777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次の件について、プロポーザルの参加を申し込みます。</w:t>
      </w:r>
    </w:p>
    <w:p w14:paraId="634BCCEC" w14:textId="77777777" w:rsidR="00D2774F" w:rsidRPr="00F26919" w:rsidRDefault="00D2774F" w:rsidP="00D2774F">
      <w:pPr>
        <w:rPr>
          <w:color w:val="000000"/>
        </w:rPr>
      </w:pPr>
    </w:p>
    <w:p w14:paraId="6E0174FD" w14:textId="18A8AE7D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CD1FA4">
        <w:rPr>
          <w:rFonts w:hint="eastAsia"/>
          <w:color w:val="000000"/>
        </w:rPr>
        <w:t>第２期横浜市依存症対策地域支援計画策定支援業務</w:t>
      </w:r>
      <w:r w:rsidR="00FC4A6B">
        <w:rPr>
          <w:rFonts w:hint="eastAsia"/>
          <w:color w:val="000000"/>
        </w:rPr>
        <w:t>委託</w:t>
      </w:r>
    </w:p>
    <w:p w14:paraId="48F20665" w14:textId="77777777" w:rsidR="00D2774F" w:rsidRPr="00F26919" w:rsidRDefault="00D2774F" w:rsidP="00D2774F">
      <w:pPr>
        <w:rPr>
          <w:color w:val="000000"/>
        </w:rPr>
      </w:pPr>
    </w:p>
    <w:p w14:paraId="07EC2D88" w14:textId="77777777" w:rsidR="00D2774F" w:rsidRPr="00F26919" w:rsidRDefault="00D2774F" w:rsidP="00D2774F">
      <w:pPr>
        <w:rPr>
          <w:color w:val="000000"/>
        </w:rPr>
      </w:pPr>
    </w:p>
    <w:p w14:paraId="0A9B6FE9" w14:textId="77777777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</w:t>
      </w:r>
    </w:p>
    <w:p w14:paraId="0820E549" w14:textId="77777777" w:rsidR="00D2774F" w:rsidRPr="00F26919" w:rsidRDefault="00D2774F" w:rsidP="00D2774F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　　</w:t>
      </w:r>
    </w:p>
    <w:p w14:paraId="7108D85D" w14:textId="77777777" w:rsidR="00D2774F" w:rsidRPr="00F26919" w:rsidRDefault="00D2774F" w:rsidP="00D2774F">
      <w:pPr>
        <w:rPr>
          <w:color w:val="000000"/>
        </w:rPr>
      </w:pPr>
    </w:p>
    <w:p w14:paraId="7B61667C" w14:textId="77777777" w:rsidR="00D2774F" w:rsidRPr="00F26919" w:rsidRDefault="00D2774F" w:rsidP="00D2774F">
      <w:pPr>
        <w:ind w:right="840"/>
        <w:rPr>
          <w:color w:val="000000"/>
        </w:rPr>
      </w:pPr>
    </w:p>
    <w:p w14:paraId="62A5A93E" w14:textId="77777777" w:rsidR="00D2774F" w:rsidRPr="00F26919" w:rsidRDefault="00D2774F" w:rsidP="00D2774F">
      <w:pPr>
        <w:rPr>
          <w:color w:val="000000"/>
        </w:rPr>
      </w:pPr>
    </w:p>
    <w:p w14:paraId="085A95A8" w14:textId="77777777" w:rsidR="00D2774F" w:rsidRPr="00F26919" w:rsidRDefault="00D2774F" w:rsidP="00D2774F">
      <w:pPr>
        <w:rPr>
          <w:color w:val="000000"/>
        </w:rPr>
      </w:pPr>
    </w:p>
    <w:p w14:paraId="162BF140" w14:textId="77777777" w:rsidR="00D2774F" w:rsidRPr="00F26919" w:rsidRDefault="00D2774F" w:rsidP="00D2774F">
      <w:pPr>
        <w:rPr>
          <w:color w:val="000000"/>
        </w:rPr>
      </w:pPr>
    </w:p>
    <w:p w14:paraId="2ED2E5F7" w14:textId="77777777" w:rsidR="00D2774F" w:rsidRPr="00F26919" w:rsidRDefault="00D2774F" w:rsidP="00D2774F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14:paraId="6BCCF3AB" w14:textId="77777777" w:rsidR="00D2774F" w:rsidRPr="00F26919" w:rsidRDefault="00D2774F" w:rsidP="00D2774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14:paraId="30ACD724" w14:textId="77777777" w:rsidR="00D2774F" w:rsidRPr="00F26919" w:rsidRDefault="00D2774F" w:rsidP="00D2774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14:paraId="71C648D5" w14:textId="77777777" w:rsidR="00D2774F" w:rsidRPr="00F26919" w:rsidRDefault="00D2774F" w:rsidP="00D2774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14:paraId="5EE4FB87" w14:textId="77777777" w:rsidR="00D2774F" w:rsidRPr="00F26919" w:rsidRDefault="00D2774F" w:rsidP="00D2774F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14:paraId="11925678" w14:textId="77777777" w:rsidR="00D2774F" w:rsidRPr="00FA3FF8" w:rsidRDefault="00D2774F" w:rsidP="00D2774F">
      <w:pPr>
        <w:ind w:firstLineChars="2550" w:firstLine="5355"/>
        <w:rPr>
          <w:rFonts w:ascii="ＭＳ 明朝" w:hAnsi="ＭＳ 明朝"/>
          <w:color w:val="000000"/>
        </w:rPr>
      </w:pPr>
      <w:r w:rsidRPr="00FA3FF8">
        <w:rPr>
          <w:rFonts w:ascii="ＭＳ 明朝" w:hAnsi="ＭＳ 明朝"/>
          <w:color w:val="000000"/>
        </w:rPr>
        <w:t>E</w:t>
      </w:r>
      <w:r w:rsidRPr="00FA3FF8">
        <w:rPr>
          <w:rFonts w:ascii="ＭＳ 明朝" w:hAnsi="ＭＳ 明朝" w:hint="eastAsia"/>
          <w:color w:val="000000"/>
        </w:rPr>
        <w:t>－</w:t>
      </w:r>
      <w:r w:rsidRPr="00FA3FF8">
        <w:rPr>
          <w:rFonts w:ascii="ＭＳ 明朝" w:hAnsi="ＭＳ 明朝"/>
          <w:color w:val="000000"/>
        </w:rPr>
        <w:t>mail</w:t>
      </w:r>
    </w:p>
    <w:p w14:paraId="360BE6B4" w14:textId="77777777" w:rsidR="007E3C49" w:rsidRPr="00D2774F" w:rsidRDefault="007E3C49"/>
    <w:sectPr w:rsidR="007E3C49" w:rsidRPr="00D277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EBA34" w14:textId="77777777" w:rsidR="00FA3FF8" w:rsidRDefault="00FA3FF8" w:rsidP="00FA3FF8">
      <w:r>
        <w:separator/>
      </w:r>
    </w:p>
  </w:endnote>
  <w:endnote w:type="continuationSeparator" w:id="0">
    <w:p w14:paraId="07D819F5" w14:textId="77777777" w:rsidR="00FA3FF8" w:rsidRDefault="00FA3FF8" w:rsidP="00FA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3594D" w14:textId="77777777" w:rsidR="00FA3FF8" w:rsidRDefault="00FA3FF8" w:rsidP="00FA3FF8">
      <w:r>
        <w:separator/>
      </w:r>
    </w:p>
  </w:footnote>
  <w:footnote w:type="continuationSeparator" w:id="0">
    <w:p w14:paraId="7C64D2CB" w14:textId="77777777" w:rsidR="00FA3FF8" w:rsidRDefault="00FA3FF8" w:rsidP="00FA3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74F"/>
    <w:rsid w:val="00034D62"/>
    <w:rsid w:val="00265A6A"/>
    <w:rsid w:val="004868E0"/>
    <w:rsid w:val="005C6510"/>
    <w:rsid w:val="007E3C49"/>
    <w:rsid w:val="00AC09FF"/>
    <w:rsid w:val="00CD1FA4"/>
    <w:rsid w:val="00D2774F"/>
    <w:rsid w:val="00FA3FF8"/>
    <w:rsid w:val="00FC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44D1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74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FF8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FA3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FF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2024-11-15T06:32:00Z</dcterms:created>
  <dcterms:modified xsi:type="dcterms:W3CDTF">2024-11-15T06:32:00Z</dcterms:modified>
</cp:coreProperties>
</file>