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1B97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77A5C527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2D8953CB" w14:textId="77777777" w:rsidR="00F538DE" w:rsidRPr="00C8013D" w:rsidRDefault="00BF4DB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08605882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73302AD2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19E7B1F4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758B02D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8A2944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401EB82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F9F0FA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0F8A9B3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E932FD7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BF30AB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428CE5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3C7FBFE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F17180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5EFE97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FDCA79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2D237D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4010D19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5760420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C23B86" w14:paraId="0D3ACA2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5B46A59" w14:textId="77777777" w:rsidR="00C23B86" w:rsidRPr="0097494D" w:rsidRDefault="00C23B86" w:rsidP="0097494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Ｅメール</w:t>
            </w:r>
          </w:p>
        </w:tc>
        <w:tc>
          <w:tcPr>
            <w:tcW w:w="3990" w:type="dxa"/>
            <w:shd w:val="clear" w:color="auto" w:fill="auto"/>
          </w:tcPr>
          <w:p w14:paraId="2560CA3A" w14:textId="77777777" w:rsidR="00C23B86" w:rsidRPr="0097494D" w:rsidRDefault="00C23B86">
            <w:pPr>
              <w:rPr>
                <w:sz w:val="24"/>
              </w:rPr>
            </w:pPr>
          </w:p>
        </w:tc>
      </w:tr>
    </w:tbl>
    <w:p w14:paraId="2369B45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08DB1CB6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2937A78D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7238611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57F8173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8E9201F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02823356" w14:textId="4718DD7E" w:rsidR="00DB7E91" w:rsidRPr="00BF4DB5" w:rsidRDefault="00C23B86" w:rsidP="001E2C82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ascii="ＭＳ 明朝" w:hAnsi="ＭＳ 明朝" w:hint="eastAsia"/>
                <w:sz w:val="22"/>
              </w:rPr>
              <w:t>【令和</w:t>
            </w:r>
            <w:r w:rsidR="00175959">
              <w:rPr>
                <w:rFonts w:ascii="ＭＳ 明朝" w:hAnsi="ＭＳ 明朝" w:hint="eastAsia"/>
                <w:sz w:val="22"/>
              </w:rPr>
              <w:t>７</w:t>
            </w:r>
            <w:r w:rsidR="00BF4DB5" w:rsidRPr="00BF4DB5">
              <w:rPr>
                <w:rFonts w:ascii="ＭＳ 明朝" w:hAnsi="ＭＳ 明朝" w:hint="eastAsia"/>
                <w:sz w:val="22"/>
              </w:rPr>
              <w:t>年度】よこはまシニアボランティアポイント事業事務局業務委託</w:t>
            </w:r>
          </w:p>
        </w:tc>
      </w:tr>
    </w:tbl>
    <w:p w14:paraId="639ED8C4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5FEED4DB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8B609BD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868C6D9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16A16540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09710C27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0AA06810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46C4DD78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50EBF98D" w14:textId="7777777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D0B8B" w14:textId="77777777" w:rsidR="00BF4DB5" w:rsidRDefault="00BF4DB5" w:rsidP="00BF4DB5">
      <w:r>
        <w:separator/>
      </w:r>
    </w:p>
  </w:endnote>
  <w:endnote w:type="continuationSeparator" w:id="0">
    <w:p w14:paraId="79755D7E" w14:textId="77777777" w:rsidR="00BF4DB5" w:rsidRDefault="00BF4DB5" w:rsidP="00BF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177B5" w14:textId="77777777" w:rsidR="00BF4DB5" w:rsidRDefault="00BF4DB5" w:rsidP="00BF4DB5">
      <w:r>
        <w:separator/>
      </w:r>
    </w:p>
  </w:footnote>
  <w:footnote w:type="continuationSeparator" w:id="0">
    <w:p w14:paraId="74FF8A48" w14:textId="77777777" w:rsidR="00BF4DB5" w:rsidRDefault="00BF4DB5" w:rsidP="00BF4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75959"/>
    <w:rsid w:val="001B1083"/>
    <w:rsid w:val="001E29C4"/>
    <w:rsid w:val="001E2C82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BF4DB5"/>
    <w:rsid w:val="00C23B86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DCD12A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F4D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4DB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F4D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4D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俊</dc:creator>
  <cp:keywords/>
  <cp:lastModifiedBy>阿部 直利</cp:lastModifiedBy>
  <cp:revision>6</cp:revision>
  <cp:lastPrinted>1899-12-31T15:00:00Z</cp:lastPrinted>
  <dcterms:created xsi:type="dcterms:W3CDTF">2022-01-12T03:34:00Z</dcterms:created>
  <dcterms:modified xsi:type="dcterms:W3CDTF">2025-01-16T00:37:00Z</dcterms:modified>
</cp:coreProperties>
</file>