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638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2EEAE4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A17073" w14:textId="39410ECB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9F5D8F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63D9A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EA08D8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062CCB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DE5B8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552D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3CBD63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B5908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DC1DE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747FD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761D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1B6C5A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C8912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0F7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475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8E07C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CE53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1B32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75B5D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6421C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9FFB21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71395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B2B61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2EE9C6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1602F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20E8AC6" w14:textId="7A3F4A2E" w:rsidR="00DB7E91" w:rsidRPr="0097494D" w:rsidRDefault="00AA19D1" w:rsidP="005D71BD">
            <w:pPr>
              <w:tabs>
                <w:tab w:val="left" w:pos="8820"/>
              </w:tabs>
              <w:rPr>
                <w:sz w:val="24"/>
              </w:rPr>
            </w:pPr>
            <w:r w:rsidRPr="00C860A3">
              <w:rPr>
                <w:rFonts w:ascii="ＭＳ 明朝" w:hAnsi="ＭＳ 明朝" w:hint="eastAsia"/>
                <w:szCs w:val="21"/>
              </w:rPr>
              <w:t>高校生向け介護職への就職準備支援事業業務委託</w:t>
            </w:r>
          </w:p>
        </w:tc>
      </w:tr>
    </w:tbl>
    <w:p w14:paraId="66F215E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03ED82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7B038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5F7CBA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E4BA97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91E1F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E78632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B80CEF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972FD4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3D12A318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0F07A9B6" w14:textId="5983A184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</w:t>
      </w:r>
      <w:bookmarkStart w:id="0" w:name="_GoBack"/>
      <w:bookmarkEnd w:id="0"/>
      <w:r w:rsidRPr="00DD0B95">
        <w:rPr>
          <w:rFonts w:ascii="ＭＳ 明朝" w:hAnsi="ＭＳ 明朝"/>
          <w:sz w:val="22"/>
        </w:rPr>
        <w:t>ama.</w:t>
      </w:r>
      <w:r w:rsidR="009F5D8F">
        <w:rPr>
          <w:rFonts w:ascii="ＭＳ 明朝" w:hAnsi="ＭＳ 明朝"/>
          <w:sz w:val="22"/>
        </w:rPr>
        <w:t>lg.</w:t>
      </w:r>
      <w:r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A7355" w14:textId="77777777" w:rsidR="009F5D8F" w:rsidRDefault="009F5D8F" w:rsidP="009F5D8F">
      <w:r>
        <w:separator/>
      </w:r>
    </w:p>
  </w:endnote>
  <w:endnote w:type="continuationSeparator" w:id="0">
    <w:p w14:paraId="507BD11D" w14:textId="77777777" w:rsidR="009F5D8F" w:rsidRDefault="009F5D8F" w:rsidP="009F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0DAE" w14:textId="77777777" w:rsidR="009F5D8F" w:rsidRDefault="009F5D8F" w:rsidP="009F5D8F">
      <w:r>
        <w:separator/>
      </w:r>
    </w:p>
  </w:footnote>
  <w:footnote w:type="continuationSeparator" w:id="0">
    <w:p w14:paraId="5A12E68C" w14:textId="77777777" w:rsidR="009F5D8F" w:rsidRDefault="009F5D8F" w:rsidP="009F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9F5D8F"/>
    <w:rsid w:val="00A43A53"/>
    <w:rsid w:val="00AA19D1"/>
    <w:rsid w:val="00AC6675"/>
    <w:rsid w:val="00C8013D"/>
    <w:rsid w:val="00DB7E91"/>
    <w:rsid w:val="00ED7B15"/>
    <w:rsid w:val="00F25FD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5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D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F5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73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2024-02-14T06:38:00Z</dcterms:created>
  <dcterms:modified xsi:type="dcterms:W3CDTF">2025-01-15T03:21:00Z</dcterms:modified>
</cp:coreProperties>
</file>