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1602" w14:textId="77777777" w:rsidR="00E0487A" w:rsidRPr="00AB7D23" w:rsidRDefault="00E0487A" w:rsidP="00AB7D23">
      <w:pPr>
        <w:jc w:val="right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年　月　日</w:t>
      </w:r>
    </w:p>
    <w:p w14:paraId="0EB53401" w14:textId="77777777" w:rsidR="00E0487A" w:rsidRPr="00AB7D23" w:rsidRDefault="00E0487A">
      <w:pPr>
        <w:rPr>
          <w:sz w:val="24"/>
          <w:szCs w:val="24"/>
        </w:rPr>
      </w:pPr>
    </w:p>
    <w:p w14:paraId="5898C5C8" w14:textId="77777777" w:rsidR="00E0487A" w:rsidRPr="00AB7D23" w:rsidRDefault="00E0487A">
      <w:pPr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横浜市契約事務受任者</w:t>
      </w:r>
    </w:p>
    <w:p w14:paraId="77E86511" w14:textId="77777777" w:rsidR="00E0487A" w:rsidRPr="00AB7D23" w:rsidRDefault="00E0487A">
      <w:pPr>
        <w:rPr>
          <w:sz w:val="24"/>
          <w:szCs w:val="24"/>
        </w:rPr>
      </w:pPr>
    </w:p>
    <w:p w14:paraId="297A2E18" w14:textId="77777777"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14:paraId="4F471E5E" w14:textId="77777777"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14:paraId="7664D935" w14:textId="77777777"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代表者職氏名</w:t>
      </w:r>
      <w:r w:rsidR="00AB7D23">
        <w:rPr>
          <w:rFonts w:hint="eastAsia"/>
          <w:sz w:val="24"/>
          <w:szCs w:val="24"/>
        </w:rPr>
        <w:t xml:space="preserve">　　　　　　　　　</w:t>
      </w:r>
    </w:p>
    <w:p w14:paraId="15EDB706" w14:textId="77777777" w:rsidR="00AB7D23" w:rsidRDefault="00AB7D23" w:rsidP="00AB7D23">
      <w:pPr>
        <w:ind w:firstLineChars="2497" w:firstLine="5244"/>
      </w:pPr>
    </w:p>
    <w:p w14:paraId="5B9322E4" w14:textId="77777777" w:rsidR="00AB7D23" w:rsidRPr="00AB7D23" w:rsidRDefault="004A6381" w:rsidP="00AB7D2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取組体制表</w:t>
      </w:r>
    </w:p>
    <w:p w14:paraId="36AE6A22" w14:textId="77777777" w:rsidR="00E0487A" w:rsidRDefault="00E0487A"/>
    <w:p w14:paraId="5C2A6401" w14:textId="77777777" w:rsidR="00E0487A" w:rsidRDefault="00E0487A" w:rsidP="002320D1">
      <w:pPr>
        <w:ind w:firstLineChars="100" w:firstLine="240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次のとおり</w:t>
      </w:r>
      <w:r w:rsidR="004A6381">
        <w:rPr>
          <w:rFonts w:hint="eastAsia"/>
          <w:sz w:val="24"/>
          <w:szCs w:val="24"/>
        </w:rPr>
        <w:t>、取組体制を</w:t>
      </w:r>
      <w:r w:rsidRPr="00AB7D23">
        <w:rPr>
          <w:rFonts w:hint="eastAsia"/>
          <w:sz w:val="24"/>
          <w:szCs w:val="24"/>
        </w:rPr>
        <w:t>届出ます。</w:t>
      </w:r>
    </w:p>
    <w:p w14:paraId="614B6968" w14:textId="77777777" w:rsidR="004A6381" w:rsidRPr="004A6381" w:rsidRDefault="004A6381" w:rsidP="002320D1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539"/>
      </w:tblGrid>
      <w:tr w:rsidR="004A6381" w:rsidRPr="00AB7D23" w14:paraId="12A72A00" w14:textId="77777777" w:rsidTr="00C07CBA">
        <w:trPr>
          <w:trHeight w:val="624"/>
        </w:trPr>
        <w:tc>
          <w:tcPr>
            <w:tcW w:w="2689" w:type="dxa"/>
            <w:vAlign w:val="center"/>
          </w:tcPr>
          <w:p w14:paraId="25179BF7" w14:textId="77777777" w:rsidR="004A6381" w:rsidRPr="00AB7D23" w:rsidRDefault="004A6381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委託名</w:t>
            </w:r>
          </w:p>
        </w:tc>
        <w:tc>
          <w:tcPr>
            <w:tcW w:w="6657" w:type="dxa"/>
            <w:gridSpan w:val="2"/>
            <w:vAlign w:val="center"/>
          </w:tcPr>
          <w:p w14:paraId="15C71CC3" w14:textId="185C58AB" w:rsidR="004A6381" w:rsidRPr="004A6381" w:rsidRDefault="004012B5" w:rsidP="004A6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22938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年度木造住宅耐震事業業務委託</w:t>
            </w:r>
          </w:p>
        </w:tc>
      </w:tr>
      <w:tr w:rsidR="004A6381" w:rsidRPr="00AB7D23" w14:paraId="7C6E4AE8" w14:textId="77777777" w:rsidTr="004A6381">
        <w:trPr>
          <w:trHeight w:val="402"/>
        </w:trPr>
        <w:tc>
          <w:tcPr>
            <w:tcW w:w="2689" w:type="dxa"/>
            <w:vAlign w:val="center"/>
          </w:tcPr>
          <w:p w14:paraId="32030E94" w14:textId="77777777" w:rsidR="004A6381" w:rsidRPr="00AB7D23" w:rsidRDefault="004A6381" w:rsidP="00380E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業務従事者氏名</w:t>
            </w:r>
          </w:p>
        </w:tc>
        <w:tc>
          <w:tcPr>
            <w:tcW w:w="3118" w:type="dxa"/>
            <w:vAlign w:val="center"/>
          </w:tcPr>
          <w:p w14:paraId="3A530FAB" w14:textId="77777777" w:rsidR="004A6381" w:rsidRPr="00AB7D23" w:rsidRDefault="004A6381" w:rsidP="00380E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所属事務所</w:t>
            </w:r>
          </w:p>
        </w:tc>
        <w:tc>
          <w:tcPr>
            <w:tcW w:w="3539" w:type="dxa"/>
            <w:vAlign w:val="center"/>
          </w:tcPr>
          <w:p w14:paraId="1F8CED0A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資格等（取得年月日）</w:t>
            </w:r>
          </w:p>
        </w:tc>
      </w:tr>
      <w:tr w:rsidR="004A6381" w:rsidRPr="00AB7D23" w14:paraId="3AFF136F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2E3CA1EA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71C5CC1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461F54A5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09B76595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66996CD4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6F0E340" w14:textId="77777777" w:rsidR="004A6381" w:rsidRP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024AC6C0" w14:textId="77777777" w:rsidR="004A6381" w:rsidRP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6CAC842D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5BC0B097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A4368D1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5718C78E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5849C88C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31579A46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8C646E0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3999B1E1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4CF93B0B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219F8B76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0B5F73A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5FDA18E0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13ACA5F8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105AE8FE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AA92381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15C3CD6E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67C6A0" w14:textId="77777777" w:rsidR="00E0487A" w:rsidRDefault="00E0487A"/>
    <w:sectPr w:rsidR="00E0487A" w:rsidSect="00E048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B616" w14:textId="77777777" w:rsidR="00623540" w:rsidRDefault="00623540" w:rsidP="00623540">
      <w:r>
        <w:separator/>
      </w:r>
    </w:p>
  </w:endnote>
  <w:endnote w:type="continuationSeparator" w:id="0">
    <w:p w14:paraId="76B59388" w14:textId="77777777" w:rsidR="00623540" w:rsidRDefault="00623540" w:rsidP="006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03F1" w14:textId="77777777" w:rsidR="00833827" w:rsidRDefault="008338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DDBC" w14:textId="77777777" w:rsidR="00833827" w:rsidRDefault="008338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B533" w14:textId="77777777" w:rsidR="00833827" w:rsidRDefault="008338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D66B" w14:textId="77777777" w:rsidR="00623540" w:rsidRDefault="00623540" w:rsidP="00623540">
      <w:r>
        <w:separator/>
      </w:r>
    </w:p>
  </w:footnote>
  <w:footnote w:type="continuationSeparator" w:id="0">
    <w:p w14:paraId="13531EF6" w14:textId="77777777" w:rsidR="00623540" w:rsidRDefault="00623540" w:rsidP="0062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37A5" w14:textId="77777777" w:rsidR="00833827" w:rsidRDefault="008338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A2B7" w14:textId="77777777" w:rsidR="00833827" w:rsidRDefault="0083382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4B34" w14:textId="77777777" w:rsidR="00833827" w:rsidRDefault="008338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7A"/>
    <w:rsid w:val="00047CA7"/>
    <w:rsid w:val="002320D1"/>
    <w:rsid w:val="0031758A"/>
    <w:rsid w:val="00380E77"/>
    <w:rsid w:val="004012B5"/>
    <w:rsid w:val="004A6381"/>
    <w:rsid w:val="005C28B8"/>
    <w:rsid w:val="00623540"/>
    <w:rsid w:val="00652643"/>
    <w:rsid w:val="00833827"/>
    <w:rsid w:val="00913C4A"/>
    <w:rsid w:val="009E426A"/>
    <w:rsid w:val="00A50EB9"/>
    <w:rsid w:val="00AB7D23"/>
    <w:rsid w:val="00C07CBA"/>
    <w:rsid w:val="00D22938"/>
    <w:rsid w:val="00E0487A"/>
    <w:rsid w:val="00F23636"/>
    <w:rsid w:val="00F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4EA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540"/>
  </w:style>
  <w:style w:type="paragraph" w:styleId="a6">
    <w:name w:val="footer"/>
    <w:basedOn w:val="a"/>
    <w:link w:val="a7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540"/>
  </w:style>
  <w:style w:type="paragraph" w:styleId="a8">
    <w:name w:val="Balloon Text"/>
    <w:basedOn w:val="a"/>
    <w:link w:val="a9"/>
    <w:uiPriority w:val="99"/>
    <w:semiHidden/>
    <w:unhideWhenUsed/>
    <w:rsid w:val="00F2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2023-03-10T03:33:00Z</dcterms:created>
  <dcterms:modified xsi:type="dcterms:W3CDTF">2025-02-13T09:02:00Z</dcterms:modified>
</cp:coreProperties>
</file>