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C7" w:rsidRPr="00140DC5" w:rsidRDefault="002676C7" w:rsidP="002676C7">
      <w:pPr>
        <w:adjustRightInd w:val="0"/>
        <w:snapToGrid w:val="0"/>
        <w:jc w:val="left"/>
      </w:pPr>
      <w:bookmarkStart w:id="0" w:name="_GoBack"/>
      <w:bookmarkEnd w:id="0"/>
      <w:r w:rsidRPr="00140DC5">
        <w:rPr>
          <w:rFonts w:hint="eastAsia"/>
        </w:rPr>
        <w:t>（様式５）</w:t>
      </w: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  <w:jc w:val="right"/>
      </w:pPr>
      <w:r w:rsidRPr="00140DC5">
        <w:rPr>
          <w:rFonts w:hint="eastAsia"/>
        </w:rPr>
        <w:t>令和　　年　　月　　日</w:t>
      </w:r>
    </w:p>
    <w:p w:rsidR="002676C7" w:rsidRPr="00140DC5" w:rsidRDefault="002676C7" w:rsidP="002676C7">
      <w:pPr>
        <w:adjustRightInd w:val="0"/>
        <w:snapToGrid w:val="0"/>
        <w:jc w:val="right"/>
      </w:pPr>
    </w:p>
    <w:p w:rsidR="002676C7" w:rsidRPr="00140DC5" w:rsidRDefault="002676C7" w:rsidP="002676C7">
      <w:pPr>
        <w:adjustRightInd w:val="0"/>
        <w:snapToGrid w:val="0"/>
        <w:ind w:firstLineChars="100" w:firstLine="210"/>
      </w:pPr>
      <w:r w:rsidRPr="00140DC5">
        <w:rPr>
          <w:rFonts w:hint="eastAsia"/>
        </w:rPr>
        <w:t>横浜市契約事務受任者</w:t>
      </w:r>
    </w:p>
    <w:p w:rsidR="002676C7" w:rsidRPr="00140DC5" w:rsidRDefault="002676C7" w:rsidP="002676C7">
      <w:pPr>
        <w:adjustRightInd w:val="0"/>
        <w:snapToGrid w:val="0"/>
        <w:ind w:firstLineChars="100" w:firstLine="210"/>
      </w:pPr>
    </w:p>
    <w:p w:rsidR="002676C7" w:rsidRPr="00140DC5" w:rsidRDefault="002676C7" w:rsidP="002676C7">
      <w:pPr>
        <w:adjustRightInd w:val="0"/>
        <w:snapToGrid w:val="0"/>
        <w:ind w:firstLineChars="2300" w:firstLine="4830"/>
      </w:pPr>
      <w:r w:rsidRPr="00140DC5">
        <w:rPr>
          <w:rFonts w:hint="eastAsia"/>
        </w:rPr>
        <w:t>住所</w:t>
      </w:r>
    </w:p>
    <w:p w:rsidR="002676C7" w:rsidRPr="00140DC5" w:rsidRDefault="002676C7" w:rsidP="002676C7">
      <w:pPr>
        <w:adjustRightInd w:val="0"/>
        <w:snapToGrid w:val="0"/>
        <w:ind w:firstLineChars="2300" w:firstLine="4830"/>
      </w:pPr>
      <w:r w:rsidRPr="00140DC5">
        <w:rPr>
          <w:rFonts w:hint="eastAsia"/>
        </w:rPr>
        <w:t>商号又は名称</w:t>
      </w:r>
    </w:p>
    <w:p w:rsidR="002676C7" w:rsidRPr="00140DC5" w:rsidRDefault="002676C7" w:rsidP="002676C7">
      <w:pPr>
        <w:adjustRightInd w:val="0"/>
        <w:snapToGrid w:val="0"/>
        <w:ind w:firstLineChars="2300" w:firstLine="4830"/>
      </w:pPr>
      <w:r w:rsidRPr="00140DC5">
        <w:rPr>
          <w:rFonts w:hint="eastAsia"/>
        </w:rPr>
        <w:t>代表者職氏名</w:t>
      </w: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  <w:jc w:val="center"/>
        <w:rPr>
          <w:sz w:val="32"/>
          <w:szCs w:val="32"/>
        </w:rPr>
      </w:pPr>
      <w:r w:rsidRPr="00140DC5">
        <w:rPr>
          <w:rFonts w:hint="eastAsia"/>
          <w:sz w:val="32"/>
          <w:szCs w:val="32"/>
        </w:rPr>
        <w:t>提　案　書</w:t>
      </w: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</w:pPr>
      <w:r w:rsidRPr="00140DC5">
        <w:rPr>
          <w:rFonts w:hint="eastAsia"/>
        </w:rPr>
        <w:t xml:space="preserve">　次の件について、提案書を提出します。</w:t>
      </w: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  <w:ind w:firstLineChars="100" w:firstLine="210"/>
        <w:rPr>
          <w:rFonts w:hAnsi="ＭＳ 明朝"/>
        </w:rPr>
      </w:pPr>
      <w:r w:rsidRPr="00140DC5">
        <w:rPr>
          <w:rFonts w:hint="eastAsia"/>
        </w:rPr>
        <w:t>件　名：</w:t>
      </w:r>
      <w:r w:rsidRPr="00140DC5">
        <w:rPr>
          <w:rFonts w:hAnsi="ＭＳ 明朝" w:hint="eastAsia"/>
          <w:kern w:val="0"/>
        </w:rPr>
        <w:t>横浜市住生活マスタープラン（横浜市住生活基本計画）改定に向けた検討等業務委託</w:t>
      </w: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</w:pPr>
    </w:p>
    <w:p w:rsidR="002676C7" w:rsidRPr="00140DC5" w:rsidRDefault="002676C7" w:rsidP="002676C7">
      <w:pPr>
        <w:adjustRightInd w:val="0"/>
        <w:snapToGrid w:val="0"/>
        <w:ind w:firstLineChars="2350" w:firstLine="4935"/>
      </w:pPr>
      <w:r w:rsidRPr="00140DC5">
        <w:rPr>
          <w:rFonts w:hint="eastAsia"/>
        </w:rPr>
        <w:t>連絡担当者</w:t>
      </w:r>
    </w:p>
    <w:p w:rsidR="002676C7" w:rsidRPr="00140DC5" w:rsidRDefault="002676C7" w:rsidP="002676C7">
      <w:pPr>
        <w:adjustRightInd w:val="0"/>
        <w:snapToGrid w:val="0"/>
        <w:ind w:firstLineChars="2550" w:firstLine="5355"/>
      </w:pPr>
      <w:r w:rsidRPr="00140DC5">
        <w:rPr>
          <w:rFonts w:hint="eastAsia"/>
        </w:rPr>
        <w:t>所　属</w:t>
      </w:r>
    </w:p>
    <w:p w:rsidR="002676C7" w:rsidRPr="00140DC5" w:rsidRDefault="002676C7" w:rsidP="002676C7">
      <w:pPr>
        <w:adjustRightInd w:val="0"/>
        <w:snapToGrid w:val="0"/>
        <w:ind w:firstLineChars="2550" w:firstLine="5355"/>
      </w:pPr>
      <w:r w:rsidRPr="00140DC5">
        <w:rPr>
          <w:rFonts w:hint="eastAsia"/>
        </w:rPr>
        <w:t>氏　名</w:t>
      </w:r>
    </w:p>
    <w:p w:rsidR="002676C7" w:rsidRPr="00140DC5" w:rsidRDefault="002676C7" w:rsidP="002676C7">
      <w:pPr>
        <w:adjustRightInd w:val="0"/>
        <w:snapToGrid w:val="0"/>
        <w:ind w:firstLineChars="2550" w:firstLine="5355"/>
      </w:pPr>
      <w:r w:rsidRPr="00140DC5">
        <w:rPr>
          <w:rFonts w:hint="eastAsia"/>
        </w:rPr>
        <w:t>電子メール</w:t>
      </w:r>
    </w:p>
    <w:p w:rsidR="002676C7" w:rsidRPr="00140DC5" w:rsidRDefault="002676C7" w:rsidP="002676C7">
      <w:pPr>
        <w:adjustRightInd w:val="0"/>
        <w:snapToGrid w:val="0"/>
        <w:ind w:firstLineChars="2550" w:firstLine="5355"/>
      </w:pPr>
      <w:r w:rsidRPr="00140DC5">
        <w:rPr>
          <w:rFonts w:hint="eastAsia"/>
        </w:rPr>
        <w:t>電　話</w:t>
      </w:r>
    </w:p>
    <w:p w:rsidR="002676C7" w:rsidRPr="00140DC5" w:rsidRDefault="002676C7" w:rsidP="002676C7">
      <w:pPr>
        <w:adjustRightInd w:val="0"/>
        <w:snapToGrid w:val="0"/>
        <w:ind w:firstLineChars="2550" w:firstLine="5355"/>
      </w:pPr>
      <w:r w:rsidRPr="00140DC5">
        <w:rPr>
          <w:rFonts w:hint="eastAsia"/>
        </w:rPr>
        <w:t>ＦＡＸ</w:t>
      </w:r>
    </w:p>
    <w:p w:rsidR="002676C7" w:rsidRPr="00140DC5" w:rsidRDefault="002676C7" w:rsidP="002676C7">
      <w:pPr>
        <w:adjustRightInd w:val="0"/>
        <w:snapToGrid w:val="0"/>
        <w:ind w:firstLineChars="2550" w:firstLine="5355"/>
      </w:pPr>
    </w:p>
    <w:p w:rsidR="002676C7" w:rsidRPr="00140DC5" w:rsidRDefault="002676C7" w:rsidP="002676C7">
      <w:pPr>
        <w:adjustRightInd w:val="0"/>
        <w:snapToGrid w:val="0"/>
        <w:jc w:val="left"/>
        <w:rPr>
          <w:rFonts w:hAnsi="ＭＳ 明朝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p w:rsidR="00BA78D5" w:rsidRPr="00140DC5" w:rsidRDefault="00BA78D5" w:rsidP="00FA6C13">
      <w:pPr>
        <w:rPr>
          <w:rFonts w:hAnsi="ＭＳ ゴシック"/>
        </w:rPr>
      </w:pPr>
    </w:p>
    <w:sectPr w:rsidR="00BA78D5" w:rsidRPr="00140DC5" w:rsidSect="00140D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851" w:footer="54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2C" w:rsidRDefault="00FC322C" w:rsidP="00FC322C">
      <w:r>
        <w:separator/>
      </w:r>
    </w:p>
  </w:endnote>
  <w:endnote w:type="continuationSeparator" w:id="0">
    <w:p w:rsidR="00FC322C" w:rsidRDefault="00FC322C" w:rsidP="00F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AC" w:rsidRDefault="00D34F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AC" w:rsidRDefault="00D34F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AC" w:rsidRDefault="00D34F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2C" w:rsidRDefault="00FC322C" w:rsidP="00FC322C">
      <w:r>
        <w:separator/>
      </w:r>
    </w:p>
  </w:footnote>
  <w:footnote w:type="continuationSeparator" w:id="0">
    <w:p w:rsidR="00FC322C" w:rsidRDefault="00FC322C" w:rsidP="00FC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AC" w:rsidRDefault="00D34F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AC" w:rsidRDefault="00D34F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AC" w:rsidRDefault="00D34F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bordersDoNotSurroundHeader/>
  <w:bordersDoNotSurroundFooter/>
  <w:defaultTabStop w:val="840"/>
  <w:drawingGridHorizontalSpacing w:val="105"/>
  <w:drawingGridVerticalSpacing w:val="35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64"/>
    <w:rsid w:val="000108D7"/>
    <w:rsid w:val="00054980"/>
    <w:rsid w:val="00061390"/>
    <w:rsid w:val="000D1B88"/>
    <w:rsid w:val="00117A49"/>
    <w:rsid w:val="0013071C"/>
    <w:rsid w:val="00140DC5"/>
    <w:rsid w:val="00154840"/>
    <w:rsid w:val="001E0D4A"/>
    <w:rsid w:val="001E5F72"/>
    <w:rsid w:val="001F39CB"/>
    <w:rsid w:val="001F50B8"/>
    <w:rsid w:val="00201490"/>
    <w:rsid w:val="002163F5"/>
    <w:rsid w:val="00230FFD"/>
    <w:rsid w:val="00254EEF"/>
    <w:rsid w:val="00255BD3"/>
    <w:rsid w:val="002676C7"/>
    <w:rsid w:val="002807F6"/>
    <w:rsid w:val="00294888"/>
    <w:rsid w:val="003070F9"/>
    <w:rsid w:val="00320478"/>
    <w:rsid w:val="003244D4"/>
    <w:rsid w:val="00377F2D"/>
    <w:rsid w:val="003C3ACD"/>
    <w:rsid w:val="003D3EA5"/>
    <w:rsid w:val="003E3065"/>
    <w:rsid w:val="003E4DD7"/>
    <w:rsid w:val="00400C32"/>
    <w:rsid w:val="0045384B"/>
    <w:rsid w:val="004609DF"/>
    <w:rsid w:val="00464AF2"/>
    <w:rsid w:val="00473DE9"/>
    <w:rsid w:val="00532962"/>
    <w:rsid w:val="00552D17"/>
    <w:rsid w:val="00570051"/>
    <w:rsid w:val="00621F27"/>
    <w:rsid w:val="00632DA6"/>
    <w:rsid w:val="006519BA"/>
    <w:rsid w:val="00672910"/>
    <w:rsid w:val="00711678"/>
    <w:rsid w:val="007122C6"/>
    <w:rsid w:val="00793A09"/>
    <w:rsid w:val="007D4531"/>
    <w:rsid w:val="007E5B1B"/>
    <w:rsid w:val="008007F3"/>
    <w:rsid w:val="008126E2"/>
    <w:rsid w:val="0082079A"/>
    <w:rsid w:val="00866D05"/>
    <w:rsid w:val="008B655B"/>
    <w:rsid w:val="009F0578"/>
    <w:rsid w:val="00A23E84"/>
    <w:rsid w:val="00A51B5C"/>
    <w:rsid w:val="00A52634"/>
    <w:rsid w:val="00A73AA1"/>
    <w:rsid w:val="00AB44EA"/>
    <w:rsid w:val="00B00B43"/>
    <w:rsid w:val="00B858BB"/>
    <w:rsid w:val="00B86180"/>
    <w:rsid w:val="00B92127"/>
    <w:rsid w:val="00BA2E69"/>
    <w:rsid w:val="00BA78D5"/>
    <w:rsid w:val="00BC51A7"/>
    <w:rsid w:val="00BD17A5"/>
    <w:rsid w:val="00BE352C"/>
    <w:rsid w:val="00C65BF9"/>
    <w:rsid w:val="00CA2312"/>
    <w:rsid w:val="00CA788A"/>
    <w:rsid w:val="00CC197E"/>
    <w:rsid w:val="00CC302A"/>
    <w:rsid w:val="00CD22CA"/>
    <w:rsid w:val="00CF6563"/>
    <w:rsid w:val="00D03537"/>
    <w:rsid w:val="00D34FAC"/>
    <w:rsid w:val="00D35CAB"/>
    <w:rsid w:val="00D560F2"/>
    <w:rsid w:val="00D57ECC"/>
    <w:rsid w:val="00D946F2"/>
    <w:rsid w:val="00D97032"/>
    <w:rsid w:val="00DA6669"/>
    <w:rsid w:val="00DB1775"/>
    <w:rsid w:val="00DB7B19"/>
    <w:rsid w:val="00E24CC0"/>
    <w:rsid w:val="00E42439"/>
    <w:rsid w:val="00E6242F"/>
    <w:rsid w:val="00E97799"/>
    <w:rsid w:val="00E978C0"/>
    <w:rsid w:val="00ED7A44"/>
    <w:rsid w:val="00F347F6"/>
    <w:rsid w:val="00F8574E"/>
    <w:rsid w:val="00F86349"/>
    <w:rsid w:val="00FA35D0"/>
    <w:rsid w:val="00FA6C13"/>
    <w:rsid w:val="00FB58B5"/>
    <w:rsid w:val="00FC2064"/>
    <w:rsid w:val="00FC322C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22C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2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C322C"/>
  </w:style>
  <w:style w:type="paragraph" w:styleId="a5">
    <w:name w:val="footer"/>
    <w:basedOn w:val="a"/>
    <w:link w:val="a6"/>
    <w:unhideWhenUsed/>
    <w:rsid w:val="00FC32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C322C"/>
  </w:style>
  <w:style w:type="paragraph" w:styleId="a7">
    <w:name w:val="Note Heading"/>
    <w:basedOn w:val="a"/>
    <w:next w:val="a"/>
    <w:link w:val="a8"/>
    <w:rsid w:val="00FC322C"/>
    <w:pPr>
      <w:jc w:val="center"/>
    </w:pPr>
    <w:rPr>
      <w:rFonts w:hAnsi="ＭＳ 明朝"/>
      <w:sz w:val="24"/>
      <w:szCs w:val="24"/>
    </w:rPr>
  </w:style>
  <w:style w:type="character" w:customStyle="1" w:styleId="a8">
    <w:name w:val="記 (文字)"/>
    <w:basedOn w:val="a0"/>
    <w:link w:val="a7"/>
    <w:rsid w:val="00FC322C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rsid w:val="00FC322C"/>
    <w:pPr>
      <w:jc w:val="right"/>
    </w:pPr>
    <w:rPr>
      <w:rFonts w:hAnsi="ＭＳ 明朝"/>
      <w:sz w:val="24"/>
      <w:szCs w:val="24"/>
    </w:rPr>
  </w:style>
  <w:style w:type="character" w:customStyle="1" w:styleId="aa">
    <w:name w:val="結語 (文字)"/>
    <w:basedOn w:val="a0"/>
    <w:link w:val="a9"/>
    <w:rsid w:val="00FC322C"/>
    <w:rPr>
      <w:rFonts w:ascii="ＭＳ 明朝" w:eastAsia="ＭＳ 明朝" w:hAnsi="ＭＳ 明朝" w:cs="Times New Roman"/>
      <w:sz w:val="24"/>
      <w:szCs w:val="24"/>
    </w:rPr>
  </w:style>
  <w:style w:type="character" w:styleId="ab">
    <w:name w:val="page number"/>
    <w:basedOn w:val="a0"/>
    <w:rsid w:val="00FC322C"/>
  </w:style>
  <w:style w:type="paragraph" w:customStyle="1" w:styleId="Default">
    <w:name w:val="Default"/>
    <w:rsid w:val="00FC322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c">
    <w:name w:val="Hyperlink"/>
    <w:rsid w:val="00D56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2024-12-17T07:10:00Z</dcterms:created>
  <dcterms:modified xsi:type="dcterms:W3CDTF">2024-12-17T07:10:00Z</dcterms:modified>
</cp:coreProperties>
</file>