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2C" w:rsidRPr="00C80CC4" w:rsidRDefault="003070F9" w:rsidP="00FC322C">
      <w:pPr>
        <w:autoSpaceDE w:val="0"/>
        <w:autoSpaceDN w:val="0"/>
        <w:adjustRightInd w:val="0"/>
        <w:jc w:val="left"/>
      </w:pPr>
      <w:bookmarkStart w:id="0" w:name="_GoBack"/>
      <w:bookmarkEnd w:id="0"/>
      <w:r w:rsidRPr="00C80CC4">
        <w:rPr>
          <w:rFonts w:hint="eastAsia"/>
        </w:rPr>
        <w:t>（要項様式</w:t>
      </w:r>
      <w:r w:rsidR="00201490" w:rsidRPr="00C80CC4">
        <w:rPr>
          <w:rFonts w:hint="eastAsia"/>
        </w:rPr>
        <w:t>１</w:t>
      </w:r>
      <w:r w:rsidR="00FC322C" w:rsidRPr="00C80CC4">
        <w:rPr>
          <w:rFonts w:hint="eastAsia"/>
        </w:rPr>
        <w:t>）</w:t>
      </w:r>
    </w:p>
    <w:p w:rsidR="00FC322C" w:rsidRPr="00C80CC4" w:rsidRDefault="00FC322C" w:rsidP="00FC322C">
      <w:pPr>
        <w:ind w:right="-18" w:firstLineChars="3141" w:firstLine="6596"/>
      </w:pPr>
      <w:r w:rsidRPr="00C80CC4">
        <w:rPr>
          <w:rFonts w:hint="eastAsia"/>
        </w:rPr>
        <w:t>令和</w:t>
      </w:r>
      <w:r w:rsidR="00CC197E" w:rsidRPr="00C80CC4">
        <w:rPr>
          <w:rFonts w:hint="eastAsia"/>
        </w:rPr>
        <w:t xml:space="preserve">　</w:t>
      </w:r>
      <w:r w:rsidRPr="00C80CC4">
        <w:rPr>
          <w:rFonts w:hint="eastAsia"/>
        </w:rPr>
        <w:t xml:space="preserve">　年</w:t>
      </w:r>
      <w:r w:rsidR="00CC197E" w:rsidRPr="00C80CC4">
        <w:rPr>
          <w:rFonts w:hint="eastAsia"/>
        </w:rPr>
        <w:t xml:space="preserve">　</w:t>
      </w:r>
      <w:r w:rsidRPr="00C80CC4">
        <w:rPr>
          <w:rFonts w:hint="eastAsia"/>
        </w:rPr>
        <w:t xml:space="preserve">　月　</w:t>
      </w:r>
      <w:r w:rsidR="00CC197E" w:rsidRPr="00C80CC4">
        <w:rPr>
          <w:rFonts w:hint="eastAsia"/>
        </w:rPr>
        <w:t xml:space="preserve">　</w:t>
      </w:r>
      <w:r w:rsidRPr="00C80CC4">
        <w:rPr>
          <w:rFonts w:hint="eastAsia"/>
        </w:rPr>
        <w:t>日</w:t>
      </w:r>
    </w:p>
    <w:p w:rsidR="00FC322C" w:rsidRPr="00C80CC4" w:rsidRDefault="00FC322C" w:rsidP="00FC322C"/>
    <w:p w:rsidR="00FC322C" w:rsidRPr="00C80CC4" w:rsidRDefault="00FC322C" w:rsidP="00CC197E">
      <w:pPr>
        <w:ind w:firstLineChars="100" w:firstLine="210"/>
      </w:pPr>
      <w:r w:rsidRPr="00C80CC4">
        <w:rPr>
          <w:rFonts w:hint="eastAsia"/>
        </w:rPr>
        <w:t>横浜市契約事務受任者</w:t>
      </w:r>
    </w:p>
    <w:p w:rsidR="00FC322C" w:rsidRPr="00C80CC4" w:rsidRDefault="00FC322C" w:rsidP="00CC197E">
      <w:pPr>
        <w:ind w:firstLineChars="100" w:firstLine="210"/>
      </w:pPr>
      <w:r w:rsidRPr="00C80CC4">
        <w:rPr>
          <w:rFonts w:hint="eastAsia"/>
        </w:rPr>
        <w:t>建築局長</w:t>
      </w:r>
    </w:p>
    <w:p w:rsidR="00FC322C" w:rsidRPr="00C80CC4" w:rsidRDefault="00FC322C" w:rsidP="00FC322C"/>
    <w:p w:rsidR="00FC322C" w:rsidRPr="00C80CC4" w:rsidRDefault="00FC322C" w:rsidP="00FC322C">
      <w:pPr>
        <w:ind w:firstLineChars="2160" w:firstLine="4536"/>
        <w:rPr>
          <w:rFonts w:hAnsi="ＭＳ 明朝"/>
        </w:rPr>
      </w:pPr>
      <w:r w:rsidRPr="00C80CC4">
        <w:rPr>
          <w:rFonts w:hAnsi="ＭＳ 明朝" w:hint="eastAsia"/>
        </w:rPr>
        <w:t>所　 在 　地</w:t>
      </w:r>
    </w:p>
    <w:p w:rsidR="00FC322C" w:rsidRPr="00C80CC4" w:rsidRDefault="00FC322C" w:rsidP="00FC322C">
      <w:pPr>
        <w:ind w:firstLineChars="2160" w:firstLine="4536"/>
        <w:rPr>
          <w:rFonts w:hAnsi="ＭＳ 明朝"/>
        </w:rPr>
      </w:pPr>
      <w:r w:rsidRPr="00C80CC4">
        <w:rPr>
          <w:rFonts w:hAnsi="ＭＳ 明朝" w:hint="eastAsia"/>
        </w:rPr>
        <w:t>商号又は名称</w:t>
      </w:r>
    </w:p>
    <w:p w:rsidR="00FC322C" w:rsidRPr="00C80CC4" w:rsidRDefault="00FC322C" w:rsidP="00FC322C">
      <w:pPr>
        <w:ind w:firstLineChars="2160" w:firstLine="4536"/>
        <w:rPr>
          <w:rFonts w:hAnsi="ＭＳ 明朝"/>
        </w:rPr>
      </w:pPr>
      <w:r w:rsidRPr="00C80CC4">
        <w:rPr>
          <w:rFonts w:hAnsi="ＭＳ 明朝" w:hint="eastAsia"/>
        </w:rPr>
        <w:t>代表者職氏名</w:t>
      </w:r>
    </w:p>
    <w:p w:rsidR="00FC322C" w:rsidRPr="00C80CC4" w:rsidRDefault="00FC322C" w:rsidP="00FC322C"/>
    <w:p w:rsidR="00FC322C" w:rsidRPr="00C80CC4" w:rsidRDefault="00FC322C" w:rsidP="00FC322C">
      <w:pPr>
        <w:jc w:val="center"/>
        <w:rPr>
          <w:sz w:val="28"/>
          <w:szCs w:val="32"/>
        </w:rPr>
      </w:pPr>
      <w:r w:rsidRPr="00C80CC4">
        <w:rPr>
          <w:rFonts w:hint="eastAsia"/>
          <w:sz w:val="28"/>
          <w:szCs w:val="32"/>
        </w:rPr>
        <w:t>質　　問　　書</w:t>
      </w:r>
    </w:p>
    <w:p w:rsidR="00FC322C" w:rsidRPr="00C80CC4" w:rsidRDefault="00FC322C" w:rsidP="00FC322C"/>
    <w:p w:rsidR="00FC322C" w:rsidRPr="00C80CC4" w:rsidRDefault="00FC322C" w:rsidP="00CC197E">
      <w:r w:rsidRPr="00C80CC4">
        <w:rPr>
          <w:rFonts w:hint="eastAsia"/>
        </w:rPr>
        <w:t>業務名：</w:t>
      </w:r>
      <w:r w:rsidR="00CC302A" w:rsidRPr="00C80CC4">
        <w:rPr>
          <w:rFonts w:hAnsi="ＭＳ 明朝" w:hint="eastAsia"/>
          <w:kern w:val="0"/>
        </w:rPr>
        <w:t>横浜市住生活マスタープラン（横浜市住生活基本計画）改定に向けた検討等業務委託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C80CC4" w:rsidRPr="00C80CC4" w:rsidTr="00CC197E">
        <w:tc>
          <w:tcPr>
            <w:tcW w:w="9025" w:type="dxa"/>
          </w:tcPr>
          <w:p w:rsidR="00FC322C" w:rsidRPr="00C80CC4" w:rsidRDefault="00FC322C" w:rsidP="0064727D">
            <w:pPr>
              <w:jc w:val="center"/>
            </w:pPr>
            <w:r w:rsidRPr="00C80CC4">
              <w:rPr>
                <w:rFonts w:hint="eastAsia"/>
              </w:rPr>
              <w:t>質　　問　　事　　項</w:t>
            </w:r>
          </w:p>
        </w:tc>
      </w:tr>
      <w:tr w:rsidR="00FC322C" w:rsidRPr="00C80CC4" w:rsidTr="00CC197E">
        <w:tc>
          <w:tcPr>
            <w:tcW w:w="9025" w:type="dxa"/>
          </w:tcPr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  <w:p w:rsidR="00FC322C" w:rsidRPr="00C80CC4" w:rsidRDefault="00FC322C" w:rsidP="0064727D"/>
        </w:tc>
      </w:tr>
    </w:tbl>
    <w:p w:rsidR="00FC322C" w:rsidRPr="00C80CC4" w:rsidRDefault="00FC322C" w:rsidP="00FC322C">
      <w:pPr>
        <w:spacing w:line="100" w:lineRule="exact"/>
      </w:pPr>
    </w:p>
    <w:p w:rsidR="00D560F2" w:rsidRPr="00C80CC4" w:rsidRDefault="00D560F2" w:rsidP="00D560F2">
      <w:pPr>
        <w:adjustRightInd w:val="0"/>
        <w:snapToGrid w:val="0"/>
        <w:ind w:leftChars="2500" w:left="5250"/>
        <w:rPr>
          <w:rFonts w:hAnsi="ＭＳ 明朝"/>
        </w:rPr>
      </w:pPr>
      <w:r w:rsidRPr="00C80CC4">
        <w:rPr>
          <w:rFonts w:hAnsi="ＭＳ 明朝" w:hint="eastAsia"/>
        </w:rPr>
        <w:t>連絡担当者</w:t>
      </w:r>
    </w:p>
    <w:p w:rsidR="00D560F2" w:rsidRPr="00C80CC4" w:rsidRDefault="00D560F2" w:rsidP="00D560F2">
      <w:pPr>
        <w:adjustRightInd w:val="0"/>
        <w:snapToGrid w:val="0"/>
        <w:ind w:leftChars="2700" w:left="5670"/>
        <w:rPr>
          <w:rFonts w:hAnsi="ＭＳ 明朝"/>
        </w:rPr>
      </w:pPr>
      <w:r w:rsidRPr="00C80CC4">
        <w:rPr>
          <w:rFonts w:hAnsi="ＭＳ 明朝" w:hint="eastAsia"/>
        </w:rPr>
        <w:t>所　属</w:t>
      </w:r>
    </w:p>
    <w:p w:rsidR="00D560F2" w:rsidRPr="00C80CC4" w:rsidRDefault="00D560F2" w:rsidP="00D560F2">
      <w:pPr>
        <w:adjustRightInd w:val="0"/>
        <w:snapToGrid w:val="0"/>
        <w:ind w:leftChars="2700" w:left="5670"/>
        <w:rPr>
          <w:rFonts w:hAnsi="ＭＳ 明朝"/>
        </w:rPr>
      </w:pPr>
      <w:r w:rsidRPr="00C80CC4">
        <w:rPr>
          <w:rFonts w:hAnsi="ＭＳ 明朝" w:hint="eastAsia"/>
        </w:rPr>
        <w:t>氏　名</w:t>
      </w:r>
    </w:p>
    <w:p w:rsidR="00D560F2" w:rsidRPr="00C80CC4" w:rsidRDefault="00D560F2" w:rsidP="00D560F2">
      <w:pPr>
        <w:adjustRightInd w:val="0"/>
        <w:snapToGrid w:val="0"/>
        <w:ind w:leftChars="2700" w:left="5670"/>
        <w:rPr>
          <w:rFonts w:hAnsi="ＭＳ 明朝"/>
        </w:rPr>
      </w:pPr>
      <w:r w:rsidRPr="00C80CC4">
        <w:rPr>
          <w:rFonts w:hAnsi="ＭＳ 明朝" w:hint="eastAsia"/>
        </w:rPr>
        <w:t>電子メール</w:t>
      </w:r>
    </w:p>
    <w:p w:rsidR="00D560F2" w:rsidRPr="00C80CC4" w:rsidRDefault="00D560F2" w:rsidP="00D560F2">
      <w:pPr>
        <w:adjustRightInd w:val="0"/>
        <w:snapToGrid w:val="0"/>
        <w:ind w:leftChars="2700" w:left="5670"/>
        <w:rPr>
          <w:rFonts w:hAnsi="ＭＳ 明朝"/>
        </w:rPr>
      </w:pPr>
      <w:r w:rsidRPr="00C80CC4">
        <w:rPr>
          <w:rFonts w:hAnsi="ＭＳ 明朝" w:hint="eastAsia"/>
        </w:rPr>
        <w:t>電　話</w:t>
      </w:r>
    </w:p>
    <w:p w:rsidR="00D560F2" w:rsidRPr="00C80CC4" w:rsidRDefault="00D560F2" w:rsidP="00D560F2">
      <w:pPr>
        <w:adjustRightInd w:val="0"/>
        <w:snapToGrid w:val="0"/>
        <w:rPr>
          <w:rFonts w:hAnsi="ＭＳ 明朝"/>
        </w:rPr>
      </w:pPr>
    </w:p>
    <w:p w:rsidR="00D560F2" w:rsidRPr="00C80CC4" w:rsidRDefault="00D560F2" w:rsidP="00D560F2">
      <w:pPr>
        <w:adjustRightInd w:val="0"/>
        <w:snapToGrid w:val="0"/>
        <w:rPr>
          <w:rFonts w:hAnsi="ＭＳ 明朝"/>
        </w:rPr>
      </w:pPr>
    </w:p>
    <w:p w:rsidR="00D560F2" w:rsidRPr="00C80CC4" w:rsidRDefault="00D560F2" w:rsidP="00D560F2">
      <w:pPr>
        <w:adjustRightInd w:val="0"/>
        <w:snapToGrid w:val="0"/>
        <w:rPr>
          <w:rFonts w:hAnsi="ＭＳ 明朝"/>
        </w:rPr>
      </w:pPr>
    </w:p>
    <w:p w:rsidR="00D560F2" w:rsidRPr="00C80CC4" w:rsidRDefault="00D560F2" w:rsidP="00D560F2">
      <w:pPr>
        <w:adjustRightInd w:val="0"/>
        <w:snapToGrid w:val="0"/>
        <w:rPr>
          <w:rFonts w:hAnsi="ＭＳ 明朝"/>
        </w:rPr>
      </w:pPr>
    </w:p>
    <w:p w:rsidR="00D560F2" w:rsidRPr="00C80CC4" w:rsidRDefault="00D560F2" w:rsidP="00D560F2">
      <w:pPr>
        <w:adjustRightInd w:val="0"/>
        <w:snapToGrid w:val="0"/>
        <w:rPr>
          <w:rFonts w:hAnsi="ＭＳ 明朝"/>
        </w:rPr>
      </w:pPr>
    </w:p>
    <w:p w:rsidR="00D560F2" w:rsidRPr="00C80CC4" w:rsidRDefault="00D560F2" w:rsidP="00D560F2">
      <w:pPr>
        <w:adjustRightInd w:val="0"/>
        <w:snapToGrid w:val="0"/>
        <w:rPr>
          <w:rFonts w:hAnsi="ＭＳ 明朝"/>
        </w:rPr>
      </w:pPr>
      <w:r w:rsidRPr="00C80CC4">
        <w:rPr>
          <w:rFonts w:hAnsi="ＭＳ 明朝" w:hint="eastAsia"/>
        </w:rPr>
        <w:t>注：質問がない場合は質問書の提出は不要です。</w:t>
      </w:r>
    </w:p>
    <w:p w:rsidR="00D560F2" w:rsidRPr="00C80CC4" w:rsidRDefault="00D560F2" w:rsidP="00D560F2">
      <w:pPr>
        <w:adjustRightInd w:val="0"/>
        <w:snapToGrid w:val="0"/>
        <w:jc w:val="left"/>
        <w:rPr>
          <w:rFonts w:hAnsi="ＭＳ 明朝"/>
        </w:rPr>
      </w:pPr>
    </w:p>
    <w:p w:rsidR="00D560F2" w:rsidRPr="00C80CC4" w:rsidRDefault="00D560F2" w:rsidP="00D560F2">
      <w:pPr>
        <w:adjustRightInd w:val="0"/>
        <w:snapToGrid w:val="0"/>
        <w:jc w:val="left"/>
        <w:rPr>
          <w:rFonts w:hAnsi="ＭＳ 明朝"/>
        </w:rPr>
      </w:pPr>
      <w:r w:rsidRPr="00C80CC4">
        <w:rPr>
          <w:rFonts w:hAnsi="ＭＳ 明朝" w:hint="eastAsia"/>
        </w:rPr>
        <w:t>送付先：</w:t>
      </w:r>
      <w:r w:rsidR="00FF6CF0" w:rsidRPr="00C80CC4">
        <w:rPr>
          <w:rFonts w:hAnsi="ＭＳ 明朝" w:hint="eastAsia"/>
        </w:rPr>
        <w:t>建築局住宅部住宅政策課</w:t>
      </w:r>
    </w:p>
    <w:p w:rsidR="000108D7" w:rsidRPr="00C80CC4" w:rsidRDefault="00D560F2" w:rsidP="00C80CC4">
      <w:pPr>
        <w:adjustRightInd w:val="0"/>
        <w:snapToGrid w:val="0"/>
        <w:jc w:val="left"/>
      </w:pPr>
      <w:r w:rsidRPr="00C80CC4">
        <w:rPr>
          <w:rFonts w:hAnsi="ＭＳ 明朝" w:hint="eastAsia"/>
        </w:rPr>
        <w:t>電子ﾒｰﾙ：</w:t>
      </w:r>
      <w:r w:rsidR="00866D05" w:rsidRPr="00C80CC4">
        <w:t>kc-jutakuseisaku@city.yokohama.jp</w:t>
      </w:r>
    </w:p>
    <w:sectPr w:rsidR="000108D7" w:rsidRPr="00C80CC4" w:rsidSect="00C80C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2C" w:rsidRDefault="00FC322C" w:rsidP="00FC322C">
      <w:r>
        <w:separator/>
      </w:r>
    </w:p>
  </w:endnote>
  <w:endnote w:type="continuationSeparator" w:id="0">
    <w:p w:rsidR="00FC322C" w:rsidRDefault="00FC322C" w:rsidP="00F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0A" w:rsidRDefault="007579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0A" w:rsidRDefault="007579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0A" w:rsidRDefault="007579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2C" w:rsidRDefault="00FC322C" w:rsidP="00FC322C">
      <w:r>
        <w:separator/>
      </w:r>
    </w:p>
  </w:footnote>
  <w:footnote w:type="continuationSeparator" w:id="0">
    <w:p w:rsidR="00FC322C" w:rsidRDefault="00FC322C" w:rsidP="00FC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0A" w:rsidRDefault="007579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0A" w:rsidRDefault="007579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0A" w:rsidRDefault="00757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4"/>
    <w:rsid w:val="000108D7"/>
    <w:rsid w:val="00054980"/>
    <w:rsid w:val="00061390"/>
    <w:rsid w:val="000D1B88"/>
    <w:rsid w:val="00117A49"/>
    <w:rsid w:val="0013071C"/>
    <w:rsid w:val="00154840"/>
    <w:rsid w:val="001E0D4A"/>
    <w:rsid w:val="001E5F72"/>
    <w:rsid w:val="001F39CB"/>
    <w:rsid w:val="001F50B8"/>
    <w:rsid w:val="00201490"/>
    <w:rsid w:val="002163F5"/>
    <w:rsid w:val="00230FFD"/>
    <w:rsid w:val="00254EEF"/>
    <w:rsid w:val="00255BD3"/>
    <w:rsid w:val="002676C7"/>
    <w:rsid w:val="002807F6"/>
    <w:rsid w:val="00294888"/>
    <w:rsid w:val="003070F9"/>
    <w:rsid w:val="00320478"/>
    <w:rsid w:val="003244D4"/>
    <w:rsid w:val="00377F2D"/>
    <w:rsid w:val="003C3ACD"/>
    <w:rsid w:val="003D3EA5"/>
    <w:rsid w:val="003E3065"/>
    <w:rsid w:val="003E4DD7"/>
    <w:rsid w:val="00400C32"/>
    <w:rsid w:val="0045384B"/>
    <w:rsid w:val="004609DF"/>
    <w:rsid w:val="00464AF2"/>
    <w:rsid w:val="00473DE9"/>
    <w:rsid w:val="00532962"/>
    <w:rsid w:val="00552D17"/>
    <w:rsid w:val="00570051"/>
    <w:rsid w:val="00621F27"/>
    <w:rsid w:val="00632DA6"/>
    <w:rsid w:val="006519BA"/>
    <w:rsid w:val="00672910"/>
    <w:rsid w:val="00711678"/>
    <w:rsid w:val="007122C6"/>
    <w:rsid w:val="0075790A"/>
    <w:rsid w:val="00793A09"/>
    <w:rsid w:val="007D4531"/>
    <w:rsid w:val="007E5B1B"/>
    <w:rsid w:val="008007F3"/>
    <w:rsid w:val="008126E2"/>
    <w:rsid w:val="0082079A"/>
    <w:rsid w:val="00866D05"/>
    <w:rsid w:val="008B655B"/>
    <w:rsid w:val="009F0578"/>
    <w:rsid w:val="00A23E84"/>
    <w:rsid w:val="00A51B5C"/>
    <w:rsid w:val="00A52634"/>
    <w:rsid w:val="00A73AA1"/>
    <w:rsid w:val="00AB44EA"/>
    <w:rsid w:val="00B00B43"/>
    <w:rsid w:val="00B858BB"/>
    <w:rsid w:val="00B86180"/>
    <w:rsid w:val="00B92127"/>
    <w:rsid w:val="00BA2E69"/>
    <w:rsid w:val="00BA78D5"/>
    <w:rsid w:val="00BC51A7"/>
    <w:rsid w:val="00BD17A5"/>
    <w:rsid w:val="00BE352C"/>
    <w:rsid w:val="00C65BF9"/>
    <w:rsid w:val="00C80CC4"/>
    <w:rsid w:val="00CA2312"/>
    <w:rsid w:val="00CA788A"/>
    <w:rsid w:val="00CC197E"/>
    <w:rsid w:val="00CC302A"/>
    <w:rsid w:val="00CD22CA"/>
    <w:rsid w:val="00CF6563"/>
    <w:rsid w:val="00D03537"/>
    <w:rsid w:val="00D35CAB"/>
    <w:rsid w:val="00D560F2"/>
    <w:rsid w:val="00D57ECC"/>
    <w:rsid w:val="00D946F2"/>
    <w:rsid w:val="00D97032"/>
    <w:rsid w:val="00DA6669"/>
    <w:rsid w:val="00DB1775"/>
    <w:rsid w:val="00DB7B19"/>
    <w:rsid w:val="00E24CC0"/>
    <w:rsid w:val="00E42439"/>
    <w:rsid w:val="00E6242F"/>
    <w:rsid w:val="00E97799"/>
    <w:rsid w:val="00E978C0"/>
    <w:rsid w:val="00ED7A44"/>
    <w:rsid w:val="00F347F6"/>
    <w:rsid w:val="00F8574E"/>
    <w:rsid w:val="00F86349"/>
    <w:rsid w:val="00FA35D0"/>
    <w:rsid w:val="00FA6C13"/>
    <w:rsid w:val="00FB58B5"/>
    <w:rsid w:val="00FC2064"/>
    <w:rsid w:val="00FC322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2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322C"/>
  </w:style>
  <w:style w:type="paragraph" w:styleId="a5">
    <w:name w:val="footer"/>
    <w:basedOn w:val="a"/>
    <w:link w:val="a6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322C"/>
  </w:style>
  <w:style w:type="paragraph" w:styleId="a7">
    <w:name w:val="Note Heading"/>
    <w:basedOn w:val="a"/>
    <w:next w:val="a"/>
    <w:link w:val="a8"/>
    <w:rsid w:val="00FC322C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rsid w:val="00FC322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FC322C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rsid w:val="00FC322C"/>
    <w:rPr>
      <w:rFonts w:ascii="ＭＳ 明朝" w:eastAsia="ＭＳ 明朝" w:hAnsi="ＭＳ 明朝" w:cs="Times New Roman"/>
      <w:sz w:val="24"/>
      <w:szCs w:val="24"/>
    </w:rPr>
  </w:style>
  <w:style w:type="character" w:styleId="ab">
    <w:name w:val="page number"/>
    <w:basedOn w:val="a0"/>
    <w:rsid w:val="00FC322C"/>
  </w:style>
  <w:style w:type="paragraph" w:customStyle="1" w:styleId="Default">
    <w:name w:val="Default"/>
    <w:rsid w:val="00FC322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c">
    <w:name w:val="Hyperlink"/>
    <w:rsid w:val="00D56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2024-12-17T07:10:00Z</dcterms:created>
  <dcterms:modified xsi:type="dcterms:W3CDTF">2024-12-17T07:11:00Z</dcterms:modified>
</cp:coreProperties>
</file>