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57F39C" w14:textId="77777777"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14:paraId="48295AD9" w14:textId="77777777"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14:paraId="758F12FE" w14:textId="77777777"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14:paraId="0CD88427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14:paraId="6952729B" w14:textId="77777777"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14:paraId="1B03851E" w14:textId="77777777"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14:paraId="71169D72" w14:textId="77777777"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14:paraId="0BA31E8C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14:paraId="0BD7855A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14:paraId="662392C7" w14:textId="77777777"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14:paraId="7DC2C843" w14:textId="77777777"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14:paraId="3489A8BA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14:paraId="201AC11D" w14:textId="6F00992C"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  <w:u w:val="single"/>
        </w:rPr>
        <w:t xml:space="preserve">契約番号　　　</w:t>
      </w:r>
      <w:r w:rsidR="0040013C">
        <w:rPr>
          <w:rFonts w:hint="eastAsia"/>
          <w:u w:val="single"/>
        </w:rPr>
        <w:t xml:space="preserve">　　　</w:t>
      </w:r>
      <w:bookmarkStart w:id="0" w:name="_GoBack"/>
      <w:bookmarkEnd w:id="0"/>
      <w:r w:rsidRPr="00A5524D">
        <w:rPr>
          <w:rFonts w:hint="eastAsia"/>
          <w:u w:val="single"/>
        </w:rPr>
        <w:t xml:space="preserve">　　　　</w:t>
      </w:r>
      <w:r w:rsidRPr="00A5524D">
        <w:rPr>
          <w:rFonts w:hint="eastAsia"/>
        </w:rPr>
        <w:t xml:space="preserve">　</w:t>
      </w:r>
      <w:r w:rsidR="00431BEC">
        <w:rPr>
          <w:rFonts w:hint="eastAsia"/>
        </w:rPr>
        <w:t xml:space="preserve">　　</w:t>
      </w:r>
      <w:r w:rsidRPr="00A5524D">
        <w:rPr>
          <w:rFonts w:hint="eastAsia"/>
        </w:rPr>
        <w:t xml:space="preserve">　</w:t>
      </w:r>
      <w:r w:rsidRPr="00A5524D">
        <w:rPr>
          <w:rFonts w:hint="eastAsia"/>
          <w:u w:val="single"/>
        </w:rPr>
        <w:t xml:space="preserve">件名　　</w:t>
      </w:r>
      <w:r w:rsidR="00A02D41" w:rsidRPr="00A02D41">
        <w:rPr>
          <w:rFonts w:hint="eastAsia"/>
          <w:u w:val="single"/>
        </w:rPr>
        <w:t>金沢区魅力発信ポータルサイトリニューアル業務</w:t>
      </w:r>
      <w:r w:rsidR="00A02D41">
        <w:rPr>
          <w:rFonts w:hint="eastAsia"/>
          <w:u w:val="single"/>
        </w:rPr>
        <w:t>委託</w:t>
      </w:r>
      <w:r w:rsidR="00431BEC">
        <w:rPr>
          <w:rFonts w:hint="eastAsia"/>
          <w:u w:val="single"/>
        </w:rPr>
        <w:t xml:space="preserve">　</w:t>
      </w:r>
    </w:p>
    <w:p w14:paraId="3D6F2B56" w14:textId="77777777"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14:paraId="6CDE45C0" w14:textId="77777777"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14:paraId="2626C9D7" w14:textId="77777777"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14:paraId="391A16F2" w14:textId="77777777"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14:paraId="0FA7A2BC" w14:textId="77777777" w:rsidTr="002761A2">
        <w:tc>
          <w:tcPr>
            <w:tcW w:w="1809" w:type="dxa"/>
            <w:vAlign w:val="center"/>
          </w:tcPr>
          <w:p w14:paraId="38EF1396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A5524D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14:paraId="46CF3AE2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2"/>
              </w:rPr>
              <w:t>受注区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960" w:id="-476907262"/>
              </w:rPr>
              <w:t>分</w:t>
            </w:r>
          </w:p>
        </w:tc>
        <w:tc>
          <w:tcPr>
            <w:tcW w:w="2216" w:type="dxa"/>
            <w:vAlign w:val="center"/>
          </w:tcPr>
          <w:p w14:paraId="1712BE54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14:paraId="451C6845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14:paraId="6DD8EB0B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0"/>
              </w:rPr>
              <w:t>契約金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960" w:id="-476907260"/>
              </w:rPr>
              <w:t>額</w:t>
            </w:r>
          </w:p>
          <w:p w14:paraId="35BDE5E1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14:paraId="5128BD55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14:paraId="22F4427E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14:paraId="1999C9E7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2D1ABA4C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7569D1B1" w14:textId="77777777"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14:paraId="779E7C91" w14:textId="77777777"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14:paraId="161DBDE4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0E0A8702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44EA0D86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6215B78D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762F8F4F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14:paraId="1FA0F845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3BE374AA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1FFF7E1E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27960F01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14:paraId="42CA657E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69A45B3A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614CB2B5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5670C682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3F7C53A0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14:paraId="25C76632" w14:textId="77777777" w:rsidTr="002761A2">
        <w:trPr>
          <w:trHeight w:val="1033"/>
        </w:trPr>
        <w:tc>
          <w:tcPr>
            <w:tcW w:w="1809" w:type="dxa"/>
            <w:vAlign w:val="center"/>
          </w:tcPr>
          <w:p w14:paraId="7D612C0E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13E40FBF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14:paraId="2F3CD333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14:paraId="4B7F29F0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14:paraId="6878B0EE" w14:textId="77777777"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14:paraId="79288501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14:paraId="228382CF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14:paraId="2A3DF406" w14:textId="77777777"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14:paraId="6DA841BC" w14:textId="77777777"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14:paraId="6AEEC4A0" w14:textId="77777777"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14:paraId="64FA2DBA" w14:textId="77777777"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14:paraId="6CB91F4B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14:paraId="14F28193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14:paraId="3661ABA9" w14:textId="77777777"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14:paraId="5C034244" w14:textId="77777777"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0CD5FE" w14:textId="77777777" w:rsidR="00FD4CA5" w:rsidRDefault="00FD4CA5" w:rsidP="00642AD4">
      <w:r>
        <w:separator/>
      </w:r>
    </w:p>
  </w:endnote>
  <w:endnote w:type="continuationSeparator" w:id="0">
    <w:p w14:paraId="25971B8F" w14:textId="77777777"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121CAC" w14:textId="77777777" w:rsidR="00FD4CA5" w:rsidRDefault="00FD4CA5" w:rsidP="00642AD4">
      <w:r>
        <w:separator/>
      </w:r>
    </w:p>
  </w:footnote>
  <w:footnote w:type="continuationSeparator" w:id="0">
    <w:p w14:paraId="249AEDCE" w14:textId="77777777" w:rsidR="00FD4CA5" w:rsidRDefault="00FD4CA5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E6F70"/>
    <w:rsid w:val="003F6FC3"/>
    <w:rsid w:val="0040013C"/>
    <w:rsid w:val="00420721"/>
    <w:rsid w:val="004300CA"/>
    <w:rsid w:val="00431BEC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40853"/>
    <w:rsid w:val="008A3520"/>
    <w:rsid w:val="008E1B64"/>
    <w:rsid w:val="009105C9"/>
    <w:rsid w:val="0093022C"/>
    <w:rsid w:val="0093066B"/>
    <w:rsid w:val="0093182E"/>
    <w:rsid w:val="009356D1"/>
    <w:rsid w:val="00945BA3"/>
    <w:rsid w:val="00964401"/>
    <w:rsid w:val="00983EF2"/>
    <w:rsid w:val="009A6018"/>
    <w:rsid w:val="009B22A0"/>
    <w:rsid w:val="009B516C"/>
    <w:rsid w:val="009B5D6E"/>
    <w:rsid w:val="009B5D7B"/>
    <w:rsid w:val="00A02D41"/>
    <w:rsid w:val="00A14A33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00750CD4"/>
  <w15:chartTrackingRefBased/>
  <w15:docId w15:val="{5400B2AC-682E-435A-8D56-507BAD181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459</Words>
  <Characters>126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（第３号様式）　　　　　　　　　　　　　　　　　　　　文書番号　　　第　　　号</vt:lpstr>
    </vt:vector>
  </TitlesOfParts>
  <Company> </Company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2007-04-05T00:05:00Z</cp:lastPrinted>
  <dcterms:created xsi:type="dcterms:W3CDTF">2025-04-21T06:28:00Z</dcterms:created>
  <dcterms:modified xsi:type="dcterms:W3CDTF">2025-06-06T03:23:00Z</dcterms:modified>
</cp:coreProperties>
</file>