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7599" w14:textId="77777777" w:rsidR="00025768" w:rsidRPr="00F174B7" w:rsidRDefault="00025768" w:rsidP="00025768">
      <w:pPr>
        <w:rPr>
          <w:rFonts w:ascii="Meiryo UI" w:eastAsia="Meiryo UI" w:hAnsi="Meiryo UI" w:cs="Meiryo UI"/>
          <w:b/>
          <w:sz w:val="32"/>
          <w:szCs w:val="26"/>
          <w:u w:val="single"/>
        </w:rPr>
      </w:pPr>
      <w:r w:rsidRPr="00F174B7">
        <w:rPr>
          <w:rFonts w:ascii="Meiryo UI" w:eastAsia="Meiryo UI" w:hAnsi="Meiryo UI" w:cs="Meiryo UI" w:hint="eastAsia"/>
          <w:b/>
          <w:sz w:val="32"/>
          <w:szCs w:val="26"/>
          <w:u w:val="single"/>
        </w:rPr>
        <w:t>提出物チェックリスト（提案書提出）</w:t>
      </w:r>
    </w:p>
    <w:p w14:paraId="55E219AA" w14:textId="26B171E4" w:rsidR="00025768" w:rsidRPr="00AB787E" w:rsidRDefault="00025768" w:rsidP="00025768">
      <w:pPr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「</w:t>
      </w:r>
      <w:r w:rsidR="00601490" w:rsidRPr="00601490">
        <w:rPr>
          <w:rFonts w:ascii="ＭＳ 明朝" w:hAnsi="ＭＳ 明朝" w:hint="eastAsia"/>
        </w:rPr>
        <w:t>横浜市職員採用プロモーション動画作成業務委託</w:t>
      </w:r>
      <w:r>
        <w:rPr>
          <w:rFonts w:ascii="ＭＳ 明朝" w:hAnsi="ＭＳ 明朝" w:hint="eastAsia"/>
        </w:rPr>
        <w:t>」</w:t>
      </w:r>
      <w:r w:rsidRPr="00AD0FAF">
        <w:rPr>
          <w:rFonts w:ascii="ＭＳ Ｐ明朝" w:eastAsia="ＭＳ Ｐ明朝" w:hAnsi="ＭＳ Ｐ明朝" w:hint="eastAsia"/>
        </w:rPr>
        <w:t>プロポーザルに係る</w:t>
      </w:r>
      <w:r w:rsidRPr="00F55FFC">
        <w:rPr>
          <w:rFonts w:ascii="ＭＳ Ｐ明朝" w:eastAsia="ＭＳ Ｐ明朝" w:hAnsi="ＭＳ Ｐ明朝" w:hint="eastAsia"/>
        </w:rPr>
        <w:t>提案書の提出の前に</w:t>
      </w:r>
      <w:r>
        <w:rPr>
          <w:rFonts w:ascii="ＭＳ Ｐ明朝" w:eastAsia="ＭＳ Ｐ明朝" w:hAnsi="ＭＳ Ｐ明朝" w:hint="eastAsia"/>
        </w:rPr>
        <w:t>、再度ご</w:t>
      </w:r>
      <w:r w:rsidRPr="00F12094">
        <w:rPr>
          <w:rFonts w:ascii="ＭＳ Ｐ明朝" w:eastAsia="ＭＳ Ｐ明朝" w:hAnsi="ＭＳ Ｐ明朝" w:hint="eastAsia"/>
        </w:rPr>
        <w:t>確認ください。</w:t>
      </w:r>
      <w:r>
        <w:rPr>
          <w:rFonts w:ascii="ＭＳ Ｐ明朝" w:eastAsia="ＭＳ Ｐ明朝" w:hAnsi="ＭＳ Ｐ明朝" w:hint="eastAsia"/>
        </w:rPr>
        <w:t>書類の不備・不足があった場合、無効となる場合があります。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15"/>
        <w:gridCol w:w="411"/>
        <w:gridCol w:w="1292"/>
        <w:gridCol w:w="5229"/>
        <w:gridCol w:w="1654"/>
      </w:tblGrid>
      <w:tr w:rsidR="00025768" w:rsidRPr="00DB2324" w14:paraId="04A7EC9F" w14:textId="77777777" w:rsidTr="00DD44E2">
        <w:trPr>
          <w:trHeight w:val="447"/>
        </w:trPr>
        <w:tc>
          <w:tcPr>
            <w:tcW w:w="628" w:type="dxa"/>
            <w:vMerge w:val="restart"/>
            <w:shd w:val="clear" w:color="auto" w:fill="002060"/>
            <w:textDirection w:val="tbRlV"/>
            <w:vAlign w:val="center"/>
          </w:tcPr>
          <w:p w14:paraId="5DFF799B" w14:textId="77777777" w:rsidR="00025768" w:rsidRPr="00AB787E" w:rsidRDefault="00025768" w:rsidP="00DD44E2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CE909E6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shd w:val="clear" w:color="auto" w:fill="auto"/>
            <w:vAlign w:val="center"/>
          </w:tcPr>
          <w:p w14:paraId="032D8730" w14:textId="77777777" w:rsidR="00025768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025768" w:rsidRPr="00DB2324" w14:paraId="6E3869BF" w14:textId="77777777" w:rsidTr="00DD44E2">
        <w:trPr>
          <w:trHeight w:val="447"/>
        </w:trPr>
        <w:tc>
          <w:tcPr>
            <w:tcW w:w="628" w:type="dxa"/>
            <w:vMerge/>
            <w:shd w:val="clear" w:color="auto" w:fill="002060"/>
            <w:textDirection w:val="tbRlV"/>
            <w:vAlign w:val="center"/>
          </w:tcPr>
          <w:p w14:paraId="392D3B60" w14:textId="77777777" w:rsidR="00025768" w:rsidRPr="00AB787E" w:rsidRDefault="00025768" w:rsidP="00DD44E2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174B9168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shd w:val="clear" w:color="auto" w:fill="auto"/>
            <w:vAlign w:val="center"/>
          </w:tcPr>
          <w:p w14:paraId="49160E89" w14:textId="3D995904" w:rsidR="00025768" w:rsidRPr="00543E0F" w:rsidRDefault="00025768" w:rsidP="00B924A8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提出書類</w:t>
            </w:r>
            <w:r w:rsidRPr="002023C3">
              <w:rPr>
                <w:rFonts w:ascii="ＭＳ Ｐ明朝" w:eastAsia="ＭＳ Ｐ明朝" w:hAnsi="ＭＳ Ｐ明朝" w:hint="eastAsia"/>
              </w:rPr>
              <w:t>①～</w:t>
            </w:r>
            <w:r w:rsidR="00E81CCC">
              <w:rPr>
                <w:rFonts w:ascii="ＭＳ Ｐ明朝" w:eastAsia="ＭＳ Ｐ明朝" w:hAnsi="ＭＳ Ｐ明朝" w:hint="eastAsia"/>
              </w:rPr>
              <w:t>⑪</w:t>
            </w:r>
            <w:r w:rsidRPr="00543E0F">
              <w:rPr>
                <w:rFonts w:ascii="ＭＳ Ｐ明朝" w:eastAsia="ＭＳ Ｐ明朝" w:hAnsi="ＭＳ Ｐ明朝" w:hint="eastAsia"/>
              </w:rPr>
              <w:t>に、ページ番号を通しでふり、一式をダブルクリップ留めにしていますか。</w:t>
            </w:r>
          </w:p>
        </w:tc>
      </w:tr>
      <w:tr w:rsidR="00025768" w:rsidRPr="00DB2324" w14:paraId="5A187FAF" w14:textId="77777777" w:rsidTr="00DD44E2">
        <w:trPr>
          <w:trHeight w:val="898"/>
        </w:trPr>
        <w:tc>
          <w:tcPr>
            <w:tcW w:w="628" w:type="dxa"/>
            <w:vMerge/>
            <w:shd w:val="clear" w:color="auto" w:fill="002060"/>
            <w:textDirection w:val="tbRlV"/>
            <w:vAlign w:val="center"/>
          </w:tcPr>
          <w:p w14:paraId="053DA546" w14:textId="77777777" w:rsidR="00025768" w:rsidRPr="00AB787E" w:rsidRDefault="00025768" w:rsidP="00DD44E2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28FA1CAA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shd w:val="clear" w:color="auto" w:fill="auto"/>
            <w:vAlign w:val="center"/>
          </w:tcPr>
          <w:p w14:paraId="10488B21" w14:textId="2B28A2B9" w:rsidR="00025768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提出書類</w:t>
            </w:r>
            <w:r w:rsidRPr="002023C3">
              <w:rPr>
                <w:rFonts w:ascii="ＭＳ Ｐ明朝" w:eastAsia="ＭＳ Ｐ明朝" w:hAnsi="ＭＳ Ｐ明朝" w:hint="eastAsia"/>
              </w:rPr>
              <w:t>①～</w:t>
            </w:r>
            <w:r w:rsidR="00E81CCC">
              <w:rPr>
                <w:rFonts w:ascii="ＭＳ Ｐ明朝" w:eastAsia="ＭＳ Ｐ明朝" w:hAnsi="ＭＳ Ｐ明朝" w:hint="eastAsia"/>
              </w:rPr>
              <w:t>⑪</w:t>
            </w:r>
            <w:r w:rsidRPr="00543E0F">
              <w:rPr>
                <w:rFonts w:ascii="ＭＳ Ｐ明朝" w:eastAsia="ＭＳ Ｐ明朝" w:hAnsi="ＭＳ Ｐ明朝" w:hint="eastAsia"/>
              </w:rPr>
              <w:t>に、社名、代表者名、社員名、企業ロゴ、メールアドレス、その他社名が分かるものは非記載になっていますか。　※日本語・英語問わず、ヘッダー・フッダーも不可</w:t>
            </w:r>
          </w:p>
          <w:p w14:paraId="1E2A5C02" w14:textId="1A1FAD6A" w:rsidR="00A8175A" w:rsidRPr="00543E0F" w:rsidRDefault="00A8175A" w:rsidP="00CF5BEC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※表紙、</w:t>
            </w:r>
            <w:r w:rsidR="00CF5BEC" w:rsidRPr="00A8175A">
              <w:rPr>
                <w:rFonts w:ascii="ＭＳ Ｐ明朝" w:eastAsia="ＭＳ Ｐ明朝" w:hAnsi="ＭＳ Ｐ明朝" w:hint="eastAsia"/>
              </w:rPr>
              <w:t>提案書の開示に係る意向申出書</w:t>
            </w:r>
            <w:r w:rsidR="00CF5BEC">
              <w:rPr>
                <w:rFonts w:ascii="ＭＳ Ｐ明朝" w:eastAsia="ＭＳ Ｐ明朝" w:hAnsi="ＭＳ Ｐ明朝" w:hint="eastAsia"/>
              </w:rPr>
              <w:t>、「企業としての取組確認票」における必要書類</w:t>
            </w:r>
            <w:r w:rsidRPr="00A8175A">
              <w:rPr>
                <w:rFonts w:ascii="ＭＳ Ｐ明朝" w:eastAsia="ＭＳ Ｐ明朝" w:hAnsi="ＭＳ Ｐ明朝" w:hint="eastAsia"/>
              </w:rPr>
              <w:t>は除く</w:t>
            </w:r>
          </w:p>
        </w:tc>
      </w:tr>
      <w:tr w:rsidR="00025768" w:rsidRPr="00DB2324" w14:paraId="3DAB2CF6" w14:textId="77777777" w:rsidTr="00DD44E2">
        <w:trPr>
          <w:trHeight w:val="447"/>
        </w:trPr>
        <w:tc>
          <w:tcPr>
            <w:tcW w:w="628" w:type="dxa"/>
            <w:vMerge/>
            <w:tcBorders>
              <w:bottom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78E736EF" w14:textId="77777777" w:rsidR="00025768" w:rsidRPr="00AB787E" w:rsidRDefault="00025768" w:rsidP="00DD44E2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59337146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shd w:val="clear" w:color="auto" w:fill="auto"/>
            <w:vAlign w:val="center"/>
          </w:tcPr>
          <w:p w14:paraId="258D6D69" w14:textId="77777777" w:rsidR="00025768" w:rsidRPr="00DB2324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B787E">
              <w:rPr>
                <w:rFonts w:ascii="ＭＳ Ｐ明朝" w:eastAsia="ＭＳ Ｐ明朝" w:hAnsi="ＭＳ Ｐ明朝" w:hint="eastAsia"/>
              </w:rPr>
              <w:t>訂正箇所がある場合は、訂正印を押して訂正していますか。　※修正液・修正テープは禁止</w:t>
            </w:r>
          </w:p>
        </w:tc>
      </w:tr>
      <w:tr w:rsidR="00D11337" w:rsidRPr="00DB2324" w14:paraId="5066298E" w14:textId="77777777" w:rsidTr="00B350A2">
        <w:trPr>
          <w:trHeight w:val="354"/>
        </w:trPr>
        <w:tc>
          <w:tcPr>
            <w:tcW w:w="628" w:type="dxa"/>
            <w:vMerge w:val="restart"/>
            <w:tcBorders>
              <w:top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6AE8AEB5" w14:textId="77777777" w:rsidR="00D11337" w:rsidRPr="00AB787E" w:rsidRDefault="00D11337" w:rsidP="00DD44E2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提出書類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2F74B86E" w14:textId="77777777" w:rsidR="007E140A" w:rsidRDefault="007E140A" w:rsidP="007E140A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7B8351AF" w14:textId="5F9D4534" w:rsidR="00D11337" w:rsidRPr="00DB2324" w:rsidRDefault="00D11337" w:rsidP="007E140A">
            <w:pPr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top w:val="single" w:sz="8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77E19132" w14:textId="77777777" w:rsidR="00D11337" w:rsidRPr="00A8175A" w:rsidRDefault="00D11337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>提案書</w:t>
            </w:r>
            <w:r w:rsidRPr="00A8175A">
              <w:rPr>
                <w:rFonts w:ascii="ＭＳ Ｐ明朝" w:eastAsia="ＭＳ Ｐ明朝" w:hAnsi="ＭＳ Ｐ明朝" w:hint="eastAsia"/>
              </w:rPr>
              <w:t xml:space="preserve">　（第５号様式・Ａ４）</w:t>
            </w:r>
          </w:p>
        </w:tc>
        <w:tc>
          <w:tcPr>
            <w:tcW w:w="1654" w:type="dxa"/>
            <w:vMerge w:val="restart"/>
            <w:tcBorders>
              <w:top w:val="single" w:sz="8" w:space="0" w:color="auto"/>
              <w:left w:val="nil"/>
            </w:tcBorders>
            <w:shd w:val="clear" w:color="auto" w:fill="BDD6EE"/>
            <w:vAlign w:val="center"/>
          </w:tcPr>
          <w:p w14:paraId="238C174A" w14:textId="77777777" w:rsidR="00D11337" w:rsidRPr="00A8175A" w:rsidRDefault="00D11337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D11337" w:rsidRPr="00DB2324" w14:paraId="53E74D04" w14:textId="77777777" w:rsidTr="00DB700C">
        <w:trPr>
          <w:trHeight w:val="370"/>
        </w:trPr>
        <w:tc>
          <w:tcPr>
            <w:tcW w:w="628" w:type="dxa"/>
            <w:vMerge/>
            <w:shd w:val="clear" w:color="auto" w:fill="002060"/>
          </w:tcPr>
          <w:p w14:paraId="7A5504D9" w14:textId="77777777" w:rsidR="00D11337" w:rsidRPr="00DB2324" w:rsidRDefault="00D11337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14:paraId="2AA7F7FD" w14:textId="54FD8E93" w:rsidR="00D11337" w:rsidRPr="00DB2324" w:rsidRDefault="00D11337" w:rsidP="00DD44E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  <w:shd w:val="clear" w:color="auto" w:fill="BDD6EE"/>
          </w:tcPr>
          <w:p w14:paraId="08E161D5" w14:textId="77777777" w:rsidR="00D11337" w:rsidRPr="00A8175A" w:rsidRDefault="00D11337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9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972CF57" w14:textId="77777777" w:rsidR="00D11337" w:rsidRPr="00A8175A" w:rsidRDefault="00D11337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229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27D4" w14:textId="77777777" w:rsidR="00D11337" w:rsidRPr="00A8175A" w:rsidRDefault="00D11337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2CC9C715" w14:textId="77777777" w:rsidR="00D11337" w:rsidRPr="00A8175A" w:rsidRDefault="00D11337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25768" w:rsidRPr="00DB2324" w14:paraId="0E9A2002" w14:textId="77777777" w:rsidTr="00DB700C">
        <w:trPr>
          <w:trHeight w:val="370"/>
        </w:trPr>
        <w:tc>
          <w:tcPr>
            <w:tcW w:w="628" w:type="dxa"/>
            <w:vMerge/>
            <w:shd w:val="clear" w:color="auto" w:fill="002060"/>
          </w:tcPr>
          <w:p w14:paraId="6B826ADE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054AAD61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11" w:type="dxa"/>
            <w:vMerge/>
            <w:shd w:val="clear" w:color="auto" w:fill="BDD6EE"/>
          </w:tcPr>
          <w:p w14:paraId="1CEA16EA" w14:textId="77777777" w:rsidR="00025768" w:rsidRPr="00A8175A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7DDD15" w14:textId="77777777" w:rsidR="00025768" w:rsidRPr="00A8175A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22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52D0" w14:textId="77777777" w:rsidR="00025768" w:rsidRPr="00A8175A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7650A36A" w14:textId="77777777" w:rsidR="00025768" w:rsidRPr="00A8175A" w:rsidRDefault="00025768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25768" w:rsidRPr="00DB2324" w14:paraId="3B09413C" w14:textId="77777777" w:rsidTr="00DB700C">
        <w:trPr>
          <w:trHeight w:val="354"/>
        </w:trPr>
        <w:tc>
          <w:tcPr>
            <w:tcW w:w="628" w:type="dxa"/>
            <w:vMerge/>
            <w:shd w:val="clear" w:color="auto" w:fill="002060"/>
          </w:tcPr>
          <w:p w14:paraId="49CAA200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7DB5B975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BDD6EE"/>
          </w:tcPr>
          <w:p w14:paraId="3F98A714" w14:textId="77777777" w:rsidR="00025768" w:rsidRPr="00A8175A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E818E" w14:textId="77777777" w:rsidR="00025768" w:rsidRPr="00A8175A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22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15E2" w14:textId="77777777" w:rsidR="00025768" w:rsidRPr="00A8175A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4ACD24CA" w14:textId="77777777" w:rsidR="00025768" w:rsidRPr="00A8175A" w:rsidRDefault="00025768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8175A" w:rsidRPr="00DB2324" w14:paraId="72EF1C6D" w14:textId="77777777" w:rsidTr="008A4FD3">
        <w:trPr>
          <w:trHeight w:val="576"/>
        </w:trPr>
        <w:tc>
          <w:tcPr>
            <w:tcW w:w="628" w:type="dxa"/>
            <w:vMerge/>
            <w:shd w:val="clear" w:color="auto" w:fill="002060"/>
          </w:tcPr>
          <w:p w14:paraId="6D186B31" w14:textId="77777777" w:rsidR="00A8175A" w:rsidRPr="00DB2324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332E" w14:textId="77777777" w:rsidR="00A8175A" w:rsidRDefault="00A8175A" w:rsidP="00DD44E2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A1959A1" w14:textId="77777777" w:rsidR="00A8175A" w:rsidRPr="00A8175A" w:rsidRDefault="00A8175A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>① 会社・団体概要</w:t>
            </w:r>
            <w:r w:rsidRPr="00A8175A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990613C" w14:textId="0D77843A" w:rsidR="00A8175A" w:rsidRPr="00A8175A" w:rsidRDefault="00E543E7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11</w:t>
            </w:r>
            <w:r w:rsidR="00A8175A" w:rsidRPr="00A8175A">
              <w:rPr>
                <w:rFonts w:ascii="ＭＳ Ｐ明朝" w:eastAsia="ＭＳ Ｐ明朝" w:hAnsi="ＭＳ Ｐ明朝" w:hint="eastAsia"/>
              </w:rPr>
              <w:t>部</w:t>
            </w:r>
          </w:p>
        </w:tc>
      </w:tr>
      <w:tr w:rsidR="00A8175A" w:rsidRPr="00DB2324" w14:paraId="31CD5253" w14:textId="77777777" w:rsidTr="008A4FD3">
        <w:trPr>
          <w:trHeight w:val="441"/>
        </w:trPr>
        <w:tc>
          <w:tcPr>
            <w:tcW w:w="628" w:type="dxa"/>
            <w:vMerge/>
            <w:shd w:val="clear" w:color="auto" w:fill="002060"/>
          </w:tcPr>
          <w:p w14:paraId="5A22756F" w14:textId="77777777" w:rsidR="00A8175A" w:rsidRPr="00DB2324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1CA1" w14:textId="77777777" w:rsidR="00A8175A" w:rsidRDefault="00A8175A" w:rsidP="00D11337">
            <w:pPr>
              <w:spacing w:line="360" w:lineRule="auto"/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574F9D" w14:textId="66F62D76" w:rsidR="00A8175A" w:rsidRPr="00A8175A" w:rsidRDefault="00A8175A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>②</w:t>
            </w:r>
            <w:r w:rsidR="00DE777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B924A8" w:rsidRPr="00B924A8">
              <w:rPr>
                <w:rFonts w:ascii="ＭＳ Ｐ明朝" w:eastAsia="ＭＳ Ｐ明朝" w:hAnsi="ＭＳ Ｐ明朝" w:hint="eastAsia"/>
                <w:b/>
              </w:rPr>
              <w:t>過去の類似業務の実績</w:t>
            </w:r>
            <w:r w:rsidRPr="00A8175A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960F14" w14:textId="77777777" w:rsidR="00A8175A" w:rsidRPr="00A8175A" w:rsidRDefault="00A8175A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8175A" w:rsidRPr="00DB2324" w14:paraId="4AD0EF3C" w14:textId="77777777" w:rsidTr="008A4FD3">
        <w:trPr>
          <w:trHeight w:val="578"/>
        </w:trPr>
        <w:tc>
          <w:tcPr>
            <w:tcW w:w="628" w:type="dxa"/>
            <w:vMerge/>
            <w:shd w:val="clear" w:color="auto" w:fill="002060"/>
          </w:tcPr>
          <w:p w14:paraId="2CDC0EBF" w14:textId="77777777" w:rsidR="00A8175A" w:rsidRPr="00DB2324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9200" w14:textId="77777777" w:rsidR="00A8175A" w:rsidRDefault="00A8175A" w:rsidP="00DD44E2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2A3D0F5" w14:textId="0FF21D18" w:rsidR="00A8175A" w:rsidRPr="00A8175A" w:rsidRDefault="00A8175A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 xml:space="preserve">③ </w:t>
            </w:r>
            <w:r w:rsidR="00E543E7">
              <w:rPr>
                <w:rFonts w:ascii="ＭＳ Ｐ明朝" w:eastAsia="ＭＳ Ｐ明朝" w:hAnsi="ＭＳ Ｐ明朝" w:hint="eastAsia"/>
                <w:b/>
              </w:rPr>
              <w:t>総括担当含む人員体制、</w:t>
            </w:r>
            <w:r w:rsidRPr="00A8175A">
              <w:rPr>
                <w:rFonts w:ascii="ＭＳ Ｐ明朝" w:eastAsia="ＭＳ Ｐ明朝" w:hAnsi="ＭＳ Ｐ明朝" w:hint="eastAsia"/>
                <w:b/>
              </w:rPr>
              <w:t>業務実施体制</w:t>
            </w:r>
            <w:r w:rsidRPr="00A8175A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194215F" w14:textId="77777777" w:rsidR="00A8175A" w:rsidRPr="00A8175A" w:rsidRDefault="00A8175A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8175A" w:rsidRPr="00DB2324" w14:paraId="5BC309EC" w14:textId="77777777" w:rsidTr="008A4FD3">
        <w:trPr>
          <w:trHeight w:val="558"/>
        </w:trPr>
        <w:tc>
          <w:tcPr>
            <w:tcW w:w="628" w:type="dxa"/>
            <w:vMerge/>
            <w:shd w:val="clear" w:color="auto" w:fill="002060"/>
          </w:tcPr>
          <w:p w14:paraId="4C76B3B4" w14:textId="77777777" w:rsidR="00A8175A" w:rsidRPr="00DB2324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D13E" w14:textId="77777777" w:rsidR="00A8175A" w:rsidRPr="00007E91" w:rsidRDefault="00A8175A" w:rsidP="00DD44E2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8DFEAA1" w14:textId="4A476199" w:rsidR="00A8175A" w:rsidRPr="00A8175A" w:rsidRDefault="00A8175A" w:rsidP="00DD44E2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 xml:space="preserve">④ </w:t>
            </w:r>
            <w:r w:rsidR="000A5205">
              <w:rPr>
                <w:rFonts w:ascii="ＭＳ Ｐ明朝" w:eastAsia="ＭＳ Ｐ明朝" w:hAnsi="ＭＳ Ｐ明朝" w:hint="eastAsia"/>
                <w:b/>
              </w:rPr>
              <w:t xml:space="preserve">動画コンセプト　</w:t>
            </w:r>
            <w:r w:rsidRPr="00A8175A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138D151" w14:textId="77777777" w:rsidR="00A8175A" w:rsidRPr="00A8175A" w:rsidRDefault="00A8175A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8175A" w:rsidRPr="00DB2324" w14:paraId="6C85C63E" w14:textId="77777777" w:rsidTr="008A4FD3">
        <w:trPr>
          <w:trHeight w:val="552"/>
        </w:trPr>
        <w:tc>
          <w:tcPr>
            <w:tcW w:w="628" w:type="dxa"/>
            <w:vMerge/>
            <w:shd w:val="clear" w:color="auto" w:fill="002060"/>
          </w:tcPr>
          <w:p w14:paraId="64607DB2" w14:textId="77777777" w:rsidR="00A8175A" w:rsidRPr="00DB2324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0322" w14:textId="77777777" w:rsidR="00A8175A" w:rsidRDefault="00A8175A" w:rsidP="00DD44E2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85C17A7" w14:textId="4E2EAC5F" w:rsidR="00A8175A" w:rsidRPr="00A8175A" w:rsidRDefault="00A8175A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>⑤</w:t>
            </w:r>
            <w:r w:rsidR="008A4FD3"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B924A8" w:rsidRPr="00B924A8">
              <w:rPr>
                <w:rFonts w:ascii="ＭＳ Ｐ明朝" w:eastAsia="ＭＳ Ｐ明朝" w:hAnsi="ＭＳ Ｐ明朝" w:hint="eastAsia"/>
                <w:b/>
              </w:rPr>
              <w:t>動画構成案</w:t>
            </w:r>
            <w:r w:rsidR="000A5205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A8175A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0043583" w14:textId="77777777" w:rsidR="00A8175A" w:rsidRPr="00A8175A" w:rsidRDefault="00A8175A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8175A" w:rsidRPr="00DB2324" w14:paraId="29382A58" w14:textId="77777777" w:rsidTr="008A4FD3">
        <w:trPr>
          <w:trHeight w:val="381"/>
        </w:trPr>
        <w:tc>
          <w:tcPr>
            <w:tcW w:w="628" w:type="dxa"/>
            <w:vMerge/>
            <w:shd w:val="clear" w:color="auto" w:fill="002060"/>
          </w:tcPr>
          <w:p w14:paraId="631328D7" w14:textId="77777777" w:rsidR="00A8175A" w:rsidRPr="00DB2324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A4BB" w14:textId="77777777" w:rsidR="00A8175A" w:rsidRPr="00007E91" w:rsidRDefault="00A8175A" w:rsidP="00D11337">
            <w:pPr>
              <w:spacing w:line="360" w:lineRule="auto"/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34697F6" w14:textId="46FF4C31" w:rsidR="00A8175A" w:rsidRPr="00A8175A" w:rsidRDefault="00A8175A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>⑥</w:t>
            </w:r>
            <w:r w:rsidR="000A5205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E543E7">
              <w:rPr>
                <w:rFonts w:ascii="ＭＳ Ｐ明朝" w:eastAsia="ＭＳ Ｐ明朝" w:hAnsi="ＭＳ Ｐ明朝" w:hint="eastAsia"/>
                <w:b/>
              </w:rPr>
              <w:t>撮影シーン</w:t>
            </w:r>
            <w:r w:rsidR="00FE4C9A">
              <w:rPr>
                <w:rFonts w:ascii="ＭＳ Ｐ明朝" w:eastAsia="ＭＳ Ｐ明朝" w:hAnsi="ＭＳ Ｐ明朝" w:hint="eastAsia"/>
                <w:b/>
              </w:rPr>
              <w:t>・</w:t>
            </w:r>
            <w:r w:rsidR="00E543E7">
              <w:rPr>
                <w:rFonts w:ascii="ＭＳ Ｐ明朝" w:eastAsia="ＭＳ Ｐ明朝" w:hAnsi="ＭＳ Ｐ明朝" w:hint="eastAsia"/>
                <w:b/>
              </w:rPr>
              <w:t>流れ</w:t>
            </w:r>
            <w:r w:rsidRPr="00A8175A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640A649" w14:textId="77777777" w:rsidR="00A8175A" w:rsidRPr="00A8175A" w:rsidRDefault="00A8175A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8175A" w:rsidRPr="00DB2324" w14:paraId="093882F7" w14:textId="77777777" w:rsidTr="008A4FD3">
        <w:trPr>
          <w:trHeight w:val="568"/>
        </w:trPr>
        <w:tc>
          <w:tcPr>
            <w:tcW w:w="628" w:type="dxa"/>
            <w:vMerge/>
            <w:shd w:val="clear" w:color="auto" w:fill="002060"/>
          </w:tcPr>
          <w:p w14:paraId="6ABD3421" w14:textId="77777777" w:rsidR="00A8175A" w:rsidRPr="00DB2324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BEBC" w14:textId="77777777" w:rsidR="00A8175A" w:rsidRDefault="00A8175A" w:rsidP="00DD44E2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0F32FF3" w14:textId="7024EE50" w:rsidR="00A8175A" w:rsidRPr="00A8175A" w:rsidRDefault="00A8175A" w:rsidP="00DD44E2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>⑦</w:t>
            </w:r>
            <w:r w:rsidR="008A4FD3"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B924A8" w:rsidRPr="00B924A8">
              <w:rPr>
                <w:rFonts w:ascii="ＭＳ Ｐ明朝" w:eastAsia="ＭＳ Ｐ明朝" w:hAnsi="ＭＳ Ｐ明朝" w:hint="eastAsia"/>
                <w:b/>
              </w:rPr>
              <w:t>業務実施スケジュール</w:t>
            </w:r>
            <w:r w:rsidR="000A5205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A8175A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C836EA4" w14:textId="77777777" w:rsidR="00A8175A" w:rsidRPr="00A8175A" w:rsidRDefault="00A8175A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8175A" w:rsidRPr="00DB2324" w14:paraId="22AA4C3B" w14:textId="77777777" w:rsidTr="008A4FD3">
        <w:trPr>
          <w:trHeight w:val="562"/>
        </w:trPr>
        <w:tc>
          <w:tcPr>
            <w:tcW w:w="628" w:type="dxa"/>
            <w:vMerge/>
            <w:shd w:val="clear" w:color="auto" w:fill="002060"/>
          </w:tcPr>
          <w:p w14:paraId="513F0F20" w14:textId="77777777" w:rsidR="00A8175A" w:rsidRPr="00DB2324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299F" w14:textId="6218ED9F" w:rsidR="00A8175A" w:rsidRPr="00007E91" w:rsidRDefault="008F7967" w:rsidP="00DD44E2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2DA14A" w14:textId="118D9646" w:rsidR="00A8175A" w:rsidRPr="00A8175A" w:rsidRDefault="00A8175A" w:rsidP="00DD44E2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>⑧</w:t>
            </w:r>
            <w:r w:rsidR="008A4FD3">
              <w:rPr>
                <w:rFonts w:ascii="ＭＳ Ｐ明朝" w:eastAsia="ＭＳ Ｐ明朝" w:hAnsi="ＭＳ Ｐ明朝"/>
                <w:b/>
              </w:rPr>
              <w:t xml:space="preserve"> </w:t>
            </w:r>
            <w:r w:rsidR="00B924A8" w:rsidRPr="00B924A8">
              <w:rPr>
                <w:rFonts w:ascii="ＭＳ Ｐ明朝" w:eastAsia="ＭＳ Ｐ明朝" w:hAnsi="ＭＳ Ｐ明朝" w:hint="eastAsia"/>
                <w:b/>
              </w:rPr>
              <w:t>その他提案</w:t>
            </w:r>
            <w:r w:rsidRPr="00A8175A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0915658" w14:textId="77777777" w:rsidR="00A8175A" w:rsidRPr="00A8175A" w:rsidRDefault="00A8175A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8175A" w:rsidRPr="00DB2324" w14:paraId="36D2AEB9" w14:textId="77777777" w:rsidTr="008A4FD3">
        <w:trPr>
          <w:trHeight w:val="556"/>
        </w:trPr>
        <w:tc>
          <w:tcPr>
            <w:tcW w:w="628" w:type="dxa"/>
            <w:vMerge/>
            <w:shd w:val="clear" w:color="auto" w:fill="002060"/>
          </w:tcPr>
          <w:p w14:paraId="5804FB18" w14:textId="77777777" w:rsidR="00A8175A" w:rsidRPr="00DB2324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BEDB" w14:textId="77777777" w:rsidR="00A8175A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8BFB466" w14:textId="53D75DC2" w:rsidR="00A8175A" w:rsidRPr="00A8175A" w:rsidRDefault="00A8175A" w:rsidP="0065219E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>⑨</w:t>
            </w:r>
            <w:r w:rsidR="008A4FD3"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B924A8">
              <w:rPr>
                <w:rFonts w:ascii="ＭＳ Ｐ明朝" w:eastAsia="ＭＳ Ｐ明朝" w:hAnsi="ＭＳ Ｐ明朝" w:hint="eastAsia"/>
                <w:b/>
              </w:rPr>
              <w:t>提案書の開示に係る意向申出書</w:t>
            </w:r>
            <w:r w:rsidR="000A5205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B924A8">
              <w:rPr>
                <w:rFonts w:ascii="ＭＳ Ｐ明朝" w:eastAsia="ＭＳ Ｐ明朝" w:hAnsi="ＭＳ Ｐ明朝" w:hint="eastAsia"/>
              </w:rPr>
              <w:t>（別紙３</w:t>
            </w:r>
            <w:r w:rsidRPr="00A8175A">
              <w:rPr>
                <w:rFonts w:ascii="ＭＳ Ｐ明朝" w:eastAsia="ＭＳ Ｐ明朝" w:hAnsi="ＭＳ Ｐ明朝" w:hint="eastAsia"/>
              </w:rPr>
              <w:t>・Ａ４）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D789AAD" w14:textId="1905A1FD" w:rsidR="00A8175A" w:rsidRPr="00A8175A" w:rsidRDefault="00B924A8" w:rsidP="008A4FD3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A8175A" w:rsidRPr="00DB2324" w14:paraId="7E1E3CE3" w14:textId="77777777" w:rsidTr="008A4FD3">
        <w:trPr>
          <w:trHeight w:val="564"/>
        </w:trPr>
        <w:tc>
          <w:tcPr>
            <w:tcW w:w="628" w:type="dxa"/>
            <w:vMerge/>
            <w:shd w:val="clear" w:color="auto" w:fill="002060"/>
          </w:tcPr>
          <w:p w14:paraId="4B85BACF" w14:textId="77777777" w:rsidR="00A8175A" w:rsidRPr="00DB2324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7B9A" w14:textId="77777777" w:rsidR="00A8175A" w:rsidRPr="00DB2324" w:rsidRDefault="00A8175A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71C0250" w14:textId="0834CE7F" w:rsidR="00A8175A" w:rsidRPr="00A8175A" w:rsidRDefault="008A4FD3" w:rsidP="0065219E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⑩ </w:t>
            </w:r>
            <w:r w:rsidR="00A8175A" w:rsidRPr="00A8175A">
              <w:rPr>
                <w:rFonts w:ascii="ＭＳ Ｐ明朝" w:eastAsia="ＭＳ Ｐ明朝" w:hAnsi="ＭＳ Ｐ明朝" w:hint="eastAsia"/>
                <w:b/>
              </w:rPr>
              <w:t>参考見積書</w:t>
            </w:r>
            <w:r w:rsidR="000A5205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A8175A" w:rsidRPr="00A8175A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8916D62" w14:textId="00508A6B" w:rsidR="00A8175A" w:rsidRPr="00A8175A" w:rsidRDefault="00E543E7" w:rsidP="008A4FD3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11</w:t>
            </w:r>
            <w:r w:rsidR="00B924A8">
              <w:rPr>
                <w:rFonts w:ascii="ＭＳ Ｐ明朝" w:eastAsia="ＭＳ Ｐ明朝" w:hAnsi="ＭＳ Ｐ明朝" w:hint="eastAsia"/>
              </w:rPr>
              <w:t>部</w:t>
            </w:r>
          </w:p>
        </w:tc>
      </w:tr>
      <w:tr w:rsidR="00025768" w:rsidRPr="00DB2324" w14:paraId="27B3032D" w14:textId="77777777" w:rsidTr="008A4FD3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6912CD12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0814" w14:textId="5FBD1869" w:rsidR="007E140A" w:rsidRPr="00B31823" w:rsidRDefault="007E140A" w:rsidP="008A4FD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794719" w14:textId="6737FA1B" w:rsidR="00A8175A" w:rsidRPr="00A8175A" w:rsidRDefault="002023C3" w:rsidP="008A4FD3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>⑪</w:t>
            </w:r>
            <w:r w:rsidR="008A4FD3"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A8175A" w:rsidRPr="00A8175A">
              <w:rPr>
                <w:rFonts w:ascii="ＭＳ Ｐ明朝" w:eastAsia="ＭＳ Ｐ明朝" w:hAnsi="ＭＳ Ｐ明朝" w:hint="eastAsia"/>
                <w:b/>
              </w:rPr>
              <w:t>企業としての取組確認票</w:t>
            </w:r>
            <w:r w:rsidR="00B924A8" w:rsidRPr="00B924A8">
              <w:rPr>
                <w:rFonts w:ascii="ＭＳ Ｐ明朝" w:eastAsia="ＭＳ Ｐ明朝" w:hAnsi="ＭＳ Ｐ明朝" w:hint="eastAsia"/>
              </w:rPr>
              <w:t>（別紙４・A４）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BC3F91A" w14:textId="71F438D8" w:rsidR="00DE777E" w:rsidRDefault="00E543E7" w:rsidP="00DE777E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11</w:t>
            </w:r>
            <w:r w:rsidR="00A8175A" w:rsidRPr="00A8175A">
              <w:rPr>
                <w:rFonts w:ascii="ＭＳ Ｐ明朝" w:eastAsia="ＭＳ Ｐ明朝" w:hAnsi="ＭＳ Ｐ明朝" w:hint="eastAsia"/>
              </w:rPr>
              <w:t>部</w:t>
            </w:r>
          </w:p>
          <w:p w14:paraId="32A965CC" w14:textId="7B1F31B7" w:rsidR="00025768" w:rsidRPr="00A8175A" w:rsidRDefault="00DE777E" w:rsidP="00DE777E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8A4FD3">
              <w:rPr>
                <w:rFonts w:ascii="ＭＳ Ｐ明朝" w:eastAsia="ＭＳ Ｐ明朝" w:hAnsi="ＭＳ Ｐ明朝" w:hint="eastAsia"/>
              </w:rPr>
              <w:t>該当する項目の</w:t>
            </w:r>
            <w:r>
              <w:rPr>
                <w:rFonts w:ascii="ＭＳ Ｐ明朝" w:eastAsia="ＭＳ Ｐ明朝" w:hAnsi="ＭＳ Ｐ明朝" w:hint="eastAsia"/>
              </w:rPr>
              <w:t>必要書類については１部）</w:t>
            </w:r>
          </w:p>
        </w:tc>
      </w:tr>
      <w:tr w:rsidR="00D11337" w:rsidRPr="00DB2324" w14:paraId="0AD1BC91" w14:textId="77777777" w:rsidTr="00C95E61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1A5B149B" w14:textId="77777777" w:rsidR="00D11337" w:rsidRPr="00DB2324" w:rsidRDefault="00D11337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vMerge w:val="restart"/>
            <w:shd w:val="clear" w:color="auto" w:fill="auto"/>
            <w:vAlign w:val="center"/>
          </w:tcPr>
          <w:p w14:paraId="33323DA0" w14:textId="22362F68" w:rsidR="00D11337" w:rsidRPr="00DB2324" w:rsidRDefault="00D11337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2972E942" w14:textId="77777777" w:rsidR="00D11337" w:rsidRPr="00A8175A" w:rsidRDefault="00D11337" w:rsidP="00DD44E2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 w:rsidRPr="00A8175A">
              <w:rPr>
                <w:rFonts w:ascii="ＭＳ Ｐ明朝" w:eastAsia="ＭＳ Ｐ明朝" w:hAnsi="ＭＳ Ｐ明朝" w:hint="eastAsia"/>
                <w:b/>
              </w:rPr>
              <w:t xml:space="preserve">データ　</w:t>
            </w:r>
            <w:r w:rsidRPr="00A8175A">
              <w:rPr>
                <w:rFonts w:ascii="ＭＳ Ｐ明朝" w:eastAsia="ＭＳ Ｐ明朝" w:hAnsi="ＭＳ Ｐ明朝" w:hint="eastAsia"/>
              </w:rPr>
              <w:t>（DVD-R）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</w:tcBorders>
            <w:shd w:val="clear" w:color="auto" w:fill="BDD6EE"/>
            <w:vAlign w:val="center"/>
          </w:tcPr>
          <w:p w14:paraId="386B636A" w14:textId="77777777" w:rsidR="00D11337" w:rsidRPr="00A8175A" w:rsidRDefault="00D11337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D11337" w:rsidRPr="00DB2324" w14:paraId="5840EEC0" w14:textId="77777777" w:rsidTr="00DB700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2B3BBF19" w14:textId="77777777" w:rsidR="00D11337" w:rsidRPr="00DB2324" w:rsidRDefault="00D11337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EF34E" w14:textId="295E502A" w:rsidR="00D11337" w:rsidRPr="00DB2324" w:rsidRDefault="00D11337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  <w:shd w:val="clear" w:color="auto" w:fill="BDD6EE"/>
            <w:vAlign w:val="center"/>
          </w:tcPr>
          <w:p w14:paraId="7468CD47" w14:textId="77777777" w:rsidR="00D11337" w:rsidRPr="00A8175A" w:rsidRDefault="00D11337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52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9803BE" w14:textId="77777777" w:rsidR="00D11337" w:rsidRPr="00A8175A" w:rsidRDefault="00D11337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全てのデータがPDF形式で保存されていますか。</w:t>
            </w:r>
          </w:p>
        </w:tc>
        <w:tc>
          <w:tcPr>
            <w:tcW w:w="1654" w:type="dxa"/>
            <w:vMerge/>
            <w:shd w:val="clear" w:color="auto" w:fill="BDD6EE"/>
            <w:vAlign w:val="center"/>
          </w:tcPr>
          <w:p w14:paraId="29D4800B" w14:textId="77777777" w:rsidR="00D11337" w:rsidRPr="00A8175A" w:rsidRDefault="00D11337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25768" w:rsidRPr="00DB2324" w14:paraId="6DBCC0ED" w14:textId="77777777" w:rsidTr="00A8175A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4E1423E6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75B21AD3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11" w:type="dxa"/>
            <w:vMerge/>
            <w:shd w:val="clear" w:color="auto" w:fill="BDD6EE"/>
            <w:vAlign w:val="center"/>
          </w:tcPr>
          <w:p w14:paraId="4CBBFC8C" w14:textId="77777777" w:rsidR="00025768" w:rsidRPr="00A8175A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2D47647" w14:textId="77777777" w:rsidR="00025768" w:rsidRPr="00A8175A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盤面に、提出者名を記載していますか。　※こちらは社名記載可</w:t>
            </w:r>
          </w:p>
        </w:tc>
        <w:tc>
          <w:tcPr>
            <w:tcW w:w="1654" w:type="dxa"/>
            <w:vMerge/>
            <w:shd w:val="clear" w:color="auto" w:fill="BDD6EE"/>
            <w:vAlign w:val="center"/>
          </w:tcPr>
          <w:p w14:paraId="0BCA5F75" w14:textId="77777777" w:rsidR="00025768" w:rsidRPr="00A8175A" w:rsidRDefault="00025768" w:rsidP="00DD44E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25768" w:rsidRPr="00DB2324" w14:paraId="397BF628" w14:textId="77777777" w:rsidTr="00DD44E2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7D42317D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6F71901A" w14:textId="77777777" w:rsidR="00025768" w:rsidRPr="00DB2324" w:rsidRDefault="00025768" w:rsidP="00DD44E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shd w:val="clear" w:color="auto" w:fill="auto"/>
            <w:vAlign w:val="center"/>
          </w:tcPr>
          <w:p w14:paraId="72B233D9" w14:textId="77777777" w:rsidR="00025768" w:rsidRPr="00A8175A" w:rsidRDefault="00025768" w:rsidP="00DD44E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8175A">
              <w:rPr>
                <w:rFonts w:ascii="ＭＳ Ｐ明朝" w:eastAsia="ＭＳ Ｐ明朝" w:hAnsi="ＭＳ Ｐ明朝" w:hint="eastAsia"/>
              </w:rPr>
              <w:t>チェックリストは全て埋まりましたか。　※チェックリストは提出不要</w:t>
            </w:r>
          </w:p>
        </w:tc>
      </w:tr>
    </w:tbl>
    <w:p w14:paraId="639F2CC7" w14:textId="77777777" w:rsidR="004A4D5B" w:rsidRPr="00025768" w:rsidRDefault="004A4D5B" w:rsidP="000E5362"/>
    <w:sectPr w:rsidR="004A4D5B" w:rsidRPr="00025768" w:rsidSect="000E536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04D2" w14:textId="77777777" w:rsidR="00D62065" w:rsidRDefault="00D62065" w:rsidP="00D62065">
      <w:r>
        <w:separator/>
      </w:r>
    </w:p>
  </w:endnote>
  <w:endnote w:type="continuationSeparator" w:id="0">
    <w:p w14:paraId="0D11556A" w14:textId="77777777" w:rsidR="00D62065" w:rsidRDefault="00D62065" w:rsidP="00D6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BCBC" w14:textId="77777777" w:rsidR="00D62065" w:rsidRDefault="00D62065" w:rsidP="00D62065">
      <w:r>
        <w:separator/>
      </w:r>
    </w:p>
  </w:footnote>
  <w:footnote w:type="continuationSeparator" w:id="0">
    <w:p w14:paraId="48E86994" w14:textId="77777777" w:rsidR="00D62065" w:rsidRDefault="00D62065" w:rsidP="00D62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55"/>
    <w:rsid w:val="00025768"/>
    <w:rsid w:val="000A5205"/>
    <w:rsid w:val="000E5362"/>
    <w:rsid w:val="0010626A"/>
    <w:rsid w:val="00127CCF"/>
    <w:rsid w:val="001762EB"/>
    <w:rsid w:val="002023C3"/>
    <w:rsid w:val="002A4AA4"/>
    <w:rsid w:val="00341155"/>
    <w:rsid w:val="00464501"/>
    <w:rsid w:val="004A4D5B"/>
    <w:rsid w:val="005A55EC"/>
    <w:rsid w:val="00601490"/>
    <w:rsid w:val="0065219E"/>
    <w:rsid w:val="0068696C"/>
    <w:rsid w:val="00705DC3"/>
    <w:rsid w:val="00780EC7"/>
    <w:rsid w:val="007B22AE"/>
    <w:rsid w:val="007E140A"/>
    <w:rsid w:val="008A4FD3"/>
    <w:rsid w:val="008C039B"/>
    <w:rsid w:val="008F7967"/>
    <w:rsid w:val="009E3561"/>
    <w:rsid w:val="009E4844"/>
    <w:rsid w:val="00A57D2C"/>
    <w:rsid w:val="00A8175A"/>
    <w:rsid w:val="00B7406B"/>
    <w:rsid w:val="00B924A8"/>
    <w:rsid w:val="00CD3BB5"/>
    <w:rsid w:val="00CF5BEC"/>
    <w:rsid w:val="00D11337"/>
    <w:rsid w:val="00D62065"/>
    <w:rsid w:val="00D74C4E"/>
    <w:rsid w:val="00DB700C"/>
    <w:rsid w:val="00DE6240"/>
    <w:rsid w:val="00DE777E"/>
    <w:rsid w:val="00E51558"/>
    <w:rsid w:val="00E52BB1"/>
    <w:rsid w:val="00E543E7"/>
    <w:rsid w:val="00E81CCC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88A8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76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06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62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06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2025-07-28T00:27:00Z</dcterms:created>
  <dcterms:modified xsi:type="dcterms:W3CDTF">2025-09-18T00:25:00Z</dcterms:modified>
</cp:coreProperties>
</file>