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BB24B" w14:textId="77777777" w:rsidR="00BE7301" w:rsidRPr="00F26919" w:rsidRDefault="00BE7301" w:rsidP="00BE7301">
      <w:pPr>
        <w:rPr>
          <w:color w:val="000000"/>
        </w:rPr>
      </w:pPr>
      <w:r w:rsidRPr="00F26919">
        <w:rPr>
          <w:rFonts w:hint="eastAsia"/>
          <w:color w:val="000000"/>
        </w:rPr>
        <w:t>（様式１）</w:t>
      </w:r>
    </w:p>
    <w:p w14:paraId="47F3CE0C" w14:textId="77777777" w:rsidR="00BE7301" w:rsidRPr="00F26919" w:rsidRDefault="00BE7301" w:rsidP="00BE7301">
      <w:pPr>
        <w:jc w:val="right"/>
        <w:rPr>
          <w:color w:val="000000"/>
        </w:rPr>
      </w:pPr>
      <w:r w:rsidRPr="00A004AE">
        <w:rPr>
          <w:rFonts w:hint="eastAsia"/>
          <w:color w:val="000000"/>
        </w:rPr>
        <w:t>令和</w:t>
      </w:r>
      <w:r w:rsidRPr="00F26919">
        <w:rPr>
          <w:rFonts w:hint="eastAsia"/>
          <w:color w:val="000000"/>
        </w:rPr>
        <w:t xml:space="preserve">　年　月　日</w:t>
      </w:r>
    </w:p>
    <w:p w14:paraId="6F34844A" w14:textId="77777777" w:rsidR="00BE7301" w:rsidRPr="00F26919" w:rsidRDefault="00BE7301" w:rsidP="00BE7301">
      <w:pPr>
        <w:rPr>
          <w:color w:val="000000"/>
        </w:rPr>
      </w:pPr>
    </w:p>
    <w:p w14:paraId="4CC3F43B" w14:textId="77777777" w:rsidR="00BE7301" w:rsidRPr="00F26919" w:rsidRDefault="00BE7301" w:rsidP="00BE7301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14:paraId="147D6443" w14:textId="77777777" w:rsidR="00BE7301" w:rsidRPr="00F26919" w:rsidRDefault="00BE7301" w:rsidP="00195A82">
      <w:pPr>
        <w:ind w:firstLineChars="2350" w:firstLine="5495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14:paraId="297C163D" w14:textId="00E72F5A" w:rsidR="00BE7301" w:rsidRPr="00063D3E" w:rsidRDefault="00BE7301" w:rsidP="00063D3E">
      <w:pPr>
        <w:ind w:firstLineChars="2350" w:firstLine="5495"/>
        <w:rPr>
          <w:color w:val="000000"/>
        </w:rPr>
      </w:pPr>
      <w:r w:rsidRPr="00063D3E">
        <w:rPr>
          <w:rFonts w:hint="eastAsia"/>
          <w:color w:val="000000"/>
        </w:rPr>
        <w:t>商号又は名</w:t>
      </w:r>
      <w:r w:rsidR="00D05B99" w:rsidRPr="00063D3E">
        <w:rPr>
          <w:rFonts w:hint="eastAsia"/>
          <w:color w:val="000000"/>
        </w:rPr>
        <w:t>称</w:t>
      </w:r>
    </w:p>
    <w:p w14:paraId="186DE8F8" w14:textId="77777777" w:rsidR="00BE7301" w:rsidRPr="00F26919" w:rsidRDefault="00BE7301" w:rsidP="00063D3E">
      <w:pPr>
        <w:ind w:firstLineChars="2350" w:firstLine="5495"/>
        <w:rPr>
          <w:color w:val="000000"/>
        </w:rPr>
      </w:pPr>
      <w:r w:rsidRPr="00063D3E">
        <w:rPr>
          <w:rFonts w:hint="eastAsia"/>
          <w:color w:val="000000"/>
        </w:rPr>
        <w:t xml:space="preserve">代表者職氏名　　　　　　　　　　　　　　</w:t>
      </w:r>
      <w:r>
        <w:rPr>
          <w:rFonts w:hint="eastAsia"/>
          <w:color w:val="000000"/>
        </w:rPr>
        <w:t xml:space="preserve">　</w:t>
      </w:r>
    </w:p>
    <w:p w14:paraId="4B8F3E85" w14:textId="77777777" w:rsidR="00BE7301" w:rsidRPr="00F26919" w:rsidRDefault="00BE7301" w:rsidP="00BE7301">
      <w:pPr>
        <w:rPr>
          <w:color w:val="000000"/>
          <w:szCs w:val="20"/>
        </w:rPr>
      </w:pPr>
    </w:p>
    <w:p w14:paraId="515E58A5" w14:textId="77777777" w:rsidR="00BE7301" w:rsidRPr="00F26919" w:rsidRDefault="00BE7301" w:rsidP="00BE7301">
      <w:pPr>
        <w:rPr>
          <w:color w:val="000000"/>
        </w:rPr>
      </w:pPr>
    </w:p>
    <w:p w14:paraId="2B7B9419" w14:textId="77777777" w:rsidR="00BE7301" w:rsidRPr="00F26919" w:rsidRDefault="00BE7301" w:rsidP="00BE7301">
      <w:pPr>
        <w:jc w:val="center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14:paraId="3EED5AF9" w14:textId="77777777" w:rsidR="00BE7301" w:rsidRPr="00F26919" w:rsidRDefault="00BE7301" w:rsidP="00BE7301">
      <w:pPr>
        <w:ind w:right="936"/>
        <w:rPr>
          <w:color w:val="000000"/>
          <w:szCs w:val="20"/>
        </w:rPr>
      </w:pPr>
    </w:p>
    <w:p w14:paraId="32C7DEC5" w14:textId="77777777" w:rsidR="00BE7301" w:rsidRPr="00F26919" w:rsidRDefault="00BE7301" w:rsidP="00BE7301">
      <w:pPr>
        <w:rPr>
          <w:color w:val="000000"/>
        </w:rPr>
      </w:pPr>
    </w:p>
    <w:p w14:paraId="38B9FD04" w14:textId="77777777" w:rsidR="00BE7301" w:rsidRPr="00F26919" w:rsidRDefault="00BE7301" w:rsidP="00BE7301">
      <w:pPr>
        <w:rPr>
          <w:color w:val="000000"/>
        </w:rPr>
      </w:pPr>
    </w:p>
    <w:p w14:paraId="522C46F0" w14:textId="77777777" w:rsidR="00BE7301" w:rsidRPr="00D41BE5" w:rsidRDefault="00BE7301" w:rsidP="00BE7301">
      <w:pPr>
        <w:wordWrap w:val="0"/>
        <w:ind w:right="210"/>
        <w:jc w:val="right"/>
        <w:rPr>
          <w:color w:val="000000"/>
        </w:rPr>
      </w:pPr>
    </w:p>
    <w:p w14:paraId="07AA3FC8" w14:textId="77777777" w:rsidR="00BE7301" w:rsidRPr="00F26919" w:rsidRDefault="00BE7301" w:rsidP="00BE7301">
      <w:pPr>
        <w:jc w:val="left"/>
        <w:rPr>
          <w:color w:val="000000"/>
        </w:rPr>
      </w:pPr>
      <w:r w:rsidRPr="00F26919">
        <w:rPr>
          <w:rFonts w:hint="eastAsia"/>
          <w:color w:val="000000"/>
        </w:rPr>
        <w:t>次の件について、プロポーザルの参加を申し込みます。</w:t>
      </w:r>
    </w:p>
    <w:p w14:paraId="295D7FEC" w14:textId="77777777" w:rsidR="00BE7301" w:rsidRPr="00F26919" w:rsidRDefault="00BE7301" w:rsidP="00BE7301">
      <w:pPr>
        <w:rPr>
          <w:color w:val="000000"/>
        </w:rPr>
      </w:pPr>
    </w:p>
    <w:p w14:paraId="03015748" w14:textId="1892FED8" w:rsidR="00BE7301" w:rsidRPr="00F26919" w:rsidRDefault="00BE7301" w:rsidP="00BE7301">
      <w:pPr>
        <w:jc w:val="left"/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692198" w:rsidRPr="00042D17">
        <w:rPr>
          <w:rFonts w:hAnsi="ＭＳ 明朝" w:hint="eastAsia"/>
        </w:rPr>
        <w:t>磯子区魅力発信サイトの運用</w:t>
      </w:r>
      <w:r w:rsidR="006567DD">
        <w:rPr>
          <w:rFonts w:hAnsi="ＭＳ 明朝" w:hint="eastAsia"/>
        </w:rPr>
        <w:t>・</w:t>
      </w:r>
      <w:r w:rsidR="00692198" w:rsidRPr="00042D17">
        <w:rPr>
          <w:rFonts w:hAnsi="ＭＳ 明朝" w:hint="eastAsia"/>
        </w:rPr>
        <w:t>保守及びイベント企画業務委託</w:t>
      </w:r>
    </w:p>
    <w:p w14:paraId="657E10C3" w14:textId="77777777" w:rsidR="00BE7301" w:rsidRPr="00F26919" w:rsidRDefault="00BE7301" w:rsidP="00BE7301">
      <w:pPr>
        <w:rPr>
          <w:color w:val="000000"/>
        </w:rPr>
      </w:pPr>
    </w:p>
    <w:p w14:paraId="3055FE1B" w14:textId="77777777" w:rsidR="00BE7301" w:rsidRPr="00F26919" w:rsidRDefault="00BE7301" w:rsidP="00BE7301">
      <w:pPr>
        <w:rPr>
          <w:color w:val="000000"/>
        </w:rPr>
      </w:pPr>
    </w:p>
    <w:p w14:paraId="6E02268D" w14:textId="77777777" w:rsidR="00BE7301" w:rsidRPr="00F26919" w:rsidRDefault="00BE7301" w:rsidP="00BE7301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</w:t>
      </w:r>
    </w:p>
    <w:p w14:paraId="638DD9C5" w14:textId="77777777" w:rsidR="00BE7301" w:rsidRPr="00F26919" w:rsidRDefault="00BE7301" w:rsidP="00BE7301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　　</w:t>
      </w:r>
    </w:p>
    <w:p w14:paraId="53E83FCB" w14:textId="77777777" w:rsidR="00BE7301" w:rsidRPr="00F26919" w:rsidRDefault="00BE7301" w:rsidP="00BE7301">
      <w:pPr>
        <w:rPr>
          <w:color w:val="000000"/>
        </w:rPr>
      </w:pPr>
    </w:p>
    <w:p w14:paraId="0FE437CC" w14:textId="77777777" w:rsidR="00BE7301" w:rsidRPr="00F26919" w:rsidRDefault="00BE7301" w:rsidP="00BE7301">
      <w:pPr>
        <w:ind w:right="840"/>
        <w:rPr>
          <w:color w:val="000000"/>
        </w:rPr>
      </w:pPr>
    </w:p>
    <w:p w14:paraId="413D59E9" w14:textId="77777777" w:rsidR="00BE7301" w:rsidRPr="00F26919" w:rsidRDefault="00BE7301" w:rsidP="00BE7301">
      <w:pPr>
        <w:rPr>
          <w:color w:val="000000"/>
        </w:rPr>
      </w:pPr>
    </w:p>
    <w:p w14:paraId="69AF2073" w14:textId="77777777" w:rsidR="00BE7301" w:rsidRPr="00F26919" w:rsidRDefault="00BE7301" w:rsidP="00BE7301">
      <w:pPr>
        <w:rPr>
          <w:color w:val="000000"/>
        </w:rPr>
      </w:pPr>
    </w:p>
    <w:p w14:paraId="7E7CCFB0" w14:textId="77777777" w:rsidR="00BE7301" w:rsidRPr="00F26919" w:rsidRDefault="00BE7301" w:rsidP="00BE7301">
      <w:pPr>
        <w:rPr>
          <w:color w:val="000000"/>
        </w:rPr>
      </w:pPr>
    </w:p>
    <w:p w14:paraId="15389311" w14:textId="77777777" w:rsidR="00BE7301" w:rsidRPr="00F26919" w:rsidRDefault="00BE7301" w:rsidP="00BE7301">
      <w:pPr>
        <w:ind w:firstLineChars="1850" w:firstLine="4326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14:paraId="366EBE08" w14:textId="77777777" w:rsidR="00BE7301" w:rsidRPr="00F26919" w:rsidRDefault="00BE7301" w:rsidP="00BE7301">
      <w:pPr>
        <w:ind w:firstLineChars="2000" w:firstLine="4677"/>
        <w:rPr>
          <w:color w:val="000000"/>
        </w:rPr>
      </w:pPr>
      <w:r w:rsidRPr="00F26919">
        <w:rPr>
          <w:rFonts w:hint="eastAsia"/>
          <w:color w:val="000000"/>
        </w:rPr>
        <w:t>所属</w:t>
      </w:r>
      <w:r>
        <w:rPr>
          <w:rFonts w:hint="eastAsia"/>
          <w:color w:val="000000"/>
        </w:rPr>
        <w:t xml:space="preserve">　</w:t>
      </w:r>
    </w:p>
    <w:p w14:paraId="517CFDFD" w14:textId="77777777" w:rsidR="00BE7301" w:rsidRPr="00F26919" w:rsidRDefault="00BE7301" w:rsidP="00BE7301">
      <w:pPr>
        <w:ind w:firstLineChars="2000" w:firstLine="4677"/>
        <w:rPr>
          <w:color w:val="000000"/>
        </w:rPr>
      </w:pPr>
      <w:r w:rsidRPr="00F26919">
        <w:rPr>
          <w:rFonts w:hint="eastAsia"/>
          <w:color w:val="000000"/>
        </w:rPr>
        <w:t>氏名</w:t>
      </w:r>
      <w:r>
        <w:rPr>
          <w:rFonts w:hint="eastAsia"/>
          <w:color w:val="000000"/>
        </w:rPr>
        <w:t xml:space="preserve">　</w:t>
      </w:r>
    </w:p>
    <w:p w14:paraId="4328BEE2" w14:textId="77777777" w:rsidR="00BE7301" w:rsidRPr="00F26919" w:rsidRDefault="00BE7301" w:rsidP="00BE7301">
      <w:pPr>
        <w:ind w:firstLineChars="2000" w:firstLine="4677"/>
        <w:rPr>
          <w:color w:val="000000"/>
        </w:rPr>
      </w:pPr>
      <w:r w:rsidRPr="00F26919">
        <w:rPr>
          <w:rFonts w:hint="eastAsia"/>
          <w:color w:val="000000"/>
        </w:rPr>
        <w:t>電話</w:t>
      </w:r>
      <w:r>
        <w:rPr>
          <w:rFonts w:hint="eastAsia"/>
          <w:color w:val="000000"/>
        </w:rPr>
        <w:t xml:space="preserve">　</w:t>
      </w:r>
    </w:p>
    <w:p w14:paraId="0D2FB421" w14:textId="77777777" w:rsidR="00BE7301" w:rsidRPr="00F26919" w:rsidRDefault="00BE7301" w:rsidP="00BE7301">
      <w:pPr>
        <w:ind w:firstLineChars="2000" w:firstLine="4677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  <w:r>
        <w:rPr>
          <w:rFonts w:hint="eastAsia"/>
          <w:color w:val="000000"/>
        </w:rPr>
        <w:t xml:space="preserve">　</w:t>
      </w:r>
    </w:p>
    <w:p w14:paraId="7A1E0929" w14:textId="77777777" w:rsidR="00BE7301" w:rsidRDefault="00BE7301" w:rsidP="00BE7301">
      <w:pPr>
        <w:rPr>
          <w:color w:val="000000"/>
        </w:rPr>
      </w:pPr>
    </w:p>
    <w:p w14:paraId="6D526C6B" w14:textId="77777777" w:rsidR="00BE7301" w:rsidRDefault="00BE7301" w:rsidP="00BE7301">
      <w:pPr>
        <w:rPr>
          <w:color w:val="000000"/>
        </w:rPr>
      </w:pPr>
    </w:p>
    <w:p w14:paraId="0E162EE6" w14:textId="77777777" w:rsidR="00BE7301" w:rsidRDefault="00BE7301" w:rsidP="00BE7301">
      <w:pPr>
        <w:rPr>
          <w:color w:val="000000"/>
        </w:rPr>
      </w:pPr>
    </w:p>
    <w:p w14:paraId="0411E1EF" w14:textId="77777777" w:rsidR="00BE7301" w:rsidRDefault="00BE7301" w:rsidP="00BE7301">
      <w:pPr>
        <w:rPr>
          <w:color w:val="000000"/>
        </w:rPr>
      </w:pPr>
    </w:p>
    <w:p w14:paraId="3D154007" w14:textId="77777777" w:rsidR="00BE7301" w:rsidRDefault="00BE7301" w:rsidP="00BE7301">
      <w:pPr>
        <w:rPr>
          <w:color w:val="000000"/>
          <w:highlight w:val="cyan"/>
        </w:rPr>
      </w:pPr>
    </w:p>
    <w:p w14:paraId="73461AD7" w14:textId="77777777" w:rsidR="00BE7301" w:rsidRDefault="00BE7301" w:rsidP="00BE7301">
      <w:pPr>
        <w:rPr>
          <w:color w:val="000000"/>
          <w:highlight w:val="cyan"/>
        </w:rPr>
      </w:pPr>
    </w:p>
    <w:p w14:paraId="14CD59A5" w14:textId="42DB297F" w:rsidR="00DE3635" w:rsidRDefault="00DE3635" w:rsidP="00245239"/>
    <w:p w14:paraId="20A1A205" w14:textId="34839EFD" w:rsidR="00DE3635" w:rsidRDefault="00DE3635">
      <w:pPr>
        <w:widowControl/>
        <w:jc w:val="left"/>
        <w:rPr>
          <w:color w:val="000000"/>
        </w:rPr>
      </w:pPr>
    </w:p>
    <w:sectPr w:rsidR="00DE3635" w:rsidSect="007321A4">
      <w:pgSz w:w="11906" w:h="16838" w:code="9"/>
      <w:pgMar w:top="1701" w:right="1134" w:bottom="851" w:left="1134" w:header="851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EFB2E" w14:textId="77777777" w:rsidR="005072BD" w:rsidRDefault="005072BD" w:rsidP="00BE7301">
      <w:r>
        <w:separator/>
      </w:r>
    </w:p>
  </w:endnote>
  <w:endnote w:type="continuationSeparator" w:id="0">
    <w:p w14:paraId="13D1322E" w14:textId="77777777" w:rsidR="005072BD" w:rsidRDefault="005072BD" w:rsidP="00BE7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6B671" w14:textId="77777777" w:rsidR="005072BD" w:rsidRDefault="005072BD" w:rsidP="00BE7301">
      <w:r>
        <w:separator/>
      </w:r>
    </w:p>
  </w:footnote>
  <w:footnote w:type="continuationSeparator" w:id="0">
    <w:p w14:paraId="0CF520BF" w14:textId="77777777" w:rsidR="005072BD" w:rsidRDefault="005072BD" w:rsidP="00BE73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E55"/>
    <w:rsid w:val="00063D3E"/>
    <w:rsid w:val="00125A5C"/>
    <w:rsid w:val="001341D2"/>
    <w:rsid w:val="00150396"/>
    <w:rsid w:val="00151231"/>
    <w:rsid w:val="00195A82"/>
    <w:rsid w:val="001E196B"/>
    <w:rsid w:val="001F1A7C"/>
    <w:rsid w:val="00245239"/>
    <w:rsid w:val="00264004"/>
    <w:rsid w:val="002642D9"/>
    <w:rsid w:val="00273AA3"/>
    <w:rsid w:val="00292B7C"/>
    <w:rsid w:val="002B01F1"/>
    <w:rsid w:val="0030261A"/>
    <w:rsid w:val="003C16DC"/>
    <w:rsid w:val="003F7A98"/>
    <w:rsid w:val="00445B70"/>
    <w:rsid w:val="004D60E9"/>
    <w:rsid w:val="005072BD"/>
    <w:rsid w:val="00564595"/>
    <w:rsid w:val="005F3D17"/>
    <w:rsid w:val="006012F4"/>
    <w:rsid w:val="006567DD"/>
    <w:rsid w:val="00666E81"/>
    <w:rsid w:val="00692198"/>
    <w:rsid w:val="006A30CB"/>
    <w:rsid w:val="006A65C1"/>
    <w:rsid w:val="00756AD0"/>
    <w:rsid w:val="008235D3"/>
    <w:rsid w:val="0088107A"/>
    <w:rsid w:val="008944E5"/>
    <w:rsid w:val="00902038"/>
    <w:rsid w:val="009036B9"/>
    <w:rsid w:val="00960647"/>
    <w:rsid w:val="00960E92"/>
    <w:rsid w:val="009F3A57"/>
    <w:rsid w:val="009F596A"/>
    <w:rsid w:val="00A5691F"/>
    <w:rsid w:val="00B07F7A"/>
    <w:rsid w:val="00BB2090"/>
    <w:rsid w:val="00BE7301"/>
    <w:rsid w:val="00C112A8"/>
    <w:rsid w:val="00CC2E55"/>
    <w:rsid w:val="00CC3C36"/>
    <w:rsid w:val="00CC63C6"/>
    <w:rsid w:val="00D05B99"/>
    <w:rsid w:val="00D928C0"/>
    <w:rsid w:val="00DE3635"/>
    <w:rsid w:val="00DE5A2E"/>
    <w:rsid w:val="00DF1B6F"/>
    <w:rsid w:val="00E91D82"/>
    <w:rsid w:val="00E94857"/>
    <w:rsid w:val="00F6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15CFEFE"/>
  <w15:chartTrackingRefBased/>
  <w15:docId w15:val="{2CD2F534-2358-4DCE-ABEF-00CE73939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AA3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730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E7301"/>
  </w:style>
  <w:style w:type="paragraph" w:styleId="a5">
    <w:name w:val="footer"/>
    <w:basedOn w:val="a"/>
    <w:link w:val="a6"/>
    <w:uiPriority w:val="99"/>
    <w:unhideWhenUsed/>
    <w:rsid w:val="00BE730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E7301"/>
  </w:style>
  <w:style w:type="paragraph" w:styleId="a7">
    <w:name w:val="Note Heading"/>
    <w:basedOn w:val="a"/>
    <w:next w:val="a"/>
    <w:link w:val="a8"/>
    <w:rsid w:val="006012F4"/>
    <w:pPr>
      <w:jc w:val="center"/>
    </w:pPr>
    <w:rPr>
      <w:rFonts w:ascii="Century"/>
      <w:szCs w:val="24"/>
    </w:rPr>
  </w:style>
  <w:style w:type="character" w:customStyle="1" w:styleId="a8">
    <w:name w:val="記 (文字)"/>
    <w:basedOn w:val="a0"/>
    <w:link w:val="a7"/>
    <w:rsid w:val="006012F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565003697834B46B90D9B42782F37D8" ma:contentTypeVersion="15" ma:contentTypeDescription="新しいドキュメントを作成します。" ma:contentTypeScope="" ma:versionID="b1177e0c4ca3611d8be9780fe9e9fede">
  <xsd:schema xmlns:xsd="http://www.w3.org/2001/XMLSchema" xmlns:xs="http://www.w3.org/2001/XMLSchema" xmlns:p="http://schemas.microsoft.com/office/2006/metadata/properties" xmlns:ns2="e5fc7641-71cc-4177-ab05-fa6034698ab8" xmlns:ns3="6f6a22d7-7dce-438f-b1de-e80775809e7f" targetNamespace="http://schemas.microsoft.com/office/2006/metadata/properties" ma:root="true" ma:fieldsID="8001dc8fbb72328a875e165459cb46ed" ns2:_="" ns3:_="">
    <xsd:import namespace="e5fc7641-71cc-4177-ab05-fa6034698ab8"/>
    <xsd:import namespace="6f6a22d7-7dce-438f-b1de-e80775809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x5c0f__x9ad8__x4fc2__x9577__x78ba__x8a8d__x6b04_" minOccurs="0"/>
                <xsd:element ref="ns2:_x677e__x6d66__x30e1__x30e2__x6b04_" minOccurs="0"/>
                <xsd:element ref="ns2:_x5bae__x7530__x3055__x3093__x78ba__x8a8d__x6b04_" minOccurs="0"/>
                <xsd:element ref="ns2:_x8cc7__x6599__x756a__x53f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c7641-71cc-4177-ab05-fa6034698a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8ecfb087-e84b-4f23-827b-9850514d86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x5c0f__x9ad8__x4fc2__x9577__x78ba__x8a8d__x6b04_" ma:index="19" nillable="true" ma:displayName="小高係長メモ欄" ma:format="Dropdown" ma:internalName="_x5c0f__x9ad8__x4fc2__x9577__x78ba__x8a8d__x6b04_">
      <xsd:simpleType>
        <xsd:restriction base="dms:Note">
          <xsd:maxLength value="255"/>
        </xsd:restriction>
      </xsd:simpleType>
    </xsd:element>
    <xsd:element name="_x677e__x6d66__x30e1__x30e2__x6b04_" ma:index="20" nillable="true" ma:displayName="松浦メモ欄" ma:format="Dropdown" ma:internalName="_x677e__x6d66__x30e1__x30e2__x6b04_">
      <xsd:simpleType>
        <xsd:restriction base="dms:Note">
          <xsd:maxLength value="255"/>
        </xsd:restriction>
      </xsd:simpleType>
    </xsd:element>
    <xsd:element name="_x5bae__x7530__x3055__x3093__x78ba__x8a8d__x6b04_" ma:index="21" nillable="true" ma:displayName="宮田さんメモ欄" ma:format="Dropdown" ma:internalName="_x5bae__x7530__x3055__x3093__x78ba__x8a8d__x6b04_">
      <xsd:simpleType>
        <xsd:restriction base="dms:Note">
          <xsd:maxLength value="255"/>
        </xsd:restriction>
      </xsd:simpleType>
    </xsd:element>
    <xsd:element name="_x8cc7__x6599__x756a__x53f7_" ma:index="22" nillable="true" ma:displayName="資料番号" ma:format="Dropdown" ma:internalName="_x8cc7__x6599__x756a__x53f7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a22d7-7dce-438f-b1de-e80775809e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be0ac66-4236-4580-8be9-a613293b57f1}" ma:internalName="TaxCatchAll" ma:showField="CatchAllData" ma:web="6f6a22d7-7dce-438f-b1de-e80775809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6a22d7-7dce-438f-b1de-e80775809e7f" xsi:nil="true"/>
    <lcf76f155ced4ddcb4097134ff3c332f xmlns="e5fc7641-71cc-4177-ab05-fa6034698ab8">
      <Terms xmlns="http://schemas.microsoft.com/office/infopath/2007/PartnerControls"/>
    </lcf76f155ced4ddcb4097134ff3c332f>
    <_x8cc7__x6599__x756a__x53f7_ xmlns="e5fc7641-71cc-4177-ab05-fa6034698ab8">3</_x8cc7__x6599__x756a__x53f7_>
    <_x5c0f__x9ad8__x4fc2__x9577__x78ba__x8a8d__x6b04_ xmlns="e5fc7641-71cc-4177-ab05-fa6034698ab8">確認済</_x5c0f__x9ad8__x4fc2__x9577__x78ba__x8a8d__x6b04_>
    <_x677e__x6d66__x30e1__x30e2__x6b04_ xmlns="e5fc7641-71cc-4177-ab05-fa6034698ab8">修正なし</_x677e__x6d66__x30e1__x30e2__x6b04_>
    <_x5bae__x7530__x3055__x3093__x78ba__x8a8d__x6b04_ xmlns="e5fc7641-71cc-4177-ab05-fa6034698ab8" xsi:nil="true"/>
  </documentManagement>
</p:properties>
</file>

<file path=customXml/itemProps1.xml><?xml version="1.0" encoding="utf-8"?>
<ds:datastoreItem xmlns:ds="http://schemas.openxmlformats.org/officeDocument/2006/customXml" ds:itemID="{49CBDAEE-3319-4FC8-8CB1-19B5E8DB5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fc7641-71cc-4177-ab05-fa6034698ab8"/>
    <ds:schemaRef ds:uri="6f6a22d7-7dce-438f-b1de-e80775809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6C7274-13BE-4C03-9A40-5216EA1432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7B3060-10C9-4C0C-8F2A-15A35346DCD9}">
  <ds:schemaRefs>
    <ds:schemaRef ds:uri="e5fc7641-71cc-4177-ab05-fa6034698ab8"/>
    <ds:schemaRef ds:uri="http://purl.org/dc/terms/"/>
    <ds:schemaRef ds:uri="http://purl.org/dc/dcmitype/"/>
    <ds:schemaRef ds:uri="6f6a22d7-7dce-438f-b1de-e80775809e7f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岩見 俊洋</dc:creator>
  <cp:keywords/>
  <dc:description/>
  <cp:lastModifiedBy>松浦 佳惟人</cp:lastModifiedBy>
  <cp:revision>3</cp:revision>
  <cp:lastPrinted>2025-05-19T06:35:00Z</cp:lastPrinted>
  <dcterms:created xsi:type="dcterms:W3CDTF">2025-05-21T08:21:00Z</dcterms:created>
  <dcterms:modified xsi:type="dcterms:W3CDTF">2025-05-22T08:04:00Z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0x010100D565003697834B46B90D9B42782F37D8</vt:lpwstr>
  </property>
  <property fmtid="{D5CDD505-2E9C-101B-9397-08002B2CF9AE}" pid="3" name="MediaServiceImageTags">
    <vt:lpwstr/>
  </property>
</Properties>
</file>