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958DD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2E52DF44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C4C0A65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4C37A499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0DB26E9B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1149EECD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5C5AF4AE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B22F7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22F7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2869989F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7610C454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C48D009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1061DD7D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157AAD66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1E5AE33F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6FE01C1F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CC9C6A" w14:textId="77777777" w:rsidR="00B14F31" w:rsidRPr="00816A1F" w:rsidRDefault="00B14F31" w:rsidP="00D93A30">
            <w:pPr>
              <w:spacing w:line="334" w:lineRule="atLeast"/>
            </w:pPr>
          </w:p>
          <w:p w14:paraId="07994EA6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F6AFC5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6604F41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7CD57C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BADBECB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37D467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80613F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C388315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0F0997B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E0F291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6A7513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BE43F8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E667BA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CA3A77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D5B5CC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5046B5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759678B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8A1E05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5285E1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8AF900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235EC7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9BD250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841BC2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CDB283D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4EA37584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03A3C2EF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3C79ED11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C887F64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0B8BED7B" w14:textId="77777777" w:rsidR="00B14F31" w:rsidRPr="00BC6646" w:rsidRDefault="00B14F31" w:rsidP="00DC2ECB">
      <w:pPr>
        <w:rPr>
          <w:spacing w:val="4"/>
          <w:sz w:val="18"/>
        </w:rPr>
      </w:pPr>
    </w:p>
    <w:p w14:paraId="12224C79" w14:textId="4A608A38" w:rsidR="00B14F31" w:rsidRPr="00E86D61" w:rsidRDefault="00B14F31" w:rsidP="007E5013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2E194E">
        <w:rPr>
          <w:rFonts w:hint="eastAsia"/>
          <w:spacing w:val="4"/>
          <w:szCs w:val="28"/>
          <w:u w:val="single"/>
        </w:rPr>
        <w:t xml:space="preserve">　　</w:t>
      </w:r>
      <w:r w:rsidR="00573994">
        <w:rPr>
          <w:rFonts w:hint="eastAsia"/>
          <w:spacing w:val="4"/>
          <w:szCs w:val="28"/>
          <w:u w:val="single"/>
        </w:rPr>
        <w:t>令和</w:t>
      </w:r>
      <w:r w:rsidR="007E5013">
        <w:rPr>
          <w:rFonts w:hint="eastAsia"/>
          <w:spacing w:val="4"/>
          <w:szCs w:val="28"/>
          <w:u w:val="single"/>
        </w:rPr>
        <w:t>７</w:t>
      </w:r>
      <w:r w:rsidR="00935709" w:rsidRPr="00935709">
        <w:rPr>
          <w:rFonts w:hint="eastAsia"/>
          <w:spacing w:val="4"/>
          <w:szCs w:val="28"/>
          <w:u w:val="single"/>
        </w:rPr>
        <w:t>年度</w:t>
      </w:r>
      <w:r w:rsidR="007E5013">
        <w:rPr>
          <w:rFonts w:hint="eastAsia"/>
          <w:spacing w:val="4"/>
          <w:szCs w:val="28"/>
          <w:u w:val="single"/>
        </w:rPr>
        <w:t xml:space="preserve">　</w:t>
      </w:r>
      <w:r w:rsidR="00935709" w:rsidRPr="00935709">
        <w:rPr>
          <w:rFonts w:hint="eastAsia"/>
          <w:spacing w:val="4"/>
          <w:szCs w:val="28"/>
          <w:u w:val="single"/>
        </w:rPr>
        <w:t>横浜市定期予防接種個別通知作業委託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14:paraId="48DC67B1" w14:textId="77777777" w:rsidR="00B14F31" w:rsidRPr="002E194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A82D1CF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394282EE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7B7CA3E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22F7A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B22F7A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00D6706A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DA3355A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FAFB306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7A5C37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D48B8B9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9E35ACA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21EB919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9571514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273B6D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C39F86C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6FC286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2A75AE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B53F36D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CD06CD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2EC665F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220246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622423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4567530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EAE9190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4A13098B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761F73B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DFEB3AD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63DA9BB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49476D3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E9F5118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0F6FAC2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793CF0B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6F3FCD7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BA0AFE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544BE7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94BAF6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07874B45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4C7A9251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54C058B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07D705A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74BF1C8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6C5F3FB9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1D1C9C1D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6D9DBA68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705189F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98E7AE1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A0CF1E3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0DA87DE4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13F240F0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11296517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4FB1F80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7983F66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5690EEE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117CD6E8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C17E90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C53FBA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CE8FE9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1083179C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D4D3E2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75616AB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5CB0501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72FDAED6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9294D31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547C6ADD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02D881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DCB0B6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7E5013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7E501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31819D4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441C7C99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3E4CB08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4B4DB664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807340">
      <w:headerReference w:type="default" r:id="rId8"/>
      <w:pgSz w:w="11906" w:h="16838" w:code="9"/>
      <w:pgMar w:top="1134" w:right="1418" w:bottom="851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B5C7F" w14:textId="77777777" w:rsidR="00175651" w:rsidRDefault="00175651" w:rsidP="00F158ED">
      <w:r>
        <w:separator/>
      </w:r>
    </w:p>
  </w:endnote>
  <w:endnote w:type="continuationSeparator" w:id="0">
    <w:p w14:paraId="6F3E51FD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AF4EA" w14:textId="77777777" w:rsidR="00175651" w:rsidRDefault="00175651" w:rsidP="00F158ED">
      <w:r>
        <w:separator/>
      </w:r>
    </w:p>
  </w:footnote>
  <w:footnote w:type="continuationSeparator" w:id="0">
    <w:p w14:paraId="4C57248B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69598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16A7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8496C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194E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3994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013"/>
    <w:rsid w:val="007E5F97"/>
    <w:rsid w:val="00807340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D68E6"/>
    <w:rsid w:val="008E4434"/>
    <w:rsid w:val="008E5120"/>
    <w:rsid w:val="00912E0E"/>
    <w:rsid w:val="00925342"/>
    <w:rsid w:val="00927EBE"/>
    <w:rsid w:val="009339D1"/>
    <w:rsid w:val="00935709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22F7A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0792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04CF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D2255-8576-4888-BCCF-7035118F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892</Words>
  <Characters>625</Characters>
  <Application>Microsoft Office Word</Application>
  <DocSecurity>0</DocSecurity>
  <Lines>5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2021-04-19T02:58:00Z</dcterms:created>
  <dcterms:modified xsi:type="dcterms:W3CDTF">2024-11-27T06:36:00Z</dcterms:modified>
</cp:coreProperties>
</file>