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B8A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4941C2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10938E5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9D8878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2D413D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D09279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340D6E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981FA5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A6ED1CC" w14:textId="30F50D65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354BA9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354BA9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354BA9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354BA9">
        <w:rPr>
          <w:rFonts w:ascii="ＭＳ 明朝" w:eastAsia="ＭＳ 明朝" w:hAnsi="Century" w:cs="Times New Roman" w:hint="eastAsia"/>
          <w:sz w:val="22"/>
          <w:u w:val="single"/>
        </w:rPr>
        <w:t>コンピューター業務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</w:p>
    <w:p w14:paraId="68735D4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119"/>
        <w:gridCol w:w="4961"/>
      </w:tblGrid>
      <w:tr w:rsidR="009B3E9D" w:rsidRPr="006A58CE" w14:paraId="2F9A7D7D" w14:textId="77777777" w:rsidTr="001D2ED5">
        <w:tc>
          <w:tcPr>
            <w:tcW w:w="425" w:type="dxa"/>
          </w:tcPr>
          <w:p w14:paraId="2CCEEC7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1951C85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717EFC1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B94451" w14:paraId="53761DB9" w14:textId="77777777" w:rsidTr="001D2ED5">
        <w:trPr>
          <w:trHeight w:val="538"/>
        </w:trPr>
        <w:tc>
          <w:tcPr>
            <w:tcW w:w="425" w:type="dxa"/>
            <w:vAlign w:val="center"/>
          </w:tcPr>
          <w:p w14:paraId="54CCEA9E" w14:textId="77777777" w:rsidR="009B3E9D" w:rsidRPr="00B94451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94451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3119" w:type="dxa"/>
            <w:vAlign w:val="center"/>
          </w:tcPr>
          <w:p w14:paraId="545190CE" w14:textId="0AB5992F" w:rsidR="009B3E9D" w:rsidRPr="00B94451" w:rsidRDefault="008A3467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2512035122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582D0DC5" w14:textId="6AB2F66D" w:rsidR="009B3E9D" w:rsidRPr="00B94451" w:rsidRDefault="00354BA9" w:rsidP="008877EA">
            <w:pPr>
              <w:rPr>
                <w:rFonts w:ascii="ＭＳ 明朝" w:eastAsia="ＭＳ 明朝" w:hAnsi="ＭＳ 明朝"/>
              </w:rPr>
            </w:pPr>
            <w:r w:rsidRPr="00B94451">
              <w:rPr>
                <w:rFonts w:ascii="ＭＳ 明朝" w:eastAsia="ＭＳ 明朝" w:hAnsi="ＭＳ 明朝" w:hint="eastAsia"/>
              </w:rPr>
              <w:t>令和７年度交通量解析業務委託</w:t>
            </w:r>
          </w:p>
        </w:tc>
      </w:tr>
      <w:tr w:rsidR="001D2ED5" w:rsidRPr="00B94451" w14:paraId="1D51BE9D" w14:textId="77777777" w:rsidTr="001D2ED5">
        <w:trPr>
          <w:trHeight w:val="538"/>
        </w:trPr>
        <w:tc>
          <w:tcPr>
            <w:tcW w:w="425" w:type="dxa"/>
            <w:vAlign w:val="center"/>
          </w:tcPr>
          <w:p w14:paraId="764F2958" w14:textId="75980BA6" w:rsidR="001D2ED5" w:rsidRPr="00B94451" w:rsidRDefault="001D2ED5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3119" w:type="dxa"/>
            <w:vAlign w:val="center"/>
          </w:tcPr>
          <w:p w14:paraId="55F1FC5E" w14:textId="77777777" w:rsidR="001D2ED5" w:rsidRPr="00B94451" w:rsidRDefault="001D2ED5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F6B9577" w14:textId="77777777" w:rsidR="001D2ED5" w:rsidRPr="00B94451" w:rsidRDefault="001D2ED5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1D2ED5" w:rsidRPr="00B94451" w14:paraId="1DE3BA01" w14:textId="77777777" w:rsidTr="001D2ED5">
        <w:trPr>
          <w:trHeight w:val="538"/>
        </w:trPr>
        <w:tc>
          <w:tcPr>
            <w:tcW w:w="425" w:type="dxa"/>
            <w:vAlign w:val="center"/>
          </w:tcPr>
          <w:p w14:paraId="2DB2667E" w14:textId="4647538F" w:rsidR="001D2ED5" w:rsidRPr="00B94451" w:rsidRDefault="001D2ED5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3119" w:type="dxa"/>
            <w:vAlign w:val="center"/>
          </w:tcPr>
          <w:p w14:paraId="3012C857" w14:textId="77777777" w:rsidR="001D2ED5" w:rsidRPr="00B94451" w:rsidRDefault="001D2ED5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5B9C7FE7" w14:textId="77777777" w:rsidR="001D2ED5" w:rsidRPr="00B94451" w:rsidRDefault="001D2ED5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1D2ED5" w:rsidRPr="00B94451" w14:paraId="41E66A41" w14:textId="77777777" w:rsidTr="001D2ED5">
        <w:trPr>
          <w:trHeight w:val="538"/>
        </w:trPr>
        <w:tc>
          <w:tcPr>
            <w:tcW w:w="425" w:type="dxa"/>
            <w:vAlign w:val="center"/>
          </w:tcPr>
          <w:p w14:paraId="4FA885F4" w14:textId="45173C25" w:rsidR="001D2ED5" w:rsidRPr="00B94451" w:rsidRDefault="001D2ED5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3119" w:type="dxa"/>
            <w:vAlign w:val="center"/>
          </w:tcPr>
          <w:p w14:paraId="0F27AE98" w14:textId="77777777" w:rsidR="001D2ED5" w:rsidRPr="00B94451" w:rsidRDefault="001D2ED5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061C59B" w14:textId="77777777" w:rsidR="001D2ED5" w:rsidRPr="00B94451" w:rsidRDefault="001D2ED5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1D2ED5" w:rsidRPr="00B94451" w14:paraId="6E63B3FF" w14:textId="77777777" w:rsidTr="001D2ED5">
        <w:trPr>
          <w:trHeight w:val="538"/>
        </w:trPr>
        <w:tc>
          <w:tcPr>
            <w:tcW w:w="425" w:type="dxa"/>
            <w:vAlign w:val="center"/>
          </w:tcPr>
          <w:p w14:paraId="5CCD97B2" w14:textId="40D5CF2E" w:rsidR="001D2ED5" w:rsidRPr="00B94451" w:rsidRDefault="001D2ED5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3119" w:type="dxa"/>
            <w:vAlign w:val="center"/>
          </w:tcPr>
          <w:p w14:paraId="56417BA7" w14:textId="77777777" w:rsidR="001D2ED5" w:rsidRPr="00B94451" w:rsidRDefault="001D2ED5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9319667" w14:textId="77777777" w:rsidR="001D2ED5" w:rsidRPr="00B94451" w:rsidRDefault="001D2ED5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14:paraId="3ADE2755" w14:textId="3887BF48" w:rsidR="00354BA9" w:rsidRPr="001D2ED5" w:rsidRDefault="00354BA9" w:rsidP="001D2ED5">
      <w:pPr>
        <w:kinsoku w:val="0"/>
        <w:overflowPunct w:val="0"/>
        <w:autoSpaceDE w:val="0"/>
        <w:autoSpaceDN w:val="0"/>
        <w:spacing w:line="200" w:lineRule="atLeast"/>
        <w:jc w:val="left"/>
        <w:rPr>
          <w:rFonts w:ascii="ＭＳ 明朝" w:eastAsia="ＭＳ 明朝" w:hAnsi="ＭＳ 明朝"/>
          <w:sz w:val="18"/>
          <w:szCs w:val="18"/>
        </w:rPr>
      </w:pPr>
      <w:r w:rsidRPr="00B94451">
        <w:rPr>
          <w:rFonts w:ascii="ＭＳ 明朝" w:eastAsia="ＭＳ 明朝" w:hAnsi="ＭＳ 明朝" w:cs="Times New Roman" w:hint="eastAsia"/>
          <w:b/>
          <w:sz w:val="22"/>
        </w:rPr>
        <w:t xml:space="preserve">　　　　</w:t>
      </w:r>
    </w:p>
    <w:p w14:paraId="32EADF80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5FAD8F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8D0FFB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27424D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27424D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9AB1242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2E8546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875389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3619A7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6FF6A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55AD8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EEAD2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0DB580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408ABB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B10B95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164D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A77FB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02C94D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9CC555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EF2B3C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FE8F7C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7720A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1E183D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55C9D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7424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7424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B2D855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C60351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07C7315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38B390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169EE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D9C42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47D32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4D79EAC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157C67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65BB45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CDF91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4D9DBF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CF97D57" w14:textId="77777777" w:rsidTr="00554CD4">
        <w:trPr>
          <w:trHeight w:val="96"/>
          <w:jc w:val="center"/>
        </w:trPr>
        <w:tc>
          <w:tcPr>
            <w:tcW w:w="1129" w:type="dxa"/>
            <w:vMerge/>
          </w:tcPr>
          <w:p w14:paraId="5EEED2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FEE9F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0627D3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D6BD5E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A4A79EE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63454BC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0A38FC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DCEC8B1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0F5DF2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37ED0F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28432A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03247F1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A2CA39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D8D586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7044EC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9815B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985AB9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7424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7424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813B49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80ED3D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4F62D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F909D0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9E6546A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4414C09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CD4A8C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E14EB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D94E4F8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7424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7424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420E3E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55CB909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1334BC9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69B4" w14:textId="77777777" w:rsidR="00550053" w:rsidRDefault="00550053" w:rsidP="00550053">
      <w:r>
        <w:separator/>
      </w:r>
    </w:p>
  </w:endnote>
  <w:endnote w:type="continuationSeparator" w:id="0">
    <w:p w14:paraId="495E7680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B709" w14:textId="77777777" w:rsidR="00550053" w:rsidRDefault="00550053" w:rsidP="00550053">
      <w:r>
        <w:separator/>
      </w:r>
    </w:p>
  </w:footnote>
  <w:footnote w:type="continuationSeparator" w:id="0">
    <w:p w14:paraId="3CFCC6AA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DD6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537D0"/>
    <w:multiLevelType w:val="hybridMultilevel"/>
    <w:tmpl w:val="C1462742"/>
    <w:lvl w:ilvl="0" w:tplc="C1101EB8">
      <w:start w:val="1"/>
      <w:numFmt w:val="aiueo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980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D2ED5"/>
    <w:rsid w:val="002437E6"/>
    <w:rsid w:val="00244AF7"/>
    <w:rsid w:val="0026452C"/>
    <w:rsid w:val="0027424D"/>
    <w:rsid w:val="003149FE"/>
    <w:rsid w:val="00354BA9"/>
    <w:rsid w:val="003906EC"/>
    <w:rsid w:val="003A448F"/>
    <w:rsid w:val="003E070A"/>
    <w:rsid w:val="003F6554"/>
    <w:rsid w:val="00426F48"/>
    <w:rsid w:val="0044511B"/>
    <w:rsid w:val="004C7B58"/>
    <w:rsid w:val="00501D70"/>
    <w:rsid w:val="00506289"/>
    <w:rsid w:val="00524942"/>
    <w:rsid w:val="00550053"/>
    <w:rsid w:val="00554CD4"/>
    <w:rsid w:val="005B285A"/>
    <w:rsid w:val="00642FF1"/>
    <w:rsid w:val="0064384E"/>
    <w:rsid w:val="006A58CE"/>
    <w:rsid w:val="006C3C9C"/>
    <w:rsid w:val="006F165A"/>
    <w:rsid w:val="006F37A3"/>
    <w:rsid w:val="007E32AC"/>
    <w:rsid w:val="008A3467"/>
    <w:rsid w:val="008B79D6"/>
    <w:rsid w:val="00901830"/>
    <w:rsid w:val="009148C9"/>
    <w:rsid w:val="009B3E9D"/>
    <w:rsid w:val="009F0E72"/>
    <w:rsid w:val="00A11B54"/>
    <w:rsid w:val="00A67BA1"/>
    <w:rsid w:val="00AD5618"/>
    <w:rsid w:val="00B50F60"/>
    <w:rsid w:val="00B71194"/>
    <w:rsid w:val="00B94451"/>
    <w:rsid w:val="00BC6434"/>
    <w:rsid w:val="00BC6552"/>
    <w:rsid w:val="00C922B5"/>
    <w:rsid w:val="00CA796B"/>
    <w:rsid w:val="00CE60C0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D55E1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List Paragraph"/>
    <w:basedOn w:val="a"/>
    <w:uiPriority w:val="34"/>
    <w:qFormat/>
    <w:rsid w:val="00BC64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2025-08-08T06:05:00Z</dcterms:created>
  <dcterms:modified xsi:type="dcterms:W3CDTF">2025-08-08T06:05:00Z</dcterms:modified>
</cp:coreProperties>
</file>