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014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A03BC49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C5B1EE7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EBD4A5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EDA2EA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33C428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9D07BE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E2D038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DCF409E" w14:textId="7124675E" w:rsidR="00F66861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EE20E6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97339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9733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FEC88D6" w14:textId="0867C4E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66861" w:rsidRPr="00F66861">
        <w:rPr>
          <w:rFonts w:ascii="ＭＳ 明朝" w:eastAsia="ＭＳ 明朝" w:hAnsi="Century" w:cs="Times New Roman" w:hint="eastAsia"/>
          <w:sz w:val="22"/>
          <w:u w:val="single"/>
        </w:rPr>
        <w:t>コンピュータ業務</w:t>
      </w:r>
    </w:p>
    <w:p w14:paraId="404A684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F2BBBA6" w14:textId="77777777" w:rsidTr="00683184">
        <w:tc>
          <w:tcPr>
            <w:tcW w:w="461" w:type="dxa"/>
          </w:tcPr>
          <w:p w14:paraId="018EA91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8FA57A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02BD7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76484C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BCAB0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9DBB5B3" w14:textId="77777777" w:rsidR="009B3E9D" w:rsidRPr="008D4A4F" w:rsidRDefault="00EE20E6" w:rsidP="008877EA">
            <w:pPr>
              <w:rPr>
                <w:rFonts w:ascii="ＭＳ 明朝" w:eastAsia="ＭＳ 明朝" w:hAnsi="ＭＳ 明朝"/>
              </w:rPr>
            </w:pPr>
            <w:r w:rsidRPr="008D4A4F">
              <w:rPr>
                <w:rFonts w:ascii="ＭＳ 明朝" w:eastAsia="ＭＳ 明朝" w:hAnsi="ＭＳ 明朝" w:hint="eastAsia"/>
              </w:rPr>
              <w:t>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D6616E" w14:textId="16BEDFE8" w:rsidR="009B3E9D" w:rsidRPr="008D4A4F" w:rsidRDefault="00F66861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令和７年度</w:t>
            </w:r>
            <w:r w:rsidR="00497339">
              <w:rPr>
                <w:rFonts w:ascii="ＭＳ 明朝" w:eastAsia="ＭＳ 明朝" w:hAnsi="ＭＳ 明朝" w:hint="eastAsia"/>
              </w:rPr>
              <w:t>ウェブアプリケーション診断</w:t>
            </w:r>
            <w:r>
              <w:rPr>
                <w:rFonts w:ascii="ＭＳ 明朝" w:eastAsia="ＭＳ 明朝" w:hAnsi="ＭＳ 明朝" w:hint="eastAsia"/>
              </w:rPr>
              <w:t>業務委託</w:t>
            </w:r>
          </w:p>
        </w:tc>
      </w:tr>
    </w:tbl>
    <w:p w14:paraId="16470C55" w14:textId="77777777" w:rsidR="009B3E9D" w:rsidRPr="00497339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EB0CF4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444916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0CABB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97339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497339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123511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2E9894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96D4BA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58A2A9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91332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645DD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7213C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E0CEB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0FC0C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7490E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E6C9D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D9856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A10DB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67F33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AEA548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BAA1D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DF1E7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B7F08A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39795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97339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97339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93EB5D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D3054D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F00A9A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37CCD6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E0F29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C73C3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5E982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B94056C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77A159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9AD6C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2DC4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D40A1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C0D364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A0DD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67B63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BC7117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F4AFE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1E89B04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38F8BAB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4EE073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A97057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B9B38C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529CB85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2F0FF92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F714F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908DB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3C7B24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E9613A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D559E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DE7CB5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9733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9733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07188B3" w14:textId="7BDEE8A6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5B3950">
              <w:rPr>
                <w:rFonts w:ascii="ＭＳ 明朝" w:eastAsia="ＭＳ 明朝" w:hAnsi="ＭＳ 明朝" w:hint="eastAsia"/>
              </w:rPr>
              <w:t xml:space="preserve">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52B8C08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E7D5C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A4E37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5A3D06E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88007D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2D7BEA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BDFE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7C8868D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9733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97339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2DEA7C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9BB124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8B9B57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4FED" w14:textId="77777777" w:rsidR="00550053" w:rsidRDefault="00550053" w:rsidP="00550053">
      <w:r>
        <w:separator/>
      </w:r>
    </w:p>
  </w:endnote>
  <w:endnote w:type="continuationSeparator" w:id="0">
    <w:p w14:paraId="0B7BDB3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78E" w14:textId="77777777" w:rsidR="00550053" w:rsidRDefault="00550053" w:rsidP="00550053">
      <w:r>
        <w:separator/>
      </w:r>
    </w:p>
  </w:footnote>
  <w:footnote w:type="continuationSeparator" w:id="0">
    <w:p w14:paraId="04E253F6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CA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F66CD"/>
    <w:rsid w:val="002437E6"/>
    <w:rsid w:val="00244AF7"/>
    <w:rsid w:val="0026452C"/>
    <w:rsid w:val="003149FE"/>
    <w:rsid w:val="003A2C28"/>
    <w:rsid w:val="003A448F"/>
    <w:rsid w:val="003E070A"/>
    <w:rsid w:val="004326FA"/>
    <w:rsid w:val="0044511B"/>
    <w:rsid w:val="00497339"/>
    <w:rsid w:val="004C7B58"/>
    <w:rsid w:val="00501D70"/>
    <w:rsid w:val="00524942"/>
    <w:rsid w:val="00550053"/>
    <w:rsid w:val="005B3950"/>
    <w:rsid w:val="00611423"/>
    <w:rsid w:val="0064384E"/>
    <w:rsid w:val="006A58CE"/>
    <w:rsid w:val="006C3C9C"/>
    <w:rsid w:val="006F165A"/>
    <w:rsid w:val="006F37A3"/>
    <w:rsid w:val="007E32AC"/>
    <w:rsid w:val="008B79D6"/>
    <w:rsid w:val="008D4A4F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F7348"/>
    <w:rsid w:val="00C93EF7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20E6"/>
    <w:rsid w:val="00EF4E94"/>
    <w:rsid w:val="00F23C91"/>
    <w:rsid w:val="00F538C9"/>
    <w:rsid w:val="00F626E8"/>
    <w:rsid w:val="00F66861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82787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2025-05-26T00:07:00Z</dcterms:created>
  <dcterms:modified xsi:type="dcterms:W3CDTF">2025-10-22T05:22:00Z</dcterms:modified>
</cp:coreProperties>
</file>