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5383" w14:textId="4DF22854" w:rsidR="009B3E9D" w:rsidRPr="00CA796B" w:rsidRDefault="00A7393B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</w:t>
      </w:r>
      <w:r w:rsidR="002A2942">
        <w:rPr>
          <w:rFonts w:ascii="ＭＳ 明朝" w:eastAsia="ＭＳ 明朝" w:hAnsi="Century" w:cs="Times New Roman" w:hint="eastAsia"/>
          <w:sz w:val="22"/>
        </w:rPr>
        <w:t>７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1E396E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3207B8D" w14:textId="1BB0A09A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455D18" w:rsidRPr="00455D18">
        <w:rPr>
          <w:rFonts w:ascii="ＭＳ 明朝" w:eastAsia="ＭＳ 明朝" w:hAnsi="Century" w:cs="Times New Roman" w:hint="eastAsia"/>
          <w:sz w:val="22"/>
        </w:rPr>
        <w:t>病院事業管理者</w:t>
      </w:r>
    </w:p>
    <w:p w14:paraId="0030981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347188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9849DA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FA1EBA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1D9945E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31DD747" w14:textId="38AB25F6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455D18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A2942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D2420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D2420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55D18">
        <w:rPr>
          <w:rFonts w:ascii="ＭＳ 明朝" w:eastAsia="ＭＳ 明朝" w:hAnsi="Century" w:cs="Times New Roman" w:hint="eastAsia"/>
          <w:sz w:val="22"/>
          <w:u w:val="single"/>
        </w:rPr>
        <w:t>601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455D18"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</w:t>
      </w:r>
    </w:p>
    <w:p w14:paraId="6AD8A5D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0F2FDD6" w14:textId="77777777" w:rsidTr="00683184">
        <w:tc>
          <w:tcPr>
            <w:tcW w:w="461" w:type="dxa"/>
          </w:tcPr>
          <w:p w14:paraId="145E39C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DDACAF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A9AA3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45FABE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5009AA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33A2DC6" w14:textId="7EF1378B" w:rsidR="009B3E9D" w:rsidRPr="00337B8C" w:rsidRDefault="00455D1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FAC4E0" w14:textId="0A8E3DDB" w:rsidR="009B3E9D" w:rsidRPr="00337B8C" w:rsidRDefault="00A7393B" w:rsidP="008877EA">
            <w:pPr>
              <w:rPr>
                <w:rFonts w:hAnsi="ＭＳ 明朝"/>
              </w:rPr>
            </w:pPr>
            <w:r w:rsidRPr="00A7393B">
              <w:rPr>
                <w:rFonts w:hAnsi="ＭＳ 明朝" w:hint="eastAsia"/>
              </w:rPr>
              <w:t>令和</w:t>
            </w:r>
            <w:r w:rsidR="002A2942">
              <w:rPr>
                <w:rFonts w:hAnsi="ＭＳ 明朝" w:hint="eastAsia"/>
              </w:rPr>
              <w:t>７</w:t>
            </w:r>
            <w:r w:rsidRPr="00A7393B">
              <w:rPr>
                <w:rFonts w:hAnsi="ＭＳ 明朝" w:hint="eastAsia"/>
              </w:rPr>
              <w:t>年度経理業務に係る労働者派遣</w:t>
            </w:r>
          </w:p>
        </w:tc>
      </w:tr>
      <w:tr w:rsidR="009B3E9D" w:rsidRPr="006A58CE" w14:paraId="774D002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553ADB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63C20A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BE1C3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CE0E6D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00BF5B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5DF539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395977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443C836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B04461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E0253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4FD8F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B42137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27648DD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7A2633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BC54D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0F14406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2CB6FD2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C0CED1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8DBCB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58E2BE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A37DC5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D3B387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6F166E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04641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80692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4DAEE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737AC3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F3278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40DD6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79C2E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38058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F54B8F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DD73E2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776B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150D8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844B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830FD3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47F4A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380A0B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8A2CA2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F6653D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A6E639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F0994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4356D2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A9065F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0591CB2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3AC07B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B208A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028F1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3917F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0107A8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5AEBA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B44C22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D824C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0800B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33A0F5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56A9B0C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5CB0888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91315E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C3C509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EC1BCE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AA20DE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CF35FB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FACAE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EAD54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4A5A99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FC464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A204F0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A294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A294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484C5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C60BE6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2679DF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2492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21ED78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43EE84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2BF66A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6758FD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71C392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A294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A294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0CA0F7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3D2C1A8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75C1675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31A2" w14:textId="77777777" w:rsidR="00550053" w:rsidRDefault="00550053" w:rsidP="00550053">
      <w:r>
        <w:separator/>
      </w:r>
    </w:p>
  </w:endnote>
  <w:endnote w:type="continuationSeparator" w:id="0">
    <w:p w14:paraId="5E2ED062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D615" w14:textId="77777777" w:rsidR="00550053" w:rsidRDefault="00550053" w:rsidP="00550053">
      <w:r>
        <w:separator/>
      </w:r>
    </w:p>
  </w:footnote>
  <w:footnote w:type="continuationSeparator" w:id="0">
    <w:p w14:paraId="49B09EAC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1B28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33A1E"/>
    <w:rsid w:val="000542C8"/>
    <w:rsid w:val="00063291"/>
    <w:rsid w:val="00077A8E"/>
    <w:rsid w:val="000F1CB1"/>
    <w:rsid w:val="002437E6"/>
    <w:rsid w:val="00244AF7"/>
    <w:rsid w:val="0026452C"/>
    <w:rsid w:val="002A2942"/>
    <w:rsid w:val="002E7165"/>
    <w:rsid w:val="003149FE"/>
    <w:rsid w:val="00330827"/>
    <w:rsid w:val="003A448F"/>
    <w:rsid w:val="003E070A"/>
    <w:rsid w:val="0044511B"/>
    <w:rsid w:val="00455D18"/>
    <w:rsid w:val="004C7B58"/>
    <w:rsid w:val="00501D70"/>
    <w:rsid w:val="00524942"/>
    <w:rsid w:val="00550053"/>
    <w:rsid w:val="00566E87"/>
    <w:rsid w:val="005F22EA"/>
    <w:rsid w:val="0064384E"/>
    <w:rsid w:val="006A3134"/>
    <w:rsid w:val="006A58CE"/>
    <w:rsid w:val="006C3C9C"/>
    <w:rsid w:val="006F165A"/>
    <w:rsid w:val="006F37A3"/>
    <w:rsid w:val="00784171"/>
    <w:rsid w:val="007E32AC"/>
    <w:rsid w:val="008B79D6"/>
    <w:rsid w:val="008F5399"/>
    <w:rsid w:val="009148C9"/>
    <w:rsid w:val="009B3E9D"/>
    <w:rsid w:val="009F0E72"/>
    <w:rsid w:val="00A11B54"/>
    <w:rsid w:val="00A31268"/>
    <w:rsid w:val="00A4541E"/>
    <w:rsid w:val="00A67BA1"/>
    <w:rsid w:val="00A7393B"/>
    <w:rsid w:val="00AD5618"/>
    <w:rsid w:val="00B50F60"/>
    <w:rsid w:val="00B71194"/>
    <w:rsid w:val="00BC6552"/>
    <w:rsid w:val="00C95CEB"/>
    <w:rsid w:val="00CA796B"/>
    <w:rsid w:val="00D1331A"/>
    <w:rsid w:val="00D2420C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E2DA07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YBSC</cp:lastModifiedBy>
  <cp:revision>9</cp:revision>
  <cp:lastPrinted>2021-03-18T05:36:00Z</cp:lastPrinted>
  <dcterms:created xsi:type="dcterms:W3CDTF">2021-03-25T04:57:00Z</dcterms:created>
  <dcterms:modified xsi:type="dcterms:W3CDTF">2025-02-14T00:40:00Z</dcterms:modified>
</cp:coreProperties>
</file>