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1D73C6D4" w:rsidR="009D5691" w:rsidRPr="00037688" w:rsidRDefault="000206FB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0206FB">
              <w:rPr>
                <w:rFonts w:asciiTheme="minorEastAsia" w:eastAsiaTheme="minorEastAsia" w:hAnsiTheme="minorEastAsia" w:hint="eastAsia"/>
                <w:szCs w:val="20"/>
              </w:rPr>
              <w:t>たきがしら会館及び横浜市保土ケ谷プールにおける制御弁式蓄電池更新委託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17D7F5C5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A40D1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EA40D1">
              <w:rPr>
                <w:rFonts w:asciiTheme="minorEastAsia" w:eastAsiaTheme="minorEastAsia" w:hAnsiTheme="minorEastAsia" w:hint="eastAsia"/>
                <w:szCs w:val="20"/>
              </w:rPr>
              <w:t>３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2004D1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494B3332" w:rsidR="009D5691" w:rsidRPr="00B5241A" w:rsidRDefault="00EA40D1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「</w:t>
            </w:r>
            <w:r w:rsidR="000206FB">
              <w:rPr>
                <w:rFonts w:asciiTheme="minorEastAsia" w:eastAsiaTheme="minorEastAsia" w:hAnsiTheme="minorEastAsia" w:hint="eastAsia"/>
                <w:szCs w:val="20"/>
              </w:rPr>
              <w:t>301建物管理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」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3D1F7DF9" w:rsidR="009D5691" w:rsidRPr="00B5241A" w:rsidRDefault="00EA40D1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2D625F91" w:rsidR="009D5691" w:rsidRPr="00B5241A" w:rsidRDefault="000206FB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中小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EF941" w14:textId="0928741D" w:rsidR="00EA40D1" w:rsidRDefault="00EA40D1" w:rsidP="00EA40D1">
            <w:pPr>
              <w:ind w:leftChars="73" w:left="146" w:firstLineChars="77" w:firstLine="154"/>
            </w:pPr>
            <w:r>
              <w:rPr>
                <w:rFonts w:hint="eastAsia"/>
              </w:rPr>
              <w:t>令和７、８年度横浜市一般競争入札有資格者名簿の下記の種目・細目に登録している業者</w:t>
            </w:r>
          </w:p>
          <w:p w14:paraId="5DBADF4D" w14:textId="4BFF52F3" w:rsidR="005C21E4" w:rsidRPr="000206FB" w:rsidRDefault="000206FB" w:rsidP="000206FB">
            <w:pPr>
              <w:ind w:leftChars="73" w:left="146" w:firstLineChars="77" w:firstLine="154"/>
            </w:pPr>
            <w:r>
              <w:rPr>
                <w:rFonts w:hint="eastAsia"/>
              </w:rPr>
              <w:t>・</w:t>
            </w:r>
            <w:r w:rsidRPr="000206FB">
              <w:rPr>
                <w:rFonts w:hint="eastAsia"/>
              </w:rPr>
              <w:t>有資格者名簿「物品・委託等」において、種目「建物管理」が１位、かつ細目「B電気、機械運転監視」の登録があること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7C559F97" w:rsidR="0047630F" w:rsidRPr="003B682B" w:rsidRDefault="00CA7B27" w:rsidP="005C0122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0766FC" w:rsidRPr="003B682B">
              <w:rPr>
                <w:rFonts w:asciiTheme="minorEastAsia" w:eastAsiaTheme="minorEastAsia" w:hAnsiTheme="minorEastAsia" w:hint="eastAsia"/>
                <w:szCs w:val="20"/>
              </w:rPr>
              <w:t>・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公募型指名競争入札参加意向申出書</w:t>
            </w:r>
            <w:r w:rsidR="001650FE"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3B682B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3B682B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48D0929E" w:rsidR="005C21E4" w:rsidRPr="003B682B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A7B27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月1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9D5691" w:rsidRPr="003B682B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 w:rsidRPr="003B682B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水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3B682B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3B682B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131CF87B" w:rsidR="009D5691" w:rsidRPr="003B682B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D66F6B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115D5C" w:rsidRPr="003B682B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15</w:t>
            </w:r>
            <w:r w:rsidR="00BF3353" w:rsidRPr="003B682B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9D5691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3B682B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 w:rsidRPr="003B682B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5AEDACBD" w:rsidR="000A2C8B" w:rsidRPr="003B682B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 w:rsidRPr="003B682B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2C0962" w:rsidRPr="003B682B">
              <w:rPr>
                <w:rFonts w:asciiTheme="minorEastAsia" w:eastAsiaTheme="minorEastAsia" w:hAnsiTheme="minorEastAsia" w:hint="eastAsia"/>
                <w:szCs w:val="20"/>
              </w:rPr>
              <w:t>1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2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３</w:t>
            </w:r>
            <w:r w:rsidR="00050A32" w:rsidRPr="003B682B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D71B2F">
              <w:rPr>
                <w:rFonts w:asciiTheme="minorEastAsia" w:eastAsiaTheme="minorEastAsia" w:hAnsiTheme="minorEastAsia" w:hint="eastAsia"/>
                <w:szCs w:val="20"/>
              </w:rPr>
              <w:t>水</w:t>
            </w:r>
            <w:r w:rsidR="00A76A3B" w:rsidRPr="003B682B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3B682B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3B682B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3B682B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36CFC958" w:rsidR="00D31D49" w:rsidRPr="003B682B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5C0122" w:rsidRPr="003B682B">
              <w:rPr>
                <w:rFonts w:asciiTheme="minorEastAsia" w:eastAsiaTheme="minorEastAsia" w:hAnsiTheme="minorEastAsia"/>
                <w:szCs w:val="20"/>
              </w:rPr>
              <w:t>nw-sportsshisetsu@city.yokohama.</w:t>
            </w:r>
            <w:r w:rsidR="00EA40D1" w:rsidRPr="003B682B">
              <w:rPr>
                <w:rFonts w:asciiTheme="minorEastAsia" w:eastAsiaTheme="minorEastAsia" w:hAnsiTheme="minorEastAsia" w:hint="eastAsia"/>
                <w:szCs w:val="20"/>
              </w:rPr>
              <w:t>lg.</w:t>
            </w:r>
            <w:r w:rsidR="005C0122" w:rsidRPr="003B682B">
              <w:rPr>
                <w:rFonts w:asciiTheme="minorEastAsia" w:eastAsiaTheme="minorEastAsia" w:hAnsiTheme="minorEastAsia"/>
                <w:szCs w:val="20"/>
              </w:rPr>
              <w:t>jp</w:t>
            </w:r>
          </w:p>
          <w:p w14:paraId="64053F7F" w14:textId="77777777" w:rsidR="00D75BEE" w:rsidRPr="003B682B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3B682B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3B682B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3B682B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3B682B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19F0DBEB" w:rsidR="000A2C8B" w:rsidRPr="003B682B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B682B">
              <w:rPr>
                <w:rFonts w:hint="eastAsia"/>
                <w:szCs w:val="20"/>
              </w:rPr>
              <w:t>令和</w:t>
            </w:r>
            <w:r w:rsidR="002C0962" w:rsidRPr="003B682B">
              <w:rPr>
                <w:rFonts w:hint="eastAsia"/>
                <w:szCs w:val="20"/>
              </w:rPr>
              <w:t>７</w:t>
            </w:r>
            <w:r w:rsidR="00D66F6B" w:rsidRPr="003B682B">
              <w:rPr>
                <w:rFonts w:hint="eastAsia"/>
                <w:szCs w:val="20"/>
              </w:rPr>
              <w:t>年</w:t>
            </w:r>
            <w:r w:rsidR="002C0962" w:rsidRPr="003B682B">
              <w:rPr>
                <w:rFonts w:hint="eastAsia"/>
                <w:szCs w:val="20"/>
              </w:rPr>
              <w:t>1</w:t>
            </w:r>
            <w:r w:rsidR="00D71B2F">
              <w:rPr>
                <w:rFonts w:hint="eastAsia"/>
                <w:szCs w:val="20"/>
              </w:rPr>
              <w:t>2</w:t>
            </w:r>
            <w:r w:rsidR="00D31D49" w:rsidRPr="003B682B">
              <w:rPr>
                <w:rFonts w:hint="eastAsia"/>
                <w:szCs w:val="20"/>
              </w:rPr>
              <w:t>月</w:t>
            </w:r>
            <w:r w:rsidR="00D71B2F">
              <w:rPr>
                <w:rFonts w:hint="eastAsia"/>
                <w:szCs w:val="20"/>
              </w:rPr>
              <w:t>８</w:t>
            </w:r>
            <w:r w:rsidR="00C71649" w:rsidRPr="003B682B">
              <w:rPr>
                <w:rFonts w:hint="eastAsia"/>
                <w:szCs w:val="20"/>
              </w:rPr>
              <w:t>日（</w:t>
            </w:r>
            <w:r w:rsidR="00D71B2F">
              <w:rPr>
                <w:rFonts w:hint="eastAsia"/>
                <w:szCs w:val="20"/>
              </w:rPr>
              <w:t>月</w:t>
            </w:r>
            <w:r w:rsidR="00D31D49" w:rsidRPr="003B682B">
              <w:rPr>
                <w:rFonts w:hint="eastAsia"/>
                <w:szCs w:val="20"/>
              </w:rPr>
              <w:t>）</w:t>
            </w:r>
            <w:r w:rsidR="00007C44" w:rsidRPr="003B682B">
              <w:rPr>
                <w:rFonts w:hint="eastAsia"/>
                <w:szCs w:val="20"/>
              </w:rPr>
              <w:t>午後５</w:t>
            </w:r>
            <w:r w:rsidR="00702FAE" w:rsidRPr="003B682B">
              <w:rPr>
                <w:rFonts w:hint="eastAsia"/>
                <w:szCs w:val="20"/>
              </w:rPr>
              <w:t>時</w:t>
            </w:r>
            <w:r w:rsidR="00A76A3B" w:rsidRPr="003B682B">
              <w:rPr>
                <w:rFonts w:hint="eastAsia"/>
                <w:szCs w:val="20"/>
              </w:rPr>
              <w:t>までに</w:t>
            </w:r>
            <w:r w:rsidR="00D31D49" w:rsidRPr="003B682B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2EFCF39F" w:rsidR="009D5691" w:rsidRPr="003B682B" w:rsidRDefault="00C549A3" w:rsidP="00E81339">
            <w:pPr>
              <w:spacing w:line="240" w:lineRule="exact"/>
              <w:ind w:firstLineChars="100" w:firstLine="200"/>
              <w:rPr>
                <w:szCs w:val="20"/>
              </w:rPr>
            </w:pPr>
            <w:r w:rsidRPr="003B682B">
              <w:rPr>
                <w:rFonts w:hint="eastAsia"/>
                <w:szCs w:val="20"/>
              </w:rPr>
              <w:t>令和</w:t>
            </w:r>
            <w:r w:rsidR="002C0962" w:rsidRPr="003B682B">
              <w:rPr>
                <w:rFonts w:hint="eastAsia"/>
                <w:szCs w:val="20"/>
              </w:rPr>
              <w:t>７</w:t>
            </w:r>
            <w:r w:rsidR="009D5691" w:rsidRPr="003B682B">
              <w:rPr>
                <w:rFonts w:hint="eastAsia"/>
                <w:szCs w:val="20"/>
              </w:rPr>
              <w:t>年</w:t>
            </w:r>
            <w:r w:rsidR="002C0962" w:rsidRPr="003B682B">
              <w:rPr>
                <w:rFonts w:hint="eastAsia"/>
                <w:szCs w:val="20"/>
              </w:rPr>
              <w:t>1</w:t>
            </w:r>
            <w:r w:rsidR="00D71B2F">
              <w:rPr>
                <w:rFonts w:hint="eastAsia"/>
                <w:szCs w:val="20"/>
              </w:rPr>
              <w:t>2</w:t>
            </w:r>
            <w:r w:rsidR="009D5691" w:rsidRPr="003B682B">
              <w:rPr>
                <w:rFonts w:hint="eastAsia"/>
                <w:szCs w:val="20"/>
              </w:rPr>
              <w:t>月</w:t>
            </w:r>
            <w:r w:rsidR="00D71B2F">
              <w:rPr>
                <w:rFonts w:hint="eastAsia"/>
                <w:szCs w:val="20"/>
              </w:rPr>
              <w:t>17</w:t>
            </w:r>
            <w:r w:rsidR="009D5691" w:rsidRPr="003B682B">
              <w:rPr>
                <w:rFonts w:hint="eastAsia"/>
                <w:szCs w:val="20"/>
              </w:rPr>
              <w:t>日（</w:t>
            </w:r>
            <w:r w:rsidR="00D71B2F">
              <w:rPr>
                <w:rFonts w:hint="eastAsia"/>
                <w:szCs w:val="20"/>
              </w:rPr>
              <w:t>水</w:t>
            </w:r>
            <w:r w:rsidR="00787176" w:rsidRPr="003B682B">
              <w:rPr>
                <w:rFonts w:hint="eastAsia"/>
                <w:szCs w:val="20"/>
              </w:rPr>
              <w:t>）</w:t>
            </w:r>
            <w:r w:rsidR="002C0962" w:rsidRPr="003B682B">
              <w:rPr>
                <w:rFonts w:hint="eastAsia"/>
                <w:szCs w:val="20"/>
              </w:rPr>
              <w:t>午前12時（午後０時）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3B682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3B682B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55CC6B71" w:rsidR="009D5691" w:rsidRPr="003B682B" w:rsidRDefault="00C549A3" w:rsidP="00191BFC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3B682B">
              <w:rPr>
                <w:rFonts w:hAnsi="ＭＳ 明朝" w:cs="ＭＳ Ｐゴシック" w:hint="eastAsia"/>
                <w:szCs w:val="20"/>
              </w:rPr>
              <w:t>横浜市役所</w:t>
            </w:r>
            <w:r w:rsidR="00F222A9" w:rsidRPr="003B682B">
              <w:rPr>
                <w:rFonts w:hAnsi="ＭＳ 明朝" w:cs="ＭＳ Ｐゴシック" w:hint="eastAsia"/>
                <w:szCs w:val="20"/>
              </w:rPr>
              <w:t>2</w:t>
            </w:r>
            <w:r w:rsidR="00D71B2F">
              <w:rPr>
                <w:rFonts w:hAnsi="ＭＳ 明朝" w:cs="ＭＳ Ｐゴシック" w:hint="eastAsia"/>
                <w:szCs w:val="20"/>
              </w:rPr>
              <w:t>8</w:t>
            </w:r>
            <w:r w:rsidRPr="003B682B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F222A9" w:rsidRPr="003B682B">
              <w:rPr>
                <w:rFonts w:hAnsi="ＭＳ 明朝" w:cs="ＭＳ Ｐゴシック" w:hint="eastAsia"/>
                <w:szCs w:val="20"/>
              </w:rPr>
              <w:t>S0</w:t>
            </w:r>
            <w:r w:rsidR="00D71B2F">
              <w:rPr>
                <w:rFonts w:hAnsi="ＭＳ 明朝" w:cs="ＭＳ Ｐゴシック" w:hint="eastAsia"/>
                <w:szCs w:val="20"/>
              </w:rPr>
              <w:t>3</w:t>
            </w:r>
            <w:r w:rsidRPr="003B682B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1844D542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</w:t>
                  </w:r>
                  <w:r w:rsidR="005C0122">
                    <w:rPr>
                      <w:rFonts w:hint="eastAsia"/>
                      <w:szCs w:val="20"/>
                    </w:rPr>
                    <w:t>3288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07C44"/>
    <w:rsid w:val="00013959"/>
    <w:rsid w:val="000206FB"/>
    <w:rsid w:val="00037688"/>
    <w:rsid w:val="00037ED2"/>
    <w:rsid w:val="00050A32"/>
    <w:rsid w:val="00061A48"/>
    <w:rsid w:val="000766FC"/>
    <w:rsid w:val="00086FEC"/>
    <w:rsid w:val="000A2C8B"/>
    <w:rsid w:val="000A7541"/>
    <w:rsid w:val="000B217F"/>
    <w:rsid w:val="000B334C"/>
    <w:rsid w:val="00115D5C"/>
    <w:rsid w:val="00135722"/>
    <w:rsid w:val="001650FE"/>
    <w:rsid w:val="00191BFC"/>
    <w:rsid w:val="00191ED6"/>
    <w:rsid w:val="002004D1"/>
    <w:rsid w:val="00216100"/>
    <w:rsid w:val="00237600"/>
    <w:rsid w:val="0027248B"/>
    <w:rsid w:val="002918D2"/>
    <w:rsid w:val="002A5D97"/>
    <w:rsid w:val="002C0962"/>
    <w:rsid w:val="002D2064"/>
    <w:rsid w:val="002D5133"/>
    <w:rsid w:val="002F4004"/>
    <w:rsid w:val="00303A26"/>
    <w:rsid w:val="00337F3B"/>
    <w:rsid w:val="0037302D"/>
    <w:rsid w:val="003B231B"/>
    <w:rsid w:val="003B682B"/>
    <w:rsid w:val="00412872"/>
    <w:rsid w:val="0042088F"/>
    <w:rsid w:val="00422055"/>
    <w:rsid w:val="00450747"/>
    <w:rsid w:val="004749DC"/>
    <w:rsid w:val="0047630F"/>
    <w:rsid w:val="00476D63"/>
    <w:rsid w:val="00485A65"/>
    <w:rsid w:val="004B532D"/>
    <w:rsid w:val="004C44B6"/>
    <w:rsid w:val="00524DAD"/>
    <w:rsid w:val="00573435"/>
    <w:rsid w:val="00576272"/>
    <w:rsid w:val="00594155"/>
    <w:rsid w:val="005C0122"/>
    <w:rsid w:val="005C21E4"/>
    <w:rsid w:val="00604833"/>
    <w:rsid w:val="006845C7"/>
    <w:rsid w:val="00702FAE"/>
    <w:rsid w:val="00724DEC"/>
    <w:rsid w:val="00787176"/>
    <w:rsid w:val="007A0E22"/>
    <w:rsid w:val="007B1A83"/>
    <w:rsid w:val="007C3220"/>
    <w:rsid w:val="00805DD7"/>
    <w:rsid w:val="008164BE"/>
    <w:rsid w:val="00845281"/>
    <w:rsid w:val="008666AA"/>
    <w:rsid w:val="008C1630"/>
    <w:rsid w:val="008C76D4"/>
    <w:rsid w:val="009402DE"/>
    <w:rsid w:val="0095118F"/>
    <w:rsid w:val="00977966"/>
    <w:rsid w:val="009B27FD"/>
    <w:rsid w:val="009B7B98"/>
    <w:rsid w:val="009D5691"/>
    <w:rsid w:val="009F4C56"/>
    <w:rsid w:val="00A524C5"/>
    <w:rsid w:val="00A755A0"/>
    <w:rsid w:val="00A76A3B"/>
    <w:rsid w:val="00A864F9"/>
    <w:rsid w:val="00AC2AC4"/>
    <w:rsid w:val="00B47DD3"/>
    <w:rsid w:val="00B5241A"/>
    <w:rsid w:val="00B604AE"/>
    <w:rsid w:val="00BE2F73"/>
    <w:rsid w:val="00BF3353"/>
    <w:rsid w:val="00C474AF"/>
    <w:rsid w:val="00C50521"/>
    <w:rsid w:val="00C549A3"/>
    <w:rsid w:val="00C71649"/>
    <w:rsid w:val="00CA7B27"/>
    <w:rsid w:val="00CC2DA0"/>
    <w:rsid w:val="00CD1E3B"/>
    <w:rsid w:val="00CD61C4"/>
    <w:rsid w:val="00CE4D6F"/>
    <w:rsid w:val="00D31D49"/>
    <w:rsid w:val="00D3582B"/>
    <w:rsid w:val="00D377B1"/>
    <w:rsid w:val="00D66F6B"/>
    <w:rsid w:val="00D71B2F"/>
    <w:rsid w:val="00D7315E"/>
    <w:rsid w:val="00D75BEE"/>
    <w:rsid w:val="00DD2298"/>
    <w:rsid w:val="00E16646"/>
    <w:rsid w:val="00E81339"/>
    <w:rsid w:val="00EA40D1"/>
    <w:rsid w:val="00ED593F"/>
    <w:rsid w:val="00ED6890"/>
    <w:rsid w:val="00F222A9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517</Characters>
  <Application>Microsoft Office Word</Application>
  <DocSecurity>0</DocSecurity>
  <Lines>57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2025-09-27T23:49:00Z</dcterms:created>
  <dcterms:modified xsi:type="dcterms:W3CDTF">2025-11-19T11:24:00Z</dcterms:modified>
</cp:coreProperties>
</file>