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1D7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2D5AC8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A498D1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2B68C7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37744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A752A8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BED493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91FC55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2E1563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B5791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1F40E3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AD18B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C928F60" w14:textId="77777777" w:rsidR="00C060DD" w:rsidRDefault="00FD147F" w:rsidP="00F054E5">
      <w:pPr>
        <w:kinsoku w:val="0"/>
        <w:overflowPunct w:val="0"/>
        <w:autoSpaceDE w:val="0"/>
        <w:autoSpaceDN w:val="0"/>
        <w:ind w:left="4202" w:hangingChars="2100" w:hanging="4202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C060DD" w:rsidRPr="00C060DD">
        <w:rPr>
          <w:rFonts w:hint="eastAsia"/>
          <w:u w:val="single"/>
        </w:rPr>
        <w:t>令和７年度日中韓都市間文化交流事業横浜市招へいに係る</w:t>
      </w:r>
    </w:p>
    <w:p w14:paraId="73CE5BFC" w14:textId="781AF0BE" w:rsidR="00FD147F" w:rsidRPr="00A5524D" w:rsidRDefault="00C060DD" w:rsidP="00C060DD">
      <w:pPr>
        <w:kinsoku w:val="0"/>
        <w:overflowPunct w:val="0"/>
        <w:autoSpaceDE w:val="0"/>
        <w:autoSpaceDN w:val="0"/>
        <w:ind w:leftChars="2100" w:left="4202"/>
        <w:jc w:val="left"/>
      </w:pPr>
      <w:r w:rsidRPr="00C060DD">
        <w:rPr>
          <w:rFonts w:hint="eastAsia"/>
          <w:u w:val="single"/>
        </w:rPr>
        <w:t>旅行手配等業務委託</w:t>
      </w:r>
      <w:r w:rsidR="00A17AF8">
        <w:rPr>
          <w:rFonts w:hint="eastAsia"/>
          <w:u w:val="single"/>
        </w:rPr>
        <w:t xml:space="preserve">　</w:t>
      </w:r>
      <w:r w:rsidR="007D0564">
        <w:rPr>
          <w:rFonts w:hint="eastAsia"/>
          <w:u w:val="single"/>
        </w:rPr>
        <w:t xml:space="preserve">　</w:t>
      </w:r>
      <w:r w:rsidR="00A17AF8">
        <w:rPr>
          <w:rFonts w:hint="eastAsia"/>
          <w:u w:val="single"/>
        </w:rPr>
        <w:t xml:space="preserve">　　</w:t>
      </w:r>
      <w:r w:rsidR="00F054E5">
        <w:rPr>
          <w:rFonts w:hint="eastAsia"/>
          <w:u w:val="single"/>
        </w:rPr>
        <w:t xml:space="preserve">　　　　</w:t>
      </w:r>
      <w:r w:rsidR="00A17AF8">
        <w:rPr>
          <w:rFonts w:hint="eastAsia"/>
          <w:u w:val="single"/>
        </w:rPr>
        <w:t xml:space="preserve">　　　　　　　　　</w:t>
      </w:r>
    </w:p>
    <w:p w14:paraId="4D8527B5" w14:textId="77777777" w:rsidR="00A17AF8" w:rsidRDefault="00A17AF8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4EABBC58" w14:textId="341966AF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D65681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57185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64CACB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152E8D6" w14:textId="77777777" w:rsidTr="002761A2">
        <w:tc>
          <w:tcPr>
            <w:tcW w:w="1809" w:type="dxa"/>
            <w:vAlign w:val="center"/>
          </w:tcPr>
          <w:p w14:paraId="768B12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9269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042EB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25A2E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8C59F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07253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1CFABA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9D0DE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CE612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A37A3D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4BB39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AB01C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471369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64746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771E0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6C658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250EF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5EDAD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DB9509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95310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8746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9B589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472C7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2679B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BC089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46960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B772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0AD06B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95596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3884B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EC3BE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67E0BB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932BE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0792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80E6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227EC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8E6B55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5C7291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4810FF4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64DFC5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8D6D42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4958C4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833246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46DC" w14:textId="77777777" w:rsidR="00FD4CA5" w:rsidRDefault="00FD4CA5" w:rsidP="00642AD4">
      <w:r>
        <w:separator/>
      </w:r>
    </w:p>
  </w:endnote>
  <w:endnote w:type="continuationSeparator" w:id="0">
    <w:p w14:paraId="3C24F4A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896B" w14:textId="77777777" w:rsidR="00FD4CA5" w:rsidRDefault="00FD4CA5" w:rsidP="00642AD4">
      <w:r>
        <w:separator/>
      </w:r>
    </w:p>
  </w:footnote>
  <w:footnote w:type="continuationSeparator" w:id="0">
    <w:p w14:paraId="7E5A85B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2699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3F84"/>
    <w:rsid w:val="007C4D7C"/>
    <w:rsid w:val="007D0564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17AF8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060DD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54E5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DAD3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143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2024-09-19T23:27:00Z</dcterms:created>
  <dcterms:modified xsi:type="dcterms:W3CDTF">2025-06-12T00:22:00Z</dcterms:modified>
</cp:coreProperties>
</file>