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47314440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4E155F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05950C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CFE6CBB" w14:textId="496C632E" w:rsidR="00DB7E91" w:rsidRPr="00312B6A" w:rsidRDefault="00312B6A" w:rsidP="00844E7B">
            <w:pPr>
              <w:tabs>
                <w:tab w:val="left" w:pos="8820"/>
              </w:tabs>
              <w:ind w:rightChars="-54" w:right="-113"/>
              <w:rPr>
                <w:rFonts w:ascii="ＭＳ 明朝" w:hAnsi="ＭＳ 明朝"/>
                <w:sz w:val="23"/>
                <w:szCs w:val="23"/>
              </w:rPr>
            </w:pPr>
            <w:r w:rsidRPr="00312B6A">
              <w:rPr>
                <w:rFonts w:ascii="ＭＳ 明朝" w:hAnsi="ＭＳ 明朝" w:hint="eastAsia"/>
                <w:sz w:val="23"/>
                <w:szCs w:val="23"/>
              </w:rPr>
              <w:t>YOKOHAMAスポーツ・レクリエーションフェスティバル202</w:t>
            </w:r>
            <w:r w:rsidR="004E155F">
              <w:rPr>
                <w:rFonts w:ascii="ＭＳ 明朝" w:hAnsi="ＭＳ 明朝" w:hint="eastAsia"/>
                <w:sz w:val="23"/>
                <w:szCs w:val="23"/>
              </w:rPr>
              <w:t>5</w:t>
            </w:r>
            <w:r w:rsidRPr="00312B6A">
              <w:rPr>
                <w:rFonts w:ascii="ＭＳ 明朝" w:hAnsi="ＭＳ 明朝" w:hint="eastAsia"/>
                <w:sz w:val="23"/>
                <w:szCs w:val="23"/>
              </w:rPr>
              <w:t>開催支援等業務委託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D3904AA" w14:textId="77777777" w:rsidR="004A3B3D" w:rsidRDefault="004A3B3D" w:rsidP="004F2153">
      <w:pPr>
        <w:spacing w:line="280" w:lineRule="exact"/>
        <w:rPr>
          <w:sz w:val="22"/>
        </w:rPr>
      </w:pPr>
    </w:p>
    <w:p w14:paraId="68C19C20" w14:textId="0A24BC3E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262592" w:rsidRPr="00262592">
        <w:rPr>
          <w:rFonts w:ascii="ＭＳ 明朝" w:hAnsi="ＭＳ 明朝" w:hint="eastAsia"/>
          <w:sz w:val="22"/>
        </w:rPr>
        <w:t>nw-sportskikaku@city.yokohama.lg.jp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243D8802" w14:textId="75C2C365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7870F0">
        <w:rPr>
          <w:rFonts w:ascii="ＭＳ 明朝" w:hAnsi="ＭＳ 明朝" w:hint="eastAsia"/>
          <w:sz w:val="22"/>
        </w:rPr>
        <w:t>3583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1289"/>
    <w:rsid w:val="00262592"/>
    <w:rsid w:val="0031206F"/>
    <w:rsid w:val="00312B6A"/>
    <w:rsid w:val="00317A95"/>
    <w:rsid w:val="00343A49"/>
    <w:rsid w:val="004A3B3D"/>
    <w:rsid w:val="004E155F"/>
    <w:rsid w:val="004F2153"/>
    <w:rsid w:val="00510AE5"/>
    <w:rsid w:val="00563D67"/>
    <w:rsid w:val="005D3CBE"/>
    <w:rsid w:val="005D7E50"/>
    <w:rsid w:val="00606512"/>
    <w:rsid w:val="0065319D"/>
    <w:rsid w:val="006D752E"/>
    <w:rsid w:val="007870F0"/>
    <w:rsid w:val="008204C6"/>
    <w:rsid w:val="00827220"/>
    <w:rsid w:val="00844E7B"/>
    <w:rsid w:val="008763E0"/>
    <w:rsid w:val="0097494D"/>
    <w:rsid w:val="00A43A53"/>
    <w:rsid w:val="00C8013D"/>
    <w:rsid w:val="00C95382"/>
    <w:rsid w:val="00DA1EF4"/>
    <w:rsid w:val="00DB7E91"/>
    <w:rsid w:val="00E748B8"/>
    <w:rsid w:val="00ED7B15"/>
    <w:rsid w:val="00F538DE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  <w15:docId w15:val="{B1C332AC-6A23-4329-805F-1DED6D3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裕子</cp:lastModifiedBy>
  <cp:revision>3</cp:revision>
  <dcterms:created xsi:type="dcterms:W3CDTF">2021-06-15T08:03:00Z</dcterms:created>
  <dcterms:modified xsi:type="dcterms:W3CDTF">2025-07-22T07:11:00Z</dcterms:modified>
</cp:coreProperties>
</file>