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bookmarkStart w:id="0" w:name="_GoBack"/>
      <w:bookmarkEnd w:id="0"/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　　　　　　　　　　　　　　　　　　　　　　　　　　　　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D72C08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D72C08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747E34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2"/>
              </w:rPr>
              <w:t>受注区分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D72C08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D72C08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747E34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0"/>
              </w:rPr>
              <w:t>契約金額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7E34" w:rsidRDefault="00747E3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7E34" w:rsidRDefault="00747E34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7E34" w:rsidRDefault="00747E3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7E34" w:rsidRDefault="00747E3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7E34" w:rsidRDefault="00747E34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7E34" w:rsidRDefault="00747E3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47E34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72C08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435</Words>
  <Characters>154</Characters>
  <Application>Microsoft Office Word</Application>
  <DocSecurity>0</DocSecurity>
  <Lines>1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2023-12-27T07:21:00Z</dcterms:created>
  <dcterms:modified xsi:type="dcterms:W3CDTF">2023-12-27T07:28:00Z</dcterms:modified>
</cp:coreProperties>
</file>